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4677" w:type="dxa"/>
        <w:tblInd w:w="6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34410B" w:rsidRPr="0034410B" w:rsidTr="0019144B">
        <w:tc>
          <w:tcPr>
            <w:tcW w:w="4677" w:type="dxa"/>
          </w:tcPr>
          <w:p w:rsidR="00B5425E" w:rsidRPr="0034410B" w:rsidRDefault="0019144B" w:rsidP="0034410B">
            <w:pPr>
              <w:ind w:firstLine="0"/>
              <w:rPr>
                <w:rFonts w:eastAsia="Times New Roman" w:cs="Times New Roman"/>
                <w:szCs w:val="24"/>
                <w:lang w:val="ky-KG"/>
              </w:rPr>
            </w:pPr>
            <w:r w:rsidRPr="0034410B">
              <w:rPr>
                <w:rFonts w:eastAsia="Times New Roman" w:cs="Times New Roman"/>
                <w:szCs w:val="24"/>
                <w:lang w:val="ky-KG"/>
              </w:rPr>
              <w:t>9-тиркеме</w:t>
            </w:r>
          </w:p>
          <w:p w:rsidR="00B5425E" w:rsidRPr="0034410B" w:rsidRDefault="00B5425E" w:rsidP="0034410B">
            <w:pPr>
              <w:ind w:firstLine="0"/>
              <w:rPr>
                <w:rFonts w:eastAsia="Times New Roman" w:cs="Times New Roman"/>
                <w:szCs w:val="24"/>
              </w:rPr>
            </w:pPr>
          </w:p>
          <w:p w:rsidR="0019144B" w:rsidRPr="0034410B" w:rsidRDefault="0019144B" w:rsidP="0034410B">
            <w:pPr>
              <w:ind w:firstLine="0"/>
              <w:jc w:val="both"/>
              <w:rPr>
                <w:rFonts w:eastAsia="Times New Roman" w:cs="Times New Roman"/>
                <w:szCs w:val="24"/>
                <w:lang w:val="ky-KG" w:eastAsia="ru-RU"/>
              </w:rPr>
            </w:pPr>
            <w:r w:rsidRPr="0034410B">
              <w:rPr>
                <w:rFonts w:eastAsia="Times New Roman" w:cs="Times New Roman"/>
                <w:szCs w:val="24"/>
                <w:lang w:val="ky-KG" w:eastAsia="ru-RU"/>
              </w:rPr>
              <w:t>БЕКИТИЛГЕН</w:t>
            </w:r>
          </w:p>
          <w:p w:rsidR="0019144B" w:rsidRPr="0034410B" w:rsidRDefault="0019144B" w:rsidP="0034410B">
            <w:pPr>
              <w:ind w:firstLine="0"/>
              <w:jc w:val="both"/>
              <w:rPr>
                <w:rFonts w:eastAsia="Times New Roman" w:cs="Times New Roman"/>
                <w:szCs w:val="24"/>
                <w:lang w:val="ky-KG" w:eastAsia="ru-RU"/>
              </w:rPr>
            </w:pPr>
            <w:r w:rsidRPr="0034410B">
              <w:rPr>
                <w:rFonts w:eastAsia="Times New Roman" w:cs="Times New Roman"/>
                <w:szCs w:val="24"/>
                <w:lang w:val="ky-KG" w:eastAsia="ru-RU"/>
              </w:rPr>
              <w:t>Кыргыз Республикасынын</w:t>
            </w:r>
          </w:p>
          <w:p w:rsidR="0019144B" w:rsidRPr="0034410B" w:rsidRDefault="0019144B" w:rsidP="0034410B">
            <w:pPr>
              <w:ind w:firstLine="0"/>
              <w:jc w:val="both"/>
              <w:rPr>
                <w:rFonts w:eastAsia="Times New Roman" w:cs="Times New Roman"/>
                <w:szCs w:val="24"/>
                <w:lang w:val="ky-KG" w:eastAsia="ru-RU"/>
              </w:rPr>
            </w:pPr>
            <w:r w:rsidRPr="0034410B">
              <w:rPr>
                <w:rFonts w:eastAsia="Times New Roman" w:cs="Times New Roman"/>
                <w:szCs w:val="24"/>
                <w:lang w:val="ky-KG" w:eastAsia="ru-RU"/>
              </w:rPr>
              <w:t xml:space="preserve">Өкмөтүнө караштуу </w:t>
            </w:r>
          </w:p>
          <w:p w:rsidR="0019144B" w:rsidRPr="0034410B" w:rsidRDefault="0019144B" w:rsidP="0034410B">
            <w:pPr>
              <w:ind w:firstLine="0"/>
              <w:jc w:val="both"/>
              <w:rPr>
                <w:rFonts w:eastAsia="Times New Roman" w:cs="Times New Roman"/>
                <w:szCs w:val="24"/>
                <w:lang w:val="ky-KG" w:eastAsia="ru-RU"/>
              </w:rPr>
            </w:pPr>
            <w:r w:rsidRPr="0034410B">
              <w:rPr>
                <w:rFonts w:eastAsia="Times New Roman" w:cs="Times New Roman"/>
                <w:szCs w:val="24"/>
                <w:lang w:val="ky-KG" w:eastAsia="ru-RU"/>
              </w:rPr>
              <w:t>Мамлекеттик каттоо</w:t>
            </w:r>
          </w:p>
          <w:p w:rsidR="0019144B" w:rsidRPr="0034410B" w:rsidRDefault="0034410B" w:rsidP="0034410B">
            <w:pPr>
              <w:ind w:firstLine="0"/>
              <w:jc w:val="both"/>
              <w:rPr>
                <w:rFonts w:eastAsia="Times New Roman" w:cs="Times New Roman"/>
                <w:szCs w:val="24"/>
                <w:lang w:val="ky-KG" w:eastAsia="ru-RU"/>
              </w:rPr>
            </w:pPr>
            <w:r w:rsidRPr="0034410B">
              <w:rPr>
                <w:rFonts w:eastAsia="Times New Roman" w:cs="Times New Roman"/>
                <w:szCs w:val="24"/>
                <w:lang w:val="ky-KG" w:eastAsia="ru-RU"/>
              </w:rPr>
              <w:t>к</w:t>
            </w:r>
            <w:r w:rsidR="0019144B" w:rsidRPr="0034410B">
              <w:rPr>
                <w:rFonts w:eastAsia="Times New Roman" w:cs="Times New Roman"/>
                <w:szCs w:val="24"/>
                <w:lang w:val="ky-KG" w:eastAsia="ru-RU"/>
              </w:rPr>
              <w:t>ызматынын</w:t>
            </w:r>
            <w:r w:rsidRPr="0034410B">
              <w:rPr>
                <w:rFonts w:eastAsia="Times New Roman" w:cs="Times New Roman"/>
                <w:szCs w:val="24"/>
                <w:lang w:val="ky-KG" w:eastAsia="ru-RU"/>
              </w:rPr>
              <w:t xml:space="preserve"> </w:t>
            </w:r>
            <w:r w:rsidR="0019144B" w:rsidRPr="0034410B">
              <w:rPr>
                <w:rFonts w:eastAsia="Times New Roman" w:cs="Times New Roman"/>
                <w:szCs w:val="24"/>
                <w:lang w:val="ky-KG" w:eastAsia="ru-RU"/>
              </w:rPr>
              <w:t>2020-жылдын</w:t>
            </w:r>
          </w:p>
          <w:p w:rsidR="0019144B" w:rsidRPr="0034410B" w:rsidRDefault="0019144B" w:rsidP="0034410B">
            <w:pPr>
              <w:ind w:firstLine="0"/>
              <w:jc w:val="both"/>
              <w:rPr>
                <w:rFonts w:eastAsia="Times New Roman" w:cs="Times New Roman"/>
                <w:szCs w:val="24"/>
                <w:lang w:val="ky-KG" w:eastAsia="ru-RU"/>
              </w:rPr>
            </w:pPr>
            <w:r w:rsidRPr="0034410B">
              <w:rPr>
                <w:rFonts w:eastAsia="Times New Roman" w:cs="Times New Roman"/>
                <w:szCs w:val="24"/>
                <w:lang w:val="ky-KG" w:eastAsia="ru-RU"/>
              </w:rPr>
              <w:t>“____” ____________</w:t>
            </w:r>
          </w:p>
          <w:p w:rsidR="0019144B" w:rsidRPr="0034410B" w:rsidRDefault="0019144B" w:rsidP="0034410B">
            <w:pPr>
              <w:ind w:firstLine="0"/>
              <w:rPr>
                <w:rFonts w:cs="Times New Roman"/>
                <w:b/>
                <w:szCs w:val="24"/>
                <w:lang w:val="ky-KG"/>
              </w:rPr>
            </w:pPr>
            <w:r w:rsidRPr="0034410B">
              <w:rPr>
                <w:rFonts w:eastAsia="Times New Roman" w:cs="Times New Roman"/>
                <w:szCs w:val="24"/>
                <w:lang w:val="ky-KG" w:eastAsia="ru-RU"/>
              </w:rPr>
              <w:t>№_____ буйругу</w:t>
            </w:r>
            <w:r w:rsidRPr="0034410B">
              <w:rPr>
                <w:rFonts w:asciiTheme="minorHAnsi" w:eastAsia="Times New Roman" w:hAnsiTheme="minorHAnsi" w:cs="Times New Roman"/>
                <w:szCs w:val="24"/>
                <w:lang w:val="ky-KG" w:eastAsia="ru-RU"/>
              </w:rPr>
              <w:t xml:space="preserve"> </w:t>
            </w:r>
            <w:r w:rsidRPr="0034410B">
              <w:rPr>
                <w:rFonts w:eastAsia="Times New Roman" w:cs="Times New Roman"/>
                <w:szCs w:val="24"/>
                <w:lang w:val="ky-KG" w:eastAsia="ru-RU"/>
              </w:rPr>
              <w:t>менен</w:t>
            </w:r>
          </w:p>
          <w:p w:rsidR="00670C1F" w:rsidRPr="0034410B" w:rsidRDefault="00670C1F" w:rsidP="0034410B">
            <w:pPr>
              <w:ind w:left="708" w:firstLine="0"/>
              <w:rPr>
                <w:rFonts w:cs="Times New Roman"/>
                <w:b/>
                <w:szCs w:val="24"/>
                <w:lang w:val="ky-KG"/>
              </w:rPr>
            </w:pPr>
          </w:p>
        </w:tc>
      </w:tr>
    </w:tbl>
    <w:p w:rsidR="00670C1F" w:rsidRPr="0034410B" w:rsidRDefault="00670C1F" w:rsidP="0034410B">
      <w:pPr>
        <w:spacing w:line="240" w:lineRule="auto"/>
        <w:ind w:firstLine="0"/>
        <w:rPr>
          <w:rFonts w:cs="Times New Roman"/>
          <w:b/>
          <w:szCs w:val="24"/>
          <w:lang w:val="ky-KG"/>
        </w:rPr>
      </w:pPr>
    </w:p>
    <w:p w:rsidR="00670C1F" w:rsidRPr="0034410B" w:rsidRDefault="00670C1F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1250CC" w:rsidRPr="0034410B" w:rsidRDefault="001F1802" w:rsidP="0034410B">
      <w:pPr>
        <w:spacing w:line="240" w:lineRule="auto"/>
        <w:jc w:val="center"/>
        <w:rPr>
          <w:rFonts w:cs="Times New Roman"/>
          <w:b/>
          <w:szCs w:val="24"/>
          <w:lang w:val="ky-KG" w:eastAsia="ru-RU"/>
        </w:rPr>
      </w:pPr>
      <w:r w:rsidRPr="0034410B">
        <w:rPr>
          <w:rFonts w:cs="Times New Roman"/>
          <w:b/>
          <w:szCs w:val="24"/>
          <w:lang w:val="ky-KG" w:eastAsia="ru-RU"/>
        </w:rPr>
        <w:t>МАМЛЕКЕТТИК КЫЗМАТ</w:t>
      </w:r>
      <w:r w:rsidR="00BF50D4" w:rsidRPr="0034410B">
        <w:rPr>
          <w:rFonts w:cs="Times New Roman"/>
          <w:b/>
          <w:szCs w:val="24"/>
          <w:lang w:val="ky-KG" w:eastAsia="ru-RU"/>
        </w:rPr>
        <w:t>КӨРСӨТ</w:t>
      </w:r>
      <w:bookmarkStart w:id="0" w:name="_GoBack"/>
      <w:bookmarkEnd w:id="0"/>
      <w:r w:rsidR="00BF50D4" w:rsidRPr="0034410B">
        <w:rPr>
          <w:rFonts w:cs="Times New Roman"/>
          <w:b/>
          <w:szCs w:val="24"/>
          <w:lang w:val="ky-KG" w:eastAsia="ru-RU"/>
        </w:rPr>
        <w:t>ҮҮЛӨРДҮН</w:t>
      </w:r>
    </w:p>
    <w:p w:rsidR="0048066F" w:rsidRPr="0034410B" w:rsidRDefault="001F1802" w:rsidP="0034410B">
      <w:pPr>
        <w:spacing w:line="240" w:lineRule="auto"/>
        <w:jc w:val="center"/>
        <w:rPr>
          <w:rFonts w:cs="Times New Roman"/>
          <w:b/>
          <w:szCs w:val="24"/>
          <w:lang w:val="ky-KG" w:eastAsia="ru-RU"/>
        </w:rPr>
      </w:pPr>
      <w:r w:rsidRPr="0034410B">
        <w:rPr>
          <w:rFonts w:cs="Times New Roman"/>
          <w:b/>
          <w:szCs w:val="24"/>
          <w:lang w:val="ky-KG" w:eastAsia="ru-RU"/>
        </w:rPr>
        <w:t>АДМИНИСТРАТИВДИК РЕГЛАМЕНТИ</w:t>
      </w:r>
    </w:p>
    <w:p w:rsidR="00726EC6" w:rsidRPr="0034410B" w:rsidRDefault="00726EC6" w:rsidP="0034410B">
      <w:pPr>
        <w:spacing w:line="240" w:lineRule="auto"/>
        <w:jc w:val="center"/>
        <w:rPr>
          <w:rFonts w:cs="Times New Roman"/>
          <w:b/>
          <w:szCs w:val="24"/>
          <w:lang w:val="ky-KG" w:eastAsia="ru-RU"/>
        </w:rPr>
      </w:pPr>
    </w:p>
    <w:p w:rsidR="00C83222" w:rsidRPr="0034410B" w:rsidRDefault="00502E78" w:rsidP="0034410B">
      <w:pPr>
        <w:spacing w:line="240" w:lineRule="auto"/>
        <w:jc w:val="center"/>
        <w:rPr>
          <w:rFonts w:cs="Times New Roman"/>
          <w:b/>
          <w:szCs w:val="24"/>
          <w:lang w:val="ky-KG" w:eastAsia="ru-RU"/>
        </w:rPr>
      </w:pPr>
      <w:r w:rsidRPr="0034410B">
        <w:rPr>
          <w:rFonts w:eastAsia="Times New Roman" w:cs="Times New Roman"/>
          <w:b/>
          <w:szCs w:val="24"/>
          <w:lang w:val="ky-KG" w:eastAsia="ru-RU"/>
        </w:rPr>
        <w:t>«МЕКЕМЕЛЕР, УЮМДАР, ИШКАНАЛАР ҮЧҮН ТАРМАКТЫК ЖАНА</w:t>
      </w:r>
      <w:r w:rsidR="00913A6A" w:rsidRPr="0034410B">
        <w:rPr>
          <w:rFonts w:eastAsia="Times New Roman" w:cs="Times New Roman"/>
          <w:b/>
          <w:szCs w:val="24"/>
          <w:lang w:val="ky-KG" w:eastAsia="ru-RU"/>
        </w:rPr>
        <w:t xml:space="preserve"> </w:t>
      </w:r>
      <w:r w:rsidRPr="0034410B">
        <w:rPr>
          <w:rFonts w:eastAsia="Times New Roman" w:cs="Times New Roman"/>
          <w:b/>
          <w:szCs w:val="24"/>
          <w:lang w:val="ky-KG" w:eastAsia="ru-RU"/>
        </w:rPr>
        <w:t xml:space="preserve">ЖЕКЕ </w:t>
      </w:r>
      <w:r w:rsidR="00017A14" w:rsidRPr="0034410B">
        <w:rPr>
          <w:rFonts w:eastAsia="Times New Roman" w:cs="Times New Roman"/>
          <w:b/>
          <w:szCs w:val="24"/>
          <w:lang w:val="ky-KG" w:eastAsia="ru-RU"/>
        </w:rPr>
        <w:t>ИШТЕР</w:t>
      </w:r>
      <w:r w:rsidR="00197FAA" w:rsidRPr="0034410B">
        <w:rPr>
          <w:rFonts w:eastAsia="Times New Roman" w:cs="Times New Roman"/>
          <w:b/>
          <w:szCs w:val="24"/>
          <w:lang w:val="ky-KG" w:eastAsia="ru-RU"/>
        </w:rPr>
        <w:t>ДИН</w:t>
      </w:r>
      <w:r w:rsidR="00017A14" w:rsidRPr="0034410B">
        <w:rPr>
          <w:rFonts w:eastAsia="Times New Roman" w:cs="Times New Roman"/>
          <w:b/>
          <w:szCs w:val="24"/>
          <w:lang w:val="ky-KG" w:eastAsia="ru-RU"/>
        </w:rPr>
        <w:t xml:space="preserve"> </w:t>
      </w:r>
      <w:r w:rsidRPr="0034410B">
        <w:rPr>
          <w:rFonts w:eastAsia="Times New Roman" w:cs="Times New Roman"/>
          <w:b/>
          <w:szCs w:val="24"/>
          <w:lang w:val="ky-KG" w:eastAsia="ru-RU"/>
        </w:rPr>
        <w:t>НОМЕНКЛАТУРАСЫН ДАЯРДОО»</w:t>
      </w:r>
    </w:p>
    <w:p w:rsidR="005C2B01" w:rsidRPr="0034410B" w:rsidRDefault="005C2B01" w:rsidP="0034410B">
      <w:pPr>
        <w:spacing w:line="240" w:lineRule="auto"/>
        <w:jc w:val="center"/>
        <w:rPr>
          <w:rFonts w:cs="Times New Roman"/>
          <w:b/>
          <w:szCs w:val="24"/>
          <w:lang w:val="ky-KG" w:eastAsia="ru-RU"/>
        </w:rPr>
      </w:pPr>
    </w:p>
    <w:p w:rsidR="001250CC" w:rsidRPr="0034410B" w:rsidRDefault="00BC616D" w:rsidP="0034410B">
      <w:pPr>
        <w:spacing w:line="240" w:lineRule="auto"/>
        <w:jc w:val="center"/>
        <w:rPr>
          <w:rFonts w:cs="Times New Roman"/>
          <w:szCs w:val="24"/>
          <w:lang w:val="ky-KG" w:eastAsia="ru-RU"/>
        </w:rPr>
      </w:pPr>
      <w:r w:rsidRPr="0034410B">
        <w:rPr>
          <w:rFonts w:cs="Times New Roman"/>
          <w:szCs w:val="24"/>
          <w:lang w:val="ky-KG" w:eastAsia="ru-RU"/>
        </w:rPr>
        <w:t>Мамлекеттик</w:t>
      </w:r>
      <w:r w:rsidR="004F2EBB" w:rsidRPr="0034410B">
        <w:rPr>
          <w:rFonts w:cs="Times New Roman"/>
          <w:szCs w:val="24"/>
          <w:lang w:val="ky-KG" w:eastAsia="ru-RU"/>
        </w:rPr>
        <w:t xml:space="preserve"> кызмат </w:t>
      </w:r>
      <w:r w:rsidRPr="0034410B">
        <w:rPr>
          <w:rFonts w:cs="Times New Roman"/>
          <w:szCs w:val="24"/>
          <w:lang w:val="ky-KG" w:eastAsia="ru-RU"/>
        </w:rPr>
        <w:t>к</w:t>
      </w:r>
      <w:r w:rsidR="004F2EBB" w:rsidRPr="0034410B">
        <w:rPr>
          <w:rFonts w:cs="Times New Roman"/>
          <w:szCs w:val="24"/>
          <w:lang w:val="ky-KG" w:eastAsia="ru-RU"/>
        </w:rPr>
        <w:t>өрсөтүү</w:t>
      </w:r>
      <w:r w:rsidR="0096080C" w:rsidRPr="0034410B">
        <w:rPr>
          <w:rFonts w:cs="Times New Roman"/>
          <w:szCs w:val="24"/>
          <w:lang w:val="ky-KG" w:eastAsia="ru-RU"/>
        </w:rPr>
        <w:t>лөрдүн</w:t>
      </w:r>
      <w:r w:rsidR="004F2EBB" w:rsidRPr="0034410B">
        <w:rPr>
          <w:rFonts w:cs="Times New Roman"/>
          <w:szCs w:val="24"/>
          <w:lang w:val="ky-KG" w:eastAsia="ru-RU"/>
        </w:rPr>
        <w:t xml:space="preserve">  бирдиктүү </w:t>
      </w:r>
    </w:p>
    <w:p w:rsidR="005C2B01" w:rsidRPr="0034410B" w:rsidRDefault="004F2EBB" w:rsidP="0034410B">
      <w:pPr>
        <w:spacing w:line="240" w:lineRule="auto"/>
        <w:jc w:val="center"/>
        <w:rPr>
          <w:rFonts w:cs="Times New Roman"/>
          <w:szCs w:val="24"/>
          <w:shd w:val="clear" w:color="auto" w:fill="FFFFFF"/>
          <w:lang w:val="ky-KG" w:eastAsia="ru-RU"/>
        </w:rPr>
      </w:pPr>
      <w:r w:rsidRPr="0034410B">
        <w:rPr>
          <w:rFonts w:cs="Times New Roman"/>
          <w:szCs w:val="24"/>
          <w:lang w:val="ky-KG" w:eastAsia="ru-RU"/>
        </w:rPr>
        <w:t>реестри</w:t>
      </w:r>
      <w:r w:rsidR="00726EC6" w:rsidRPr="0034410B">
        <w:rPr>
          <w:rFonts w:cs="Times New Roman"/>
          <w:szCs w:val="24"/>
          <w:lang w:val="ky-KG" w:eastAsia="ru-RU"/>
        </w:rPr>
        <w:t>нин</w:t>
      </w:r>
      <w:r w:rsidR="004039D1" w:rsidRPr="0034410B">
        <w:rPr>
          <w:rFonts w:cs="Times New Roman"/>
          <w:szCs w:val="24"/>
          <w:lang w:val="ky-KG" w:eastAsia="ru-RU"/>
        </w:rPr>
        <w:t xml:space="preserve"> (тизмеги</w:t>
      </w:r>
      <w:r w:rsidR="00726EC6" w:rsidRPr="0034410B">
        <w:rPr>
          <w:rFonts w:cs="Times New Roman"/>
          <w:szCs w:val="24"/>
          <w:lang w:val="ky-KG" w:eastAsia="ru-RU"/>
        </w:rPr>
        <w:t>нин</w:t>
      </w:r>
      <w:r w:rsidR="001250CC" w:rsidRPr="0034410B">
        <w:rPr>
          <w:rFonts w:cs="Times New Roman"/>
          <w:szCs w:val="24"/>
          <w:lang w:val="ky-KG" w:eastAsia="ru-RU"/>
        </w:rPr>
        <w:t xml:space="preserve">) </w:t>
      </w:r>
      <w:r w:rsidR="005C2B01" w:rsidRPr="0034410B">
        <w:rPr>
          <w:rFonts w:cs="Times New Roman"/>
          <w:szCs w:val="24"/>
          <w:lang w:val="ky-KG" w:eastAsia="ru-RU"/>
        </w:rPr>
        <w:t xml:space="preserve"> 8</w:t>
      </w:r>
      <w:r w:rsidR="0096080C" w:rsidRPr="0034410B">
        <w:rPr>
          <w:rFonts w:cs="Times New Roman"/>
          <w:szCs w:val="24"/>
          <w:lang w:val="ky-KG" w:eastAsia="ru-RU"/>
        </w:rPr>
        <w:t>-</w:t>
      </w:r>
      <w:r w:rsidR="00726EC6" w:rsidRPr="0034410B">
        <w:rPr>
          <w:rFonts w:cs="Times New Roman"/>
          <w:szCs w:val="24"/>
          <w:lang w:val="ky-KG" w:eastAsia="ru-RU"/>
        </w:rPr>
        <w:t>главасы</w:t>
      </w:r>
      <w:r w:rsidR="005C2B01" w:rsidRPr="0034410B">
        <w:rPr>
          <w:rFonts w:cs="Times New Roman"/>
          <w:szCs w:val="24"/>
          <w:lang w:val="ky-KG" w:eastAsia="ru-RU"/>
        </w:rPr>
        <w:t>, 1</w:t>
      </w:r>
      <w:r w:rsidR="00CD17ED" w:rsidRPr="0034410B">
        <w:rPr>
          <w:rFonts w:cs="Times New Roman"/>
          <w:szCs w:val="24"/>
          <w:lang w:val="ky-KG" w:eastAsia="ru-RU"/>
        </w:rPr>
        <w:t>6</w:t>
      </w:r>
      <w:r w:rsidR="0096080C" w:rsidRPr="0034410B">
        <w:rPr>
          <w:rFonts w:cs="Times New Roman"/>
          <w:szCs w:val="24"/>
          <w:lang w:val="ky-KG" w:eastAsia="ru-RU"/>
        </w:rPr>
        <w:t>-пункт</w:t>
      </w:r>
      <w:r w:rsidR="00726EC6" w:rsidRPr="0034410B">
        <w:rPr>
          <w:rFonts w:cs="Times New Roman"/>
          <w:szCs w:val="24"/>
          <w:lang w:val="ky-KG" w:eastAsia="ru-RU"/>
        </w:rPr>
        <w:t>у</w:t>
      </w:r>
    </w:p>
    <w:p w:rsidR="005C2B01" w:rsidRPr="0034410B" w:rsidRDefault="005C2B01" w:rsidP="0034410B">
      <w:pPr>
        <w:spacing w:line="240" w:lineRule="auto"/>
        <w:jc w:val="both"/>
        <w:rPr>
          <w:rFonts w:cs="Times New Roman"/>
          <w:b/>
          <w:szCs w:val="24"/>
          <w:shd w:val="clear" w:color="auto" w:fill="FFFFFF"/>
          <w:lang w:val="ky-KG" w:eastAsia="ru-RU"/>
        </w:rPr>
      </w:pPr>
    </w:p>
    <w:p w:rsidR="005C2B01" w:rsidRPr="0034410B" w:rsidRDefault="00C0758F" w:rsidP="0034410B">
      <w:pPr>
        <w:pStyle w:val="a3"/>
        <w:numPr>
          <w:ilvl w:val="0"/>
          <w:numId w:val="8"/>
        </w:numPr>
        <w:spacing w:line="240" w:lineRule="auto"/>
        <w:ind w:left="0"/>
        <w:jc w:val="center"/>
        <w:rPr>
          <w:rFonts w:cs="Times New Roman"/>
          <w:b/>
          <w:szCs w:val="24"/>
          <w:shd w:val="clear" w:color="auto" w:fill="FFFFFF"/>
          <w:lang w:val="ky-KG" w:eastAsia="ru-RU"/>
        </w:rPr>
      </w:pPr>
      <w:r w:rsidRPr="0034410B">
        <w:rPr>
          <w:rFonts w:cs="Times New Roman"/>
          <w:b/>
          <w:szCs w:val="24"/>
          <w:shd w:val="clear" w:color="auto" w:fill="FFFFFF"/>
          <w:lang w:val="ky-KG" w:eastAsia="ru-RU"/>
        </w:rPr>
        <w:t>Жалпы жоболор</w:t>
      </w:r>
    </w:p>
    <w:p w:rsidR="004039D1" w:rsidRPr="0034410B" w:rsidRDefault="004039D1" w:rsidP="0034410B">
      <w:pPr>
        <w:spacing w:line="240" w:lineRule="auto"/>
        <w:jc w:val="center"/>
        <w:rPr>
          <w:rFonts w:cs="Times New Roman"/>
          <w:b/>
          <w:szCs w:val="24"/>
          <w:shd w:val="clear" w:color="auto" w:fill="FFFFFF"/>
          <w:lang w:val="ky-KG" w:eastAsia="ru-RU"/>
        </w:rPr>
      </w:pPr>
    </w:p>
    <w:p w:rsidR="005030E5" w:rsidRPr="0034410B" w:rsidRDefault="00AA3F99" w:rsidP="0034410B">
      <w:pPr>
        <w:pStyle w:val="a3"/>
        <w:numPr>
          <w:ilvl w:val="0"/>
          <w:numId w:val="10"/>
        </w:numPr>
        <w:spacing w:line="240" w:lineRule="auto"/>
        <w:ind w:left="0" w:firstLine="567"/>
        <w:jc w:val="both"/>
        <w:rPr>
          <w:rFonts w:cs="Times New Roman"/>
          <w:szCs w:val="24"/>
          <w:lang w:val="ky-KG"/>
        </w:rPr>
      </w:pPr>
      <w:r w:rsidRPr="0034410B">
        <w:rPr>
          <w:rFonts w:cs="Times New Roman"/>
          <w:szCs w:val="24"/>
          <w:lang w:val="ky-KG"/>
        </w:rPr>
        <w:t>Ушул мамлекеттик кызмат көрсөтүү</w:t>
      </w:r>
      <w:r w:rsidR="00A90637" w:rsidRPr="0034410B">
        <w:rPr>
          <w:rFonts w:cs="Times New Roman"/>
          <w:szCs w:val="24"/>
          <w:lang w:val="ky-KG"/>
        </w:rPr>
        <w:t xml:space="preserve">нү берүү </w:t>
      </w:r>
      <w:r w:rsidRPr="0034410B">
        <w:rPr>
          <w:rFonts w:cs="Times New Roman"/>
          <w:szCs w:val="24"/>
          <w:lang w:val="ky-KG"/>
        </w:rPr>
        <w:t xml:space="preserve"> Кыргыз Республикасынын Өкмөтүн</w:t>
      </w:r>
      <w:r w:rsidR="009E3A0B" w:rsidRPr="0034410B">
        <w:rPr>
          <w:rFonts w:cs="Times New Roman"/>
          <w:szCs w:val="24"/>
          <w:lang w:val="ky-KG"/>
        </w:rPr>
        <w:t>ө караштуу Мамлекеттик каттоо кызматынын алдындагы Архив агенттигин</w:t>
      </w:r>
      <w:r w:rsidR="005F7B6B" w:rsidRPr="0034410B">
        <w:rPr>
          <w:rFonts w:cs="Times New Roman"/>
          <w:szCs w:val="24"/>
          <w:lang w:val="ky-KG"/>
        </w:rPr>
        <w:t>ин карамагындагы</w:t>
      </w:r>
      <w:r w:rsidR="008C6800" w:rsidRPr="0034410B">
        <w:rPr>
          <w:rFonts w:cs="Times New Roman"/>
          <w:szCs w:val="24"/>
          <w:lang w:val="ky-KG"/>
        </w:rPr>
        <w:t xml:space="preserve"> </w:t>
      </w:r>
      <w:r w:rsidR="00975A5E" w:rsidRPr="0034410B">
        <w:rPr>
          <w:rFonts w:cs="Times New Roman"/>
          <w:szCs w:val="24"/>
          <w:lang w:val="ky-KG"/>
        </w:rPr>
        <w:t xml:space="preserve">төмөндөгү </w:t>
      </w:r>
      <w:r w:rsidR="008C6800" w:rsidRPr="0034410B">
        <w:rPr>
          <w:rFonts w:cs="Times New Roman"/>
          <w:szCs w:val="24"/>
          <w:lang w:val="ky-KG"/>
        </w:rPr>
        <w:t xml:space="preserve">мекемелер тарабынан </w:t>
      </w:r>
      <w:r w:rsidR="00A90637" w:rsidRPr="0034410B">
        <w:rPr>
          <w:rFonts w:cs="Times New Roman"/>
          <w:szCs w:val="24"/>
          <w:lang w:val="ky-KG"/>
        </w:rPr>
        <w:t>жүргүзүлө</w:t>
      </w:r>
      <w:r w:rsidR="008668F6" w:rsidRPr="0034410B">
        <w:rPr>
          <w:rFonts w:cs="Times New Roman"/>
          <w:szCs w:val="24"/>
          <w:lang w:val="ky-KG"/>
        </w:rPr>
        <w:t>т:</w:t>
      </w:r>
      <w:r w:rsidR="00C65764" w:rsidRPr="0034410B">
        <w:rPr>
          <w:rFonts w:cs="Times New Roman"/>
          <w:szCs w:val="24"/>
          <w:lang w:val="ky-KG"/>
        </w:rPr>
        <w:t xml:space="preserve"> </w:t>
      </w:r>
    </w:p>
    <w:p w:rsidR="00971D7B" w:rsidRPr="0034410B" w:rsidRDefault="00971D7B" w:rsidP="0034410B">
      <w:pPr>
        <w:pStyle w:val="a3"/>
        <w:spacing w:line="240" w:lineRule="auto"/>
        <w:ind w:left="0" w:firstLine="567"/>
        <w:jc w:val="both"/>
        <w:rPr>
          <w:rFonts w:cs="Times New Roman"/>
          <w:szCs w:val="24"/>
          <w:lang w:val="ky-KG"/>
        </w:rPr>
      </w:pPr>
      <w:r w:rsidRPr="0034410B">
        <w:rPr>
          <w:rFonts w:cs="Times New Roman"/>
          <w:szCs w:val="24"/>
          <w:lang w:val="ky-KG"/>
        </w:rPr>
        <w:t>- Кыргыз Республикасынын  борбордук мамлекеттик архивдери (КР КФФД БМАдан тышкары);</w:t>
      </w:r>
    </w:p>
    <w:p w:rsidR="00971D7B" w:rsidRPr="0034410B" w:rsidRDefault="00971D7B" w:rsidP="0034410B">
      <w:pPr>
        <w:pStyle w:val="a3"/>
        <w:spacing w:line="240" w:lineRule="auto"/>
        <w:ind w:left="0" w:firstLine="567"/>
        <w:jc w:val="both"/>
        <w:rPr>
          <w:rFonts w:cs="Times New Roman"/>
          <w:szCs w:val="24"/>
          <w:lang w:val="ky-KG"/>
        </w:rPr>
      </w:pPr>
      <w:r w:rsidRPr="0034410B">
        <w:rPr>
          <w:rFonts w:cs="Times New Roman"/>
          <w:szCs w:val="24"/>
          <w:lang w:val="ky-KG"/>
        </w:rPr>
        <w:t xml:space="preserve">- областтык мамлекеттик архивдер;                                </w:t>
      </w:r>
    </w:p>
    <w:p w:rsidR="00971D7B" w:rsidRPr="0034410B" w:rsidRDefault="00971D7B" w:rsidP="0034410B">
      <w:pPr>
        <w:pStyle w:val="a3"/>
        <w:spacing w:line="240" w:lineRule="auto"/>
        <w:ind w:left="0" w:firstLine="567"/>
        <w:jc w:val="both"/>
        <w:rPr>
          <w:rFonts w:cs="Times New Roman"/>
          <w:szCs w:val="24"/>
          <w:lang w:val="ky-KG"/>
        </w:rPr>
      </w:pPr>
      <w:r w:rsidRPr="0034410B">
        <w:rPr>
          <w:rFonts w:cs="Times New Roman"/>
          <w:szCs w:val="24"/>
          <w:lang w:val="ky-KG"/>
        </w:rPr>
        <w:t>- Түштүк  региондор аралык мамлекеттик коомдук-саясий документтер архиви;</w:t>
      </w:r>
    </w:p>
    <w:p w:rsidR="00971D7B" w:rsidRPr="0034410B" w:rsidRDefault="00971D7B" w:rsidP="0034410B">
      <w:pPr>
        <w:pStyle w:val="a3"/>
        <w:spacing w:line="240" w:lineRule="auto"/>
        <w:ind w:left="0" w:firstLine="567"/>
        <w:jc w:val="both"/>
        <w:rPr>
          <w:rFonts w:cs="Times New Roman"/>
          <w:szCs w:val="24"/>
          <w:lang w:val="ky-KG"/>
        </w:rPr>
      </w:pPr>
      <w:r w:rsidRPr="0034410B">
        <w:rPr>
          <w:rFonts w:cs="Times New Roman"/>
          <w:szCs w:val="24"/>
          <w:lang w:val="ky-KG"/>
        </w:rPr>
        <w:t>- райондук мамлекеттик архивдер;</w:t>
      </w:r>
    </w:p>
    <w:p w:rsidR="00971D7B" w:rsidRPr="0034410B" w:rsidRDefault="00971D7B" w:rsidP="0034410B">
      <w:pPr>
        <w:pStyle w:val="a3"/>
        <w:spacing w:line="240" w:lineRule="auto"/>
        <w:ind w:left="0" w:firstLine="567"/>
        <w:jc w:val="both"/>
        <w:rPr>
          <w:rFonts w:cs="Times New Roman"/>
          <w:szCs w:val="24"/>
          <w:lang w:val="ky-KG"/>
        </w:rPr>
      </w:pPr>
      <w:r w:rsidRPr="0034410B">
        <w:rPr>
          <w:rFonts w:cs="Times New Roman"/>
          <w:szCs w:val="24"/>
          <w:lang w:val="ky-KG"/>
        </w:rPr>
        <w:t>- шаардык мамлекеттик архивдер.</w:t>
      </w:r>
    </w:p>
    <w:p w:rsidR="005368DF" w:rsidRPr="0034410B" w:rsidRDefault="009802AA" w:rsidP="0034410B">
      <w:pPr>
        <w:shd w:val="clear" w:color="auto" w:fill="FFFFFF"/>
        <w:spacing w:line="240" w:lineRule="auto"/>
        <w:ind w:firstLine="567"/>
        <w:jc w:val="both"/>
        <w:rPr>
          <w:rFonts w:eastAsia="Times New Roman" w:cs="Times New Roman"/>
          <w:bCs/>
          <w:spacing w:val="5"/>
          <w:szCs w:val="24"/>
          <w:lang w:val="ky-KG" w:eastAsia="ru-RU"/>
        </w:rPr>
      </w:pPr>
      <w:r w:rsidRPr="0034410B">
        <w:rPr>
          <w:rFonts w:cs="Times New Roman"/>
          <w:szCs w:val="24"/>
          <w:lang w:val="ky-KG"/>
        </w:rPr>
        <w:t>2.</w:t>
      </w:r>
      <w:r w:rsidR="00971D7B" w:rsidRPr="0034410B">
        <w:rPr>
          <w:rFonts w:cs="Times New Roman"/>
          <w:szCs w:val="24"/>
          <w:lang w:val="ky-KG"/>
        </w:rPr>
        <w:t xml:space="preserve"> </w:t>
      </w:r>
      <w:r w:rsidR="003708E9" w:rsidRPr="0034410B">
        <w:rPr>
          <w:szCs w:val="24"/>
          <w:lang w:val="ky-KG"/>
        </w:rPr>
        <w:t xml:space="preserve">Ушул кызмат көрсөтүүнүн </w:t>
      </w:r>
      <w:r w:rsidR="00BC2D9E" w:rsidRPr="0034410B">
        <w:rPr>
          <w:szCs w:val="24"/>
          <w:lang w:val="ky-KG"/>
        </w:rPr>
        <w:t>А</w:t>
      </w:r>
      <w:r w:rsidR="003708E9" w:rsidRPr="0034410B">
        <w:rPr>
          <w:szCs w:val="24"/>
          <w:lang w:val="ky-KG"/>
        </w:rPr>
        <w:t xml:space="preserve">дминистративдик </w:t>
      </w:r>
      <w:r w:rsidR="003708E9" w:rsidRPr="0034410B">
        <w:rPr>
          <w:rFonts w:cs="Times New Roman"/>
          <w:szCs w:val="24"/>
          <w:lang w:val="ky-KG"/>
        </w:rPr>
        <w:t xml:space="preserve">регламенти </w:t>
      </w:r>
      <w:r w:rsidR="005368DF" w:rsidRPr="0034410B">
        <w:rPr>
          <w:rFonts w:cs="Times New Roman"/>
          <w:szCs w:val="24"/>
          <w:lang w:val="ky-KG"/>
        </w:rPr>
        <w:t>төмөнкү талаптарга жооп берет</w:t>
      </w:r>
      <w:r w:rsidR="005368DF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:</w:t>
      </w:r>
    </w:p>
    <w:p w:rsidR="00255057" w:rsidRPr="0034410B" w:rsidRDefault="005368DF" w:rsidP="0034410B">
      <w:pPr>
        <w:shd w:val="clear" w:color="auto" w:fill="FFFFFF"/>
        <w:spacing w:line="240" w:lineRule="auto"/>
        <w:ind w:firstLine="567"/>
        <w:jc w:val="both"/>
        <w:rPr>
          <w:szCs w:val="24"/>
          <w:lang w:val="ky-KG"/>
        </w:rPr>
      </w:pPr>
      <w:r w:rsidRPr="0034410B">
        <w:rPr>
          <w:rFonts w:eastAsia="Times New Roman" w:cs="Times New Roman"/>
          <w:bCs/>
          <w:spacing w:val="5"/>
          <w:szCs w:val="24"/>
          <w:lang w:val="ky-KG" w:eastAsia="ru-RU"/>
        </w:rPr>
        <w:t>- “</w:t>
      </w:r>
      <w:r w:rsidR="00A325A6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Кыргыз</w:t>
      </w:r>
      <w:r w:rsidR="00C46C6B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A325A6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Республикасынын</w:t>
      </w:r>
      <w:r w:rsidR="00C46C6B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A325A6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Өкмө</w:t>
      </w:r>
      <w:r w:rsidR="00B22572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түнүн 2014-жылдын 3-июнундагы №</w:t>
      </w:r>
      <w:r w:rsidR="00A325A6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303 "Аткаруу</w:t>
      </w:r>
      <w:r w:rsidR="00C46C6B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A325A6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бийлигинин</w:t>
      </w:r>
      <w:r w:rsidR="00C46C6B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A325A6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органдары, </w:t>
      </w:r>
      <w:r w:rsidR="009802AA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C46C6B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алардын түзүмдүк бөлүнүштөрү жана ведомстволук мекемелери </w:t>
      </w:r>
      <w:r w:rsidR="00A325A6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тарабынан</w:t>
      </w:r>
      <w:r w:rsidR="00C46C6B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A325A6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жеке</w:t>
      </w:r>
      <w:r w:rsidR="00C46C6B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A325A6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жана</w:t>
      </w:r>
      <w:r w:rsidR="00C46C6B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A325A6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юридикалык</w:t>
      </w:r>
      <w:r w:rsidR="00A61F62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A325A6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жактарга</w:t>
      </w:r>
      <w:r w:rsidR="00A61F62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A325A6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берилүүчү</w:t>
      </w:r>
      <w:r w:rsidR="00A61F62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A325A6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мамлекеттик</w:t>
      </w:r>
      <w:r w:rsidR="00A61F62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A325A6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кызмат</w:t>
      </w:r>
      <w:r w:rsidR="00A61F62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A325A6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көрсөтүүлөрдүн</w:t>
      </w:r>
      <w:r w:rsidR="00A61F62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A325A6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стандарттарын</w:t>
      </w:r>
      <w:r w:rsidR="00A61F62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A325A6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бекитүү</w:t>
      </w:r>
      <w:r w:rsidR="007231FA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A325A6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жөнүндө" токтомуна</w:t>
      </w:r>
      <w:r w:rsidR="00A61F62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A325A6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толуктоолорду</w:t>
      </w:r>
      <w:r w:rsidR="00A61F62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A325A6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киргизүү</w:t>
      </w:r>
      <w:r w:rsidR="00A61F62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A325A6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тууралуу</w:t>
      </w:r>
      <w:r w:rsidRPr="0034410B">
        <w:rPr>
          <w:rFonts w:eastAsia="Times New Roman" w:cs="Times New Roman"/>
          <w:bCs/>
          <w:spacing w:val="5"/>
          <w:szCs w:val="24"/>
          <w:lang w:val="ky-KG" w:eastAsia="ru-RU"/>
        </w:rPr>
        <w:t>”</w:t>
      </w:r>
      <w:r w:rsidR="00A61F62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9D6D58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Кыргыз</w:t>
      </w:r>
      <w:r w:rsidR="00A61F62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9D6D58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Республикасынын Өкмөтүнүн</w:t>
      </w:r>
      <w:r w:rsidR="00856129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9213A3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2016-жылдын 3-мартындагы №</w:t>
      </w:r>
      <w:r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9213A3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109</w:t>
      </w:r>
      <w:r w:rsidR="00015424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токтому</w:t>
      </w:r>
      <w:r w:rsidR="00015424" w:rsidRPr="0034410B">
        <w:rPr>
          <w:szCs w:val="24"/>
          <w:lang w:val="ky-KG"/>
        </w:rPr>
        <w:t>.</w:t>
      </w:r>
    </w:p>
    <w:p w:rsidR="00530193" w:rsidRPr="0034410B" w:rsidRDefault="00856129" w:rsidP="0034410B">
      <w:pPr>
        <w:shd w:val="clear" w:color="auto" w:fill="FFFFFF"/>
        <w:spacing w:line="240" w:lineRule="auto"/>
        <w:ind w:firstLine="0"/>
        <w:jc w:val="both"/>
        <w:rPr>
          <w:szCs w:val="24"/>
        </w:rPr>
      </w:pPr>
      <w:r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       </w:t>
      </w:r>
      <w:r w:rsidR="001E3363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5C2B01" w:rsidRPr="0034410B">
        <w:rPr>
          <w:rFonts w:eastAsia="Times New Roman" w:cs="Times New Roman"/>
          <w:bCs/>
          <w:spacing w:val="5"/>
          <w:szCs w:val="24"/>
          <w:lang w:eastAsia="ru-RU"/>
        </w:rPr>
        <w:t>3.</w:t>
      </w:r>
      <w:r w:rsidR="00530193" w:rsidRPr="0034410B">
        <w:rPr>
          <w:szCs w:val="24"/>
        </w:rPr>
        <w:t>К</w:t>
      </w:r>
      <w:r w:rsidR="00530193" w:rsidRPr="0034410B">
        <w:rPr>
          <w:szCs w:val="24"/>
          <w:lang w:val="ky-KG"/>
        </w:rPr>
        <w:t>ызмат көрсөтүүнүн стандарты</w:t>
      </w:r>
      <w:r w:rsidR="0093226F" w:rsidRPr="0034410B">
        <w:rPr>
          <w:szCs w:val="24"/>
          <w:lang w:val="ky-KG"/>
        </w:rPr>
        <w:t>нын</w:t>
      </w:r>
      <w:r w:rsidR="005368DF" w:rsidRPr="0034410B">
        <w:rPr>
          <w:szCs w:val="24"/>
          <w:lang w:val="ky-KG"/>
        </w:rPr>
        <w:t xml:space="preserve"> </w:t>
      </w:r>
      <w:r w:rsidR="00530193" w:rsidRPr="0034410B">
        <w:rPr>
          <w:szCs w:val="24"/>
          <w:lang w:val="ky-KG"/>
        </w:rPr>
        <w:t>негизги параметрлер</w:t>
      </w:r>
      <w:r w:rsidR="0093226F" w:rsidRPr="0034410B">
        <w:rPr>
          <w:szCs w:val="24"/>
          <w:lang w:val="ky-KG"/>
        </w:rPr>
        <w:t>и</w:t>
      </w:r>
      <w:r w:rsidR="00530193" w:rsidRPr="0034410B">
        <w:rPr>
          <w:szCs w:val="24"/>
        </w:rPr>
        <w:t>:</w:t>
      </w:r>
    </w:p>
    <w:p w:rsidR="00C07CE4" w:rsidRPr="0034410B" w:rsidRDefault="00856129" w:rsidP="0034410B">
      <w:pPr>
        <w:spacing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 w:rsidRPr="0034410B">
        <w:rPr>
          <w:rFonts w:eastAsia="Times New Roman" w:cs="Times New Roman"/>
          <w:szCs w:val="24"/>
          <w:lang w:eastAsia="ru-RU"/>
        </w:rPr>
        <w:t xml:space="preserve">        </w:t>
      </w:r>
      <w:r w:rsidR="00AD2522" w:rsidRPr="0034410B">
        <w:rPr>
          <w:rFonts w:eastAsia="Times New Roman" w:cs="Times New Roman"/>
          <w:szCs w:val="24"/>
          <w:lang w:eastAsia="ru-RU"/>
        </w:rPr>
        <w:t>(</w:t>
      </w:r>
      <w:r w:rsidR="005C2B01" w:rsidRPr="0034410B">
        <w:rPr>
          <w:rFonts w:eastAsia="Times New Roman" w:cs="Times New Roman"/>
          <w:szCs w:val="24"/>
          <w:lang w:eastAsia="ru-RU"/>
        </w:rPr>
        <w:t>1</w:t>
      </w:r>
      <w:r w:rsidR="00AD2522" w:rsidRPr="0034410B">
        <w:rPr>
          <w:rFonts w:eastAsia="Times New Roman" w:cs="Times New Roman"/>
          <w:szCs w:val="24"/>
          <w:lang w:eastAsia="ru-RU"/>
        </w:rPr>
        <w:t>)</w:t>
      </w:r>
      <w:r w:rsidR="001E3363" w:rsidRPr="0034410B">
        <w:rPr>
          <w:rFonts w:eastAsia="Times New Roman" w:cs="Times New Roman"/>
          <w:szCs w:val="24"/>
          <w:lang w:eastAsia="ru-RU"/>
        </w:rPr>
        <w:t xml:space="preserve"> </w:t>
      </w:r>
      <w:r w:rsidR="00AC3BA2" w:rsidRPr="0034410B">
        <w:rPr>
          <w:szCs w:val="24"/>
          <w:lang w:val="ky-KG"/>
        </w:rPr>
        <w:t>Кезек күтүүгө жана суроо-талапты</w:t>
      </w:r>
      <w:r w:rsidR="009E2909" w:rsidRPr="0034410B">
        <w:rPr>
          <w:szCs w:val="24"/>
          <w:lang w:val="ky-KG"/>
        </w:rPr>
        <w:t xml:space="preserve"> кабыл алуунун </w:t>
      </w:r>
      <w:r w:rsidR="00296B2C" w:rsidRPr="0034410B">
        <w:rPr>
          <w:rFonts w:eastAsia="Times New Roman" w:cs="Times New Roman"/>
          <w:szCs w:val="24"/>
          <w:lang w:val="ky-KG" w:eastAsia="ru-RU"/>
        </w:rPr>
        <w:t>чектелүү мөөнөтү</w:t>
      </w:r>
      <w:r w:rsidR="00AC3BA2" w:rsidRPr="0034410B">
        <w:rPr>
          <w:rFonts w:eastAsia="Times New Roman" w:cs="Times New Roman"/>
          <w:szCs w:val="24"/>
          <w:lang w:val="ky-KG" w:eastAsia="ru-RU"/>
        </w:rPr>
        <w:t xml:space="preserve"> </w:t>
      </w:r>
      <w:r w:rsidR="00AC3BA2" w:rsidRPr="0034410B">
        <w:rPr>
          <w:rFonts w:eastAsia="Times New Roman" w:cs="Times New Roman"/>
          <w:szCs w:val="24"/>
          <w:lang w:eastAsia="ru-RU"/>
        </w:rPr>
        <w:t xml:space="preserve">- </w:t>
      </w:r>
      <w:r w:rsidR="00ED6D55" w:rsidRPr="0034410B">
        <w:rPr>
          <w:rFonts w:eastAsia="Times New Roman" w:cs="Times New Roman"/>
          <w:szCs w:val="24"/>
          <w:lang w:eastAsia="ru-RU"/>
        </w:rPr>
        <w:t>30 м</w:t>
      </w:r>
      <w:r w:rsidR="003F7D6A" w:rsidRPr="0034410B">
        <w:rPr>
          <w:rFonts w:eastAsia="Times New Roman" w:cs="Times New Roman"/>
          <w:szCs w:val="24"/>
          <w:lang w:val="ky-KG" w:eastAsia="ru-RU"/>
        </w:rPr>
        <w:t>үнөттөн</w:t>
      </w:r>
      <w:r w:rsidR="004B153A" w:rsidRPr="0034410B">
        <w:rPr>
          <w:rFonts w:eastAsia="Times New Roman" w:cs="Times New Roman"/>
          <w:szCs w:val="24"/>
          <w:lang w:val="ky-KG" w:eastAsia="ru-RU"/>
        </w:rPr>
        <w:t xml:space="preserve"> ашпайт</w:t>
      </w:r>
      <w:r w:rsidR="00ED6D55" w:rsidRPr="0034410B">
        <w:rPr>
          <w:rFonts w:eastAsia="Times New Roman" w:cs="Times New Roman"/>
          <w:szCs w:val="24"/>
          <w:lang w:eastAsia="ru-RU"/>
        </w:rPr>
        <w:t xml:space="preserve">; </w:t>
      </w:r>
      <w:r w:rsidR="00AC3BA2" w:rsidRPr="0034410B">
        <w:rPr>
          <w:rFonts w:eastAsia="Times New Roman" w:cs="Times New Roman"/>
          <w:szCs w:val="24"/>
          <w:lang w:val="ky-KG" w:eastAsia="ru-RU"/>
        </w:rPr>
        <w:t xml:space="preserve">кызмат </w:t>
      </w:r>
      <w:r w:rsidR="00C71D76" w:rsidRPr="0034410B">
        <w:rPr>
          <w:rFonts w:eastAsia="Times New Roman" w:cs="Times New Roman"/>
          <w:szCs w:val="24"/>
          <w:lang w:val="ky-KG" w:eastAsia="ru-RU"/>
        </w:rPr>
        <w:t xml:space="preserve">көрсөтүү </w:t>
      </w:r>
      <w:r w:rsidR="00DE56C9" w:rsidRPr="0034410B">
        <w:rPr>
          <w:rFonts w:eastAsia="Times New Roman" w:cs="Times New Roman"/>
          <w:szCs w:val="24"/>
          <w:lang w:val="ky-KG" w:eastAsia="ru-RU"/>
        </w:rPr>
        <w:t>жыйынтыгын алуу</w:t>
      </w:r>
      <w:r w:rsidR="006518A8" w:rsidRPr="0034410B">
        <w:rPr>
          <w:rFonts w:eastAsia="Times New Roman" w:cs="Times New Roman"/>
          <w:szCs w:val="24"/>
          <w:lang w:val="ky-KG" w:eastAsia="ru-RU"/>
        </w:rPr>
        <w:t xml:space="preserve"> -</w:t>
      </w:r>
      <w:r w:rsidR="00ED6D55" w:rsidRPr="0034410B">
        <w:rPr>
          <w:rFonts w:eastAsia="Times New Roman" w:cs="Times New Roman"/>
          <w:szCs w:val="24"/>
          <w:lang w:eastAsia="ru-RU"/>
        </w:rPr>
        <w:t xml:space="preserve">  14 </w:t>
      </w:r>
      <w:r w:rsidR="00C05E88" w:rsidRPr="0034410B">
        <w:rPr>
          <w:rFonts w:eastAsia="Times New Roman" w:cs="Times New Roman"/>
          <w:szCs w:val="24"/>
          <w:lang w:val="ky-KG" w:eastAsia="ru-RU"/>
        </w:rPr>
        <w:t>күндөн ашпайт</w:t>
      </w:r>
      <w:r w:rsidR="00ED6D55" w:rsidRPr="0034410B">
        <w:rPr>
          <w:rFonts w:eastAsia="Times New Roman" w:cs="Times New Roman"/>
          <w:szCs w:val="24"/>
          <w:lang w:eastAsia="ru-RU"/>
        </w:rPr>
        <w:t xml:space="preserve">; </w:t>
      </w:r>
      <w:r w:rsidR="004628B6" w:rsidRPr="0034410B">
        <w:rPr>
          <w:rFonts w:eastAsia="Times New Roman" w:cs="Times New Roman"/>
          <w:szCs w:val="24"/>
          <w:lang w:eastAsia="ru-RU"/>
        </w:rPr>
        <w:t>кызмат к</w:t>
      </w:r>
      <w:r w:rsidR="004628B6" w:rsidRPr="0034410B">
        <w:rPr>
          <w:rFonts w:eastAsia="Times New Roman" w:cs="Times New Roman"/>
          <w:szCs w:val="24"/>
          <w:lang w:val="ky-KG" w:eastAsia="ru-RU"/>
        </w:rPr>
        <w:t>өрсөтүүнүн</w:t>
      </w:r>
      <w:r w:rsidR="003F3A9A" w:rsidRPr="0034410B">
        <w:rPr>
          <w:rFonts w:eastAsia="Times New Roman" w:cs="Times New Roman"/>
          <w:szCs w:val="24"/>
          <w:lang w:val="ky-KG" w:eastAsia="ru-RU"/>
        </w:rPr>
        <w:t xml:space="preserve"> </w:t>
      </w:r>
      <w:r w:rsidR="00CC61B8" w:rsidRPr="0034410B">
        <w:rPr>
          <w:rFonts w:eastAsia="Times New Roman" w:cs="Times New Roman"/>
          <w:szCs w:val="24"/>
          <w:lang w:val="ky-KG" w:eastAsia="ru-RU"/>
        </w:rPr>
        <w:t xml:space="preserve">жалпы </w:t>
      </w:r>
      <w:r w:rsidR="00C219CC" w:rsidRPr="0034410B">
        <w:rPr>
          <w:rFonts w:eastAsia="Times New Roman" w:cs="Times New Roman"/>
          <w:szCs w:val="24"/>
          <w:lang w:val="ky-KG" w:eastAsia="ru-RU"/>
        </w:rPr>
        <w:t>мөөнөтү</w:t>
      </w:r>
      <w:r w:rsidR="00257F64" w:rsidRPr="0034410B">
        <w:rPr>
          <w:rFonts w:eastAsia="Times New Roman" w:cs="Times New Roman"/>
          <w:szCs w:val="24"/>
          <w:lang w:val="ky-KG" w:eastAsia="ru-RU"/>
        </w:rPr>
        <w:t xml:space="preserve"> </w:t>
      </w:r>
      <w:r w:rsidR="00DD7C8F" w:rsidRPr="0034410B">
        <w:rPr>
          <w:rFonts w:eastAsia="Times New Roman" w:cs="Times New Roman"/>
          <w:szCs w:val="24"/>
          <w:lang w:val="ky-KG" w:eastAsia="ru-RU"/>
        </w:rPr>
        <w:t>келишим</w:t>
      </w:r>
      <w:r w:rsidR="00DE56C9" w:rsidRPr="0034410B">
        <w:rPr>
          <w:rFonts w:eastAsia="Times New Roman" w:cs="Times New Roman"/>
          <w:szCs w:val="24"/>
          <w:lang w:val="ky-KG" w:eastAsia="ru-RU"/>
        </w:rPr>
        <w:t>дин шарттарында сүйлөшүлөт</w:t>
      </w:r>
      <w:r w:rsidR="00257F64" w:rsidRPr="0034410B">
        <w:rPr>
          <w:rFonts w:eastAsia="Times New Roman" w:cs="Times New Roman"/>
          <w:szCs w:val="24"/>
          <w:lang w:val="ky-KG" w:eastAsia="ru-RU"/>
        </w:rPr>
        <w:t>.</w:t>
      </w:r>
    </w:p>
    <w:p w:rsidR="00822397" w:rsidRPr="0034410B" w:rsidRDefault="00856129" w:rsidP="0034410B">
      <w:pPr>
        <w:spacing w:line="240" w:lineRule="auto"/>
        <w:ind w:firstLine="0"/>
        <w:jc w:val="both"/>
        <w:rPr>
          <w:szCs w:val="24"/>
        </w:rPr>
      </w:pPr>
      <w:r w:rsidRPr="0034410B">
        <w:rPr>
          <w:rFonts w:eastAsia="Times New Roman" w:cs="Times New Roman"/>
          <w:szCs w:val="24"/>
          <w:lang w:eastAsia="ru-RU"/>
        </w:rPr>
        <w:t xml:space="preserve">       </w:t>
      </w:r>
      <w:r w:rsidR="005242B8" w:rsidRPr="0034410B">
        <w:rPr>
          <w:rFonts w:eastAsia="Times New Roman" w:cs="Times New Roman"/>
          <w:szCs w:val="24"/>
          <w:lang w:eastAsia="ru-RU"/>
        </w:rPr>
        <w:t>(</w:t>
      </w:r>
      <w:r w:rsidR="005C2B01" w:rsidRPr="0034410B">
        <w:rPr>
          <w:rFonts w:eastAsia="Times New Roman" w:cs="Times New Roman"/>
          <w:szCs w:val="24"/>
          <w:lang w:eastAsia="ru-RU"/>
        </w:rPr>
        <w:t>2</w:t>
      </w:r>
      <w:r w:rsidR="005242B8" w:rsidRPr="0034410B">
        <w:rPr>
          <w:rFonts w:eastAsia="Times New Roman" w:cs="Times New Roman"/>
          <w:szCs w:val="24"/>
          <w:lang w:eastAsia="ru-RU"/>
        </w:rPr>
        <w:t>)</w:t>
      </w:r>
      <w:r w:rsidR="001E3363" w:rsidRPr="0034410B">
        <w:rPr>
          <w:rFonts w:eastAsia="Times New Roman" w:cs="Times New Roman"/>
          <w:szCs w:val="24"/>
          <w:lang w:eastAsia="ru-RU"/>
        </w:rPr>
        <w:t xml:space="preserve"> </w:t>
      </w:r>
      <w:r w:rsidR="00822397" w:rsidRPr="0034410B">
        <w:rPr>
          <w:szCs w:val="24"/>
        </w:rPr>
        <w:t>К</w:t>
      </w:r>
      <w:r w:rsidR="00822397" w:rsidRPr="0034410B">
        <w:rPr>
          <w:szCs w:val="24"/>
          <w:lang w:val="ky-KG"/>
        </w:rPr>
        <w:t>ызмат көрсөтүүнү алуу үчүн зарыл документтердин тизмеги</w:t>
      </w:r>
      <w:r w:rsidR="00822397" w:rsidRPr="0034410B">
        <w:rPr>
          <w:szCs w:val="24"/>
        </w:rPr>
        <w:t>:</w:t>
      </w:r>
    </w:p>
    <w:p w:rsidR="005C2B01" w:rsidRPr="0034410B" w:rsidRDefault="001E3363" w:rsidP="0034410B">
      <w:pPr>
        <w:spacing w:line="240" w:lineRule="auto"/>
        <w:ind w:firstLine="0"/>
        <w:jc w:val="both"/>
        <w:rPr>
          <w:rFonts w:cs="Times New Roman"/>
          <w:szCs w:val="24"/>
          <w:lang w:val="ky-KG"/>
        </w:rPr>
      </w:pPr>
      <w:r w:rsidRPr="0034410B">
        <w:rPr>
          <w:rFonts w:eastAsia="Times New Roman" w:cs="Times New Roman"/>
          <w:szCs w:val="24"/>
          <w:lang w:val="ky-KG" w:eastAsia="ru-RU"/>
        </w:rPr>
        <w:t xml:space="preserve">       </w:t>
      </w:r>
      <w:r w:rsidR="0038092A" w:rsidRPr="0034410B">
        <w:rPr>
          <w:rFonts w:eastAsia="Times New Roman" w:cs="Times New Roman"/>
          <w:szCs w:val="24"/>
          <w:lang w:val="ky-KG"/>
        </w:rPr>
        <w:t xml:space="preserve"> </w:t>
      </w:r>
      <w:r w:rsidR="00635A99" w:rsidRPr="0034410B">
        <w:rPr>
          <w:rFonts w:eastAsia="Times New Roman" w:cs="Times New Roman"/>
          <w:szCs w:val="24"/>
          <w:lang w:val="ky-KG"/>
        </w:rPr>
        <w:t>а</w:t>
      </w:r>
      <w:r w:rsidR="005C2B01" w:rsidRPr="0034410B">
        <w:rPr>
          <w:rFonts w:eastAsia="Times New Roman" w:cs="Times New Roman"/>
          <w:szCs w:val="24"/>
          <w:lang w:val="ky-KG"/>
        </w:rPr>
        <w:t xml:space="preserve">) </w:t>
      </w:r>
      <w:r w:rsidR="00665C54" w:rsidRPr="0034410B">
        <w:rPr>
          <w:rFonts w:eastAsia="Times New Roman" w:cs="Times New Roman"/>
          <w:szCs w:val="24"/>
          <w:lang w:val="ky-KG"/>
        </w:rPr>
        <w:t>юридикалык жактын  кайрылуу</w:t>
      </w:r>
      <w:r w:rsidR="007C3304" w:rsidRPr="0034410B">
        <w:rPr>
          <w:rFonts w:eastAsia="Times New Roman" w:cs="Times New Roman"/>
          <w:szCs w:val="24"/>
          <w:lang w:val="ky-KG"/>
        </w:rPr>
        <w:t>су (</w:t>
      </w:r>
      <w:r w:rsidR="00DE56C9" w:rsidRPr="0034410B">
        <w:rPr>
          <w:rFonts w:eastAsia="Times New Roman" w:cs="Times New Roman"/>
          <w:szCs w:val="24"/>
          <w:lang w:val="ky-KG"/>
        </w:rPr>
        <w:t>жазуу</w:t>
      </w:r>
      <w:r w:rsidR="007C3304" w:rsidRPr="0034410B">
        <w:rPr>
          <w:rFonts w:eastAsia="Times New Roman" w:cs="Times New Roman"/>
          <w:szCs w:val="24"/>
          <w:lang w:val="ky-KG"/>
        </w:rPr>
        <w:t xml:space="preserve"> түрүндө)</w:t>
      </w:r>
      <w:r w:rsidR="005C2B01" w:rsidRPr="0034410B">
        <w:rPr>
          <w:rFonts w:cs="Times New Roman"/>
          <w:szCs w:val="24"/>
          <w:lang w:val="ky-KG"/>
        </w:rPr>
        <w:t>;</w:t>
      </w:r>
    </w:p>
    <w:p w:rsidR="005C2B01" w:rsidRPr="0034410B" w:rsidRDefault="001E3363" w:rsidP="0034410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       </w:t>
      </w:r>
      <w:r w:rsidR="0038092A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94BF7" w:rsidRPr="0034410B">
        <w:rPr>
          <w:rFonts w:ascii="Times New Roman" w:hAnsi="Times New Roman" w:cs="Times New Roman"/>
          <w:sz w:val="24"/>
          <w:szCs w:val="24"/>
          <w:lang w:val="ky-KG"/>
        </w:rPr>
        <w:t>б</w:t>
      </w:r>
      <w:r w:rsidR="00874FDF" w:rsidRPr="0034410B">
        <w:rPr>
          <w:rFonts w:ascii="Times New Roman" w:hAnsi="Times New Roman" w:cs="Times New Roman"/>
          <w:sz w:val="24"/>
          <w:szCs w:val="24"/>
        </w:rPr>
        <w:t>)</w:t>
      </w:r>
      <w:r w:rsidRPr="0034410B">
        <w:rPr>
          <w:rFonts w:ascii="Times New Roman" w:hAnsi="Times New Roman" w:cs="Times New Roman"/>
          <w:sz w:val="24"/>
          <w:szCs w:val="24"/>
        </w:rPr>
        <w:t xml:space="preserve"> </w:t>
      </w:r>
      <w:r w:rsidR="009010B4" w:rsidRPr="0034410B">
        <w:rPr>
          <w:rFonts w:ascii="Times New Roman" w:hAnsi="Times New Roman" w:cs="Times New Roman"/>
          <w:sz w:val="24"/>
          <w:szCs w:val="24"/>
          <w:lang w:val="ky-KG"/>
        </w:rPr>
        <w:t>өкүлдүн</w:t>
      </w:r>
      <w:r w:rsidR="006B086A" w:rsidRPr="0034410B">
        <w:rPr>
          <w:rFonts w:ascii="Times New Roman" w:hAnsi="Times New Roman" w:cs="Times New Roman"/>
          <w:sz w:val="24"/>
          <w:szCs w:val="24"/>
        </w:rPr>
        <w:t xml:space="preserve"> </w:t>
      </w:r>
      <w:r w:rsidR="00E81314" w:rsidRPr="0034410B">
        <w:rPr>
          <w:rFonts w:ascii="Times New Roman" w:hAnsi="Times New Roman" w:cs="Times New Roman"/>
          <w:sz w:val="24"/>
          <w:szCs w:val="24"/>
        </w:rPr>
        <w:t>ыйгарым</w:t>
      </w:r>
      <w:r w:rsidR="006B086A" w:rsidRPr="0034410B">
        <w:rPr>
          <w:rFonts w:ascii="Times New Roman" w:hAnsi="Times New Roman" w:cs="Times New Roman"/>
          <w:sz w:val="24"/>
          <w:szCs w:val="24"/>
        </w:rPr>
        <w:t xml:space="preserve"> </w:t>
      </w:r>
      <w:r w:rsidR="00E81314" w:rsidRPr="0034410B">
        <w:rPr>
          <w:rFonts w:ascii="Times New Roman" w:hAnsi="Times New Roman" w:cs="Times New Roman"/>
          <w:sz w:val="24"/>
          <w:szCs w:val="24"/>
        </w:rPr>
        <w:t>укугун</w:t>
      </w:r>
      <w:r w:rsidR="006B086A" w:rsidRPr="0034410B">
        <w:rPr>
          <w:rFonts w:ascii="Times New Roman" w:hAnsi="Times New Roman" w:cs="Times New Roman"/>
          <w:sz w:val="24"/>
          <w:szCs w:val="24"/>
        </w:rPr>
        <w:t xml:space="preserve"> </w:t>
      </w:r>
      <w:r w:rsidR="00E81314" w:rsidRPr="0034410B">
        <w:rPr>
          <w:rFonts w:ascii="Times New Roman" w:hAnsi="Times New Roman" w:cs="Times New Roman"/>
          <w:sz w:val="24"/>
          <w:szCs w:val="24"/>
        </w:rPr>
        <w:t>тастыктоочу</w:t>
      </w:r>
      <w:r w:rsidR="006B086A" w:rsidRPr="0034410B">
        <w:rPr>
          <w:rFonts w:ascii="Times New Roman" w:hAnsi="Times New Roman" w:cs="Times New Roman"/>
          <w:sz w:val="24"/>
          <w:szCs w:val="24"/>
        </w:rPr>
        <w:t xml:space="preserve"> </w:t>
      </w:r>
      <w:r w:rsidR="00315FA1" w:rsidRPr="0034410B">
        <w:rPr>
          <w:rFonts w:ascii="Times New Roman" w:hAnsi="Times New Roman" w:cs="Times New Roman"/>
          <w:sz w:val="24"/>
          <w:szCs w:val="24"/>
        </w:rPr>
        <w:t>документ (</w:t>
      </w:r>
      <w:r w:rsidR="00EC324B" w:rsidRPr="0034410B">
        <w:rPr>
          <w:rFonts w:ascii="Times New Roman" w:hAnsi="Times New Roman" w:cs="Times New Roman"/>
          <w:sz w:val="24"/>
          <w:szCs w:val="24"/>
        </w:rPr>
        <w:t>ишеним кат</w:t>
      </w:r>
      <w:r w:rsidR="00315FA1" w:rsidRPr="0034410B">
        <w:rPr>
          <w:rFonts w:ascii="Times New Roman" w:hAnsi="Times New Roman" w:cs="Times New Roman"/>
          <w:sz w:val="24"/>
          <w:szCs w:val="24"/>
        </w:rPr>
        <w:t xml:space="preserve">) </w:t>
      </w:r>
      <w:r w:rsidR="009010B4" w:rsidRPr="0034410B">
        <w:rPr>
          <w:rFonts w:ascii="Times New Roman" w:hAnsi="Times New Roman" w:cs="Times New Roman"/>
          <w:sz w:val="24"/>
          <w:szCs w:val="24"/>
        </w:rPr>
        <w:t>зарылд</w:t>
      </w:r>
      <w:r w:rsidR="006C6988" w:rsidRPr="0034410B">
        <w:rPr>
          <w:rFonts w:ascii="Times New Roman" w:hAnsi="Times New Roman" w:cs="Times New Roman"/>
          <w:sz w:val="24"/>
          <w:szCs w:val="24"/>
        </w:rPr>
        <w:t>ыгына</w:t>
      </w:r>
      <w:r w:rsidR="007723BF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C6988" w:rsidRPr="0034410B">
        <w:rPr>
          <w:rFonts w:ascii="Times New Roman" w:hAnsi="Times New Roman" w:cs="Times New Roman"/>
          <w:sz w:val="24"/>
          <w:szCs w:val="24"/>
        </w:rPr>
        <w:t>жараша</w:t>
      </w:r>
      <w:r w:rsidR="005C2B01" w:rsidRPr="0034410B">
        <w:rPr>
          <w:rFonts w:ascii="Times New Roman" w:hAnsi="Times New Roman" w:cs="Times New Roman"/>
          <w:sz w:val="24"/>
          <w:szCs w:val="24"/>
        </w:rPr>
        <w:t>;</w:t>
      </w:r>
    </w:p>
    <w:p w:rsidR="00315FA1" w:rsidRPr="0034410B" w:rsidRDefault="001E3363" w:rsidP="0034410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34410B">
        <w:rPr>
          <w:rFonts w:ascii="Times New Roman" w:hAnsi="Times New Roman" w:cs="Times New Roman"/>
          <w:sz w:val="24"/>
          <w:szCs w:val="24"/>
        </w:rPr>
        <w:t xml:space="preserve">       </w:t>
      </w:r>
      <w:r w:rsidR="0038092A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="00C16F2B" w:rsidRPr="0034410B">
        <w:rPr>
          <w:rFonts w:ascii="Times New Roman" w:hAnsi="Times New Roman" w:cs="Times New Roman"/>
          <w:sz w:val="24"/>
          <w:szCs w:val="24"/>
          <w:lang w:val="ky-KG"/>
        </w:rPr>
        <w:t>в</w:t>
      </w:r>
      <w:r w:rsidR="00315FA1" w:rsidRPr="0034410B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805F8E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010B4" w:rsidRPr="0034410B">
        <w:rPr>
          <w:rFonts w:ascii="Times New Roman" w:hAnsi="Times New Roman" w:cs="Times New Roman"/>
          <w:sz w:val="24"/>
          <w:szCs w:val="24"/>
          <w:lang w:val="ky-KG"/>
        </w:rPr>
        <w:t>кызмат көрсөтүүгө төлөгөндүгү жөнүндө квитанция.</w:t>
      </w:r>
    </w:p>
    <w:p w:rsidR="005C2B01" w:rsidRPr="0034410B" w:rsidRDefault="00C16F2B" w:rsidP="0034410B">
      <w:pPr>
        <w:tabs>
          <w:tab w:val="left" w:pos="9638"/>
        </w:tabs>
        <w:spacing w:line="240" w:lineRule="auto"/>
        <w:ind w:firstLine="0"/>
        <w:jc w:val="both"/>
        <w:rPr>
          <w:rFonts w:cs="Times New Roman"/>
          <w:szCs w:val="24"/>
          <w:lang w:val="ky-KG"/>
        </w:rPr>
      </w:pPr>
      <w:r w:rsidRPr="0034410B">
        <w:rPr>
          <w:rFonts w:cs="Times New Roman"/>
          <w:b/>
          <w:szCs w:val="24"/>
          <w:lang w:val="ky-KG"/>
        </w:rPr>
        <w:t xml:space="preserve">        </w:t>
      </w:r>
      <w:r w:rsidR="005242B8" w:rsidRPr="0034410B">
        <w:rPr>
          <w:rFonts w:cs="Times New Roman"/>
          <w:szCs w:val="24"/>
          <w:lang w:val="ky-KG"/>
        </w:rPr>
        <w:t>(</w:t>
      </w:r>
      <w:r w:rsidR="005C2B01" w:rsidRPr="0034410B">
        <w:rPr>
          <w:rFonts w:cs="Times New Roman"/>
          <w:szCs w:val="24"/>
          <w:lang w:val="ky-KG"/>
        </w:rPr>
        <w:t>3</w:t>
      </w:r>
      <w:r w:rsidR="005242B8" w:rsidRPr="0034410B">
        <w:rPr>
          <w:rFonts w:cs="Times New Roman"/>
          <w:szCs w:val="24"/>
          <w:lang w:val="ky-KG"/>
        </w:rPr>
        <w:t>)</w:t>
      </w:r>
      <w:r w:rsidR="007627E7" w:rsidRPr="0034410B">
        <w:rPr>
          <w:rFonts w:cs="Times New Roman"/>
          <w:szCs w:val="24"/>
          <w:lang w:val="ky-KG"/>
        </w:rPr>
        <w:t xml:space="preserve"> </w:t>
      </w:r>
      <w:r w:rsidR="00330A4E" w:rsidRPr="0034410B">
        <w:rPr>
          <w:rFonts w:cs="Times New Roman"/>
          <w:szCs w:val="24"/>
          <w:lang w:val="ky-KG"/>
        </w:rPr>
        <w:t>Кызмат</w:t>
      </w:r>
      <w:r w:rsidR="009010B4" w:rsidRPr="0034410B">
        <w:rPr>
          <w:rFonts w:cs="Times New Roman"/>
          <w:szCs w:val="24"/>
          <w:lang w:val="ky-KG"/>
        </w:rPr>
        <w:t xml:space="preserve"> көрсөтүүгө </w:t>
      </w:r>
      <w:r w:rsidR="00E23B1F" w:rsidRPr="0034410B">
        <w:rPr>
          <w:rFonts w:cs="Times New Roman"/>
          <w:szCs w:val="24"/>
          <w:lang w:val="ky-KG"/>
        </w:rPr>
        <w:t>акы</w:t>
      </w:r>
      <w:r w:rsidR="00F96E83" w:rsidRPr="0034410B">
        <w:rPr>
          <w:rFonts w:cs="Times New Roman"/>
          <w:szCs w:val="24"/>
          <w:lang w:val="ky-KG"/>
        </w:rPr>
        <w:t xml:space="preserve"> төлөнөт</w:t>
      </w:r>
      <w:r w:rsidR="00315FA1" w:rsidRPr="0034410B">
        <w:rPr>
          <w:rFonts w:cs="Times New Roman"/>
          <w:szCs w:val="24"/>
          <w:lang w:val="ky-KG"/>
        </w:rPr>
        <w:t>.</w:t>
      </w:r>
      <w:r w:rsidR="008B7B5F" w:rsidRPr="0034410B">
        <w:rPr>
          <w:rFonts w:cs="Times New Roman"/>
          <w:szCs w:val="24"/>
          <w:lang w:val="ky-KG"/>
        </w:rPr>
        <w:t xml:space="preserve"> </w:t>
      </w:r>
      <w:r w:rsidR="00F01AD0" w:rsidRPr="0034410B">
        <w:rPr>
          <w:rFonts w:eastAsia="Times New Roman" w:cs="Times New Roman"/>
          <w:bCs/>
          <w:szCs w:val="24"/>
          <w:lang w:val="ky-KG"/>
        </w:rPr>
        <w:t>Кыргыз Республикасынын мамлекеттик архив мекемелери тарабынан аткарылган акы төлөнүүчү иштерге жана кызмат көрсөтүүлөргө баалар прейскуранты менен аныкталат</w:t>
      </w:r>
      <w:r w:rsidR="00F01AD0" w:rsidRPr="0034410B">
        <w:rPr>
          <w:rFonts w:eastAsia="Times New Roman" w:cs="Times New Roman"/>
          <w:bCs/>
          <w:szCs w:val="24"/>
          <w:lang w:val="ky-KG" w:eastAsia="ru-RU"/>
        </w:rPr>
        <w:t xml:space="preserve"> </w:t>
      </w:r>
      <w:r w:rsidR="008B7B5F" w:rsidRPr="0034410B">
        <w:rPr>
          <w:rFonts w:eastAsia="Times New Roman" w:cs="Times New Roman"/>
          <w:bCs/>
          <w:szCs w:val="24"/>
          <w:lang w:val="ky-KG" w:eastAsia="ru-RU"/>
        </w:rPr>
        <w:t>(1-бөлүгү</w:t>
      </w:r>
      <w:r w:rsidR="00F01AD0" w:rsidRPr="0034410B">
        <w:rPr>
          <w:rFonts w:eastAsia="Times New Roman" w:cs="Times New Roman"/>
          <w:bCs/>
          <w:szCs w:val="24"/>
          <w:lang w:val="ky-KG" w:eastAsia="ru-RU"/>
        </w:rPr>
        <w:t>, 5-бөлүм, 5.1.-5.4-пункттар</w:t>
      </w:r>
      <w:r w:rsidR="00186EC7" w:rsidRPr="0034410B">
        <w:rPr>
          <w:rFonts w:eastAsia="Times New Roman" w:cs="Times New Roman"/>
          <w:bCs/>
          <w:szCs w:val="24"/>
          <w:lang w:val="ky-KG" w:eastAsia="ru-RU"/>
        </w:rPr>
        <w:t>)</w:t>
      </w:r>
      <w:r w:rsidR="00F01AD0" w:rsidRPr="0034410B">
        <w:rPr>
          <w:rFonts w:eastAsia="Times New Roman" w:cs="Times New Roman"/>
          <w:bCs/>
          <w:szCs w:val="24"/>
          <w:lang w:val="ky-KG" w:eastAsia="ru-RU"/>
        </w:rPr>
        <w:t>.</w:t>
      </w:r>
      <w:r w:rsidR="008B7B5F" w:rsidRPr="0034410B">
        <w:rPr>
          <w:rFonts w:eastAsia="Times New Roman" w:cs="Times New Roman"/>
          <w:bCs/>
          <w:szCs w:val="24"/>
          <w:lang w:val="ky-KG" w:eastAsia="ru-RU"/>
        </w:rPr>
        <w:t xml:space="preserve"> </w:t>
      </w:r>
    </w:p>
    <w:p w:rsidR="003E48D6" w:rsidRPr="0034410B" w:rsidRDefault="005242B8" w:rsidP="00344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34410B">
        <w:rPr>
          <w:rFonts w:ascii="Times New Roman" w:hAnsi="Times New Roman" w:cs="Times New Roman"/>
          <w:sz w:val="24"/>
          <w:szCs w:val="24"/>
          <w:lang w:val="ky-KG"/>
        </w:rPr>
        <w:lastRenderedPageBreak/>
        <w:t>(4)</w:t>
      </w:r>
      <w:r w:rsidR="00827B94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F0F84" w:rsidRPr="0034410B">
        <w:rPr>
          <w:rFonts w:ascii="Times New Roman" w:hAnsi="Times New Roman" w:cs="Times New Roman"/>
          <w:sz w:val="24"/>
          <w:szCs w:val="24"/>
          <w:lang w:val="ky-KG"/>
        </w:rPr>
        <w:t>Кызмат көрсөтүүнүн</w:t>
      </w:r>
      <w:r w:rsidR="001E3363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93570" w:rsidRPr="0034410B">
        <w:rPr>
          <w:rFonts w:ascii="Times New Roman" w:hAnsi="Times New Roman" w:cs="Times New Roman"/>
          <w:sz w:val="24"/>
          <w:szCs w:val="24"/>
          <w:lang w:val="ky-KG"/>
        </w:rPr>
        <w:t>жыйынтыгы</w:t>
      </w:r>
      <w:r w:rsidR="00F01AD0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: </w:t>
      </w:r>
      <w:r w:rsidR="003E48D6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Кызмат </w:t>
      </w:r>
      <w:r w:rsidR="00BC3C19" w:rsidRPr="0034410B">
        <w:rPr>
          <w:rFonts w:ascii="Times New Roman" w:hAnsi="Times New Roman" w:cs="Times New Roman"/>
          <w:sz w:val="24"/>
          <w:szCs w:val="24"/>
          <w:lang w:val="ky-KG"/>
        </w:rPr>
        <w:t>көрсөтүүнү керектөөчүгө</w:t>
      </w:r>
      <w:r w:rsidR="003E48D6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26C52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 белгиленген тартипте жактырылган (макулдашылган)</w:t>
      </w:r>
      <w:r w:rsidR="00BC3C19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, бекитилген </w:t>
      </w:r>
      <w:r w:rsidR="007411EF" w:rsidRPr="0034410B">
        <w:rPr>
          <w:rFonts w:ascii="Times New Roman" w:hAnsi="Times New Roman" w:cs="Times New Roman"/>
          <w:sz w:val="24"/>
          <w:szCs w:val="24"/>
          <w:lang w:val="ky-KG"/>
        </w:rPr>
        <w:t>тармактык (тизмек</w:t>
      </w:r>
      <w:r w:rsidR="00626C52" w:rsidRPr="0034410B">
        <w:rPr>
          <w:rFonts w:ascii="Times New Roman" w:hAnsi="Times New Roman" w:cs="Times New Roman"/>
          <w:sz w:val="24"/>
          <w:szCs w:val="24"/>
          <w:lang w:val="ky-KG"/>
        </w:rPr>
        <w:t>),</w:t>
      </w:r>
      <w:r w:rsidR="006E4685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411EF" w:rsidRPr="0034410B">
        <w:rPr>
          <w:rFonts w:ascii="Times New Roman" w:hAnsi="Times New Roman" w:cs="Times New Roman"/>
          <w:sz w:val="24"/>
          <w:szCs w:val="24"/>
          <w:lang w:val="ky-KG"/>
        </w:rPr>
        <w:t>жеке</w:t>
      </w:r>
      <w:r w:rsidR="006E4685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17A14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иштер </w:t>
      </w:r>
      <w:r w:rsidR="006E4685" w:rsidRPr="0034410B">
        <w:rPr>
          <w:rFonts w:ascii="Times New Roman" w:hAnsi="Times New Roman" w:cs="Times New Roman"/>
          <w:sz w:val="24"/>
          <w:szCs w:val="24"/>
          <w:lang w:val="ky-KG"/>
        </w:rPr>
        <w:t>номенклатурасын берүү.</w:t>
      </w:r>
    </w:p>
    <w:p w:rsidR="005242B8" w:rsidRPr="0034410B" w:rsidRDefault="005242B8" w:rsidP="00344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4. </w:t>
      </w:r>
      <w:r w:rsidR="007411EF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Мамлекеттик кызмат көрсөтүүгө негиз болгон </w:t>
      </w:r>
      <w:r w:rsidR="002C774A" w:rsidRPr="0034410B">
        <w:rPr>
          <w:rFonts w:ascii="Times New Roman" w:hAnsi="Times New Roman" w:cs="Times New Roman"/>
          <w:sz w:val="24"/>
          <w:szCs w:val="24"/>
          <w:lang w:val="ky-KG"/>
        </w:rPr>
        <w:t>ченемдик укуктук актылар</w:t>
      </w:r>
      <w:r w:rsidR="007A57C8" w:rsidRPr="0034410B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7A57C8" w:rsidRPr="0034410B" w:rsidRDefault="007A57C8" w:rsidP="00344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10B">
        <w:rPr>
          <w:rFonts w:ascii="Times New Roman" w:hAnsi="Times New Roman" w:cs="Times New Roman"/>
          <w:sz w:val="24"/>
          <w:szCs w:val="24"/>
          <w:lang w:val="ky-KG"/>
        </w:rPr>
        <w:tab/>
        <w:t xml:space="preserve"> </w:t>
      </w:r>
      <w:r w:rsidRPr="0034410B">
        <w:rPr>
          <w:rFonts w:ascii="Times New Roman" w:hAnsi="Times New Roman" w:cs="Times New Roman"/>
          <w:sz w:val="24"/>
          <w:szCs w:val="24"/>
        </w:rPr>
        <w:t xml:space="preserve">- </w:t>
      </w:r>
      <w:r w:rsidR="00964139" w:rsidRPr="0034410B">
        <w:rPr>
          <w:rFonts w:ascii="Times New Roman" w:hAnsi="Times New Roman" w:cs="Times New Roman"/>
          <w:sz w:val="24"/>
          <w:szCs w:val="24"/>
        </w:rPr>
        <w:t>«</w:t>
      </w:r>
      <w:r w:rsidR="006008F1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0E0586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Улуттук </w:t>
      </w:r>
      <w:r w:rsidR="00964139" w:rsidRPr="0034410B">
        <w:rPr>
          <w:rFonts w:ascii="Times New Roman" w:hAnsi="Times New Roman" w:cs="Times New Roman"/>
          <w:sz w:val="24"/>
          <w:szCs w:val="24"/>
          <w:lang w:val="ky-KG"/>
        </w:rPr>
        <w:t>архив фонду жөнүндө”</w:t>
      </w:r>
      <w:r w:rsidR="00C25068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4410B">
        <w:rPr>
          <w:rFonts w:ascii="Times New Roman" w:hAnsi="Times New Roman" w:cs="Times New Roman"/>
          <w:sz w:val="24"/>
          <w:szCs w:val="24"/>
        </w:rPr>
        <w:t>Кыргыз Республик</w:t>
      </w:r>
      <w:r w:rsidR="00E35534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асынын </w:t>
      </w:r>
      <w:r w:rsidR="00906CC1" w:rsidRPr="0034410B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="00E35534" w:rsidRPr="0034410B">
        <w:rPr>
          <w:rFonts w:ascii="Times New Roman" w:hAnsi="Times New Roman" w:cs="Times New Roman"/>
          <w:sz w:val="24"/>
          <w:szCs w:val="24"/>
          <w:lang w:val="ky-KG"/>
        </w:rPr>
        <w:t>ыйзамы</w:t>
      </w:r>
      <w:r w:rsidR="00484ABC" w:rsidRPr="0034410B">
        <w:rPr>
          <w:rFonts w:ascii="Times New Roman" w:hAnsi="Times New Roman" w:cs="Times New Roman"/>
          <w:sz w:val="24"/>
          <w:szCs w:val="24"/>
        </w:rPr>
        <w:t>;</w:t>
      </w:r>
    </w:p>
    <w:p w:rsidR="00C80BC3" w:rsidRPr="0034410B" w:rsidRDefault="00A81E57" w:rsidP="00344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10B">
        <w:rPr>
          <w:rFonts w:ascii="Times New Roman" w:hAnsi="Times New Roman" w:cs="Times New Roman"/>
          <w:sz w:val="24"/>
          <w:szCs w:val="24"/>
        </w:rPr>
        <w:t xml:space="preserve">   - «</w:t>
      </w:r>
      <w:r w:rsidRPr="0034410B">
        <w:rPr>
          <w:rFonts w:ascii="Times New Roman" w:eastAsia="Times New Roman" w:hAnsi="Times New Roman" w:cs="Times New Roman"/>
          <w:bCs/>
          <w:sz w:val="24"/>
          <w:szCs w:val="24"/>
        </w:rPr>
        <w:t>Жарандардын</w:t>
      </w:r>
      <w:r w:rsidR="00906CC1" w:rsidRPr="0034410B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</w:t>
      </w:r>
      <w:r w:rsidRPr="0034410B">
        <w:rPr>
          <w:rFonts w:ascii="Times New Roman" w:eastAsia="Times New Roman" w:hAnsi="Times New Roman" w:cs="Times New Roman"/>
          <w:bCs/>
          <w:sz w:val="24"/>
          <w:szCs w:val="24"/>
        </w:rPr>
        <w:t>кайрылууларын</w:t>
      </w:r>
      <w:r w:rsidR="00973C3E" w:rsidRPr="0034410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4410B">
        <w:rPr>
          <w:rFonts w:ascii="Times New Roman" w:eastAsia="Times New Roman" w:hAnsi="Times New Roman" w:cs="Times New Roman"/>
          <w:bCs/>
          <w:sz w:val="24"/>
          <w:szCs w:val="24"/>
        </w:rPr>
        <w:t>кароо</w:t>
      </w:r>
      <w:r w:rsidR="00973C3E" w:rsidRPr="0034410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4410B">
        <w:rPr>
          <w:rFonts w:ascii="Times New Roman" w:eastAsia="Times New Roman" w:hAnsi="Times New Roman" w:cs="Times New Roman"/>
          <w:bCs/>
          <w:sz w:val="24"/>
          <w:szCs w:val="24"/>
        </w:rPr>
        <w:t>тартиби</w:t>
      </w:r>
      <w:r w:rsidR="00973C3E" w:rsidRPr="0034410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4410B">
        <w:rPr>
          <w:rFonts w:ascii="Times New Roman" w:eastAsia="Times New Roman" w:hAnsi="Times New Roman" w:cs="Times New Roman"/>
          <w:bCs/>
          <w:sz w:val="24"/>
          <w:szCs w:val="24"/>
        </w:rPr>
        <w:t>жөнүндө</w:t>
      </w:r>
      <w:r w:rsidRPr="0034410B">
        <w:rPr>
          <w:rFonts w:eastAsia="Times New Roman" w:cs="Times New Roman"/>
          <w:bCs/>
          <w:sz w:val="24"/>
          <w:szCs w:val="24"/>
        </w:rPr>
        <w:t xml:space="preserve">» </w:t>
      </w:r>
      <w:r w:rsidRPr="0034410B">
        <w:rPr>
          <w:rFonts w:ascii="Times New Roman" w:hAnsi="Times New Roman" w:cs="Times New Roman"/>
          <w:sz w:val="24"/>
          <w:szCs w:val="24"/>
        </w:rPr>
        <w:t>Кыргыз Республик</w:t>
      </w:r>
      <w:r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асынын </w:t>
      </w:r>
      <w:r w:rsidR="00D82421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06CC1" w:rsidRPr="0034410B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34410B">
        <w:rPr>
          <w:rFonts w:ascii="Times New Roman" w:hAnsi="Times New Roman" w:cs="Times New Roman"/>
          <w:sz w:val="24"/>
          <w:szCs w:val="24"/>
          <w:lang w:val="ky-KG"/>
        </w:rPr>
        <w:t>ыйзамы</w:t>
      </w:r>
      <w:r w:rsidRPr="0034410B">
        <w:rPr>
          <w:rFonts w:ascii="Times New Roman" w:hAnsi="Times New Roman" w:cs="Times New Roman"/>
          <w:sz w:val="24"/>
          <w:szCs w:val="24"/>
        </w:rPr>
        <w:t>;</w:t>
      </w:r>
    </w:p>
    <w:p w:rsidR="00726AD0" w:rsidRPr="0034410B" w:rsidRDefault="00973C3E" w:rsidP="0034410B">
      <w:pPr>
        <w:shd w:val="clear" w:color="auto" w:fill="FFFFFF"/>
        <w:spacing w:line="240" w:lineRule="auto"/>
        <w:ind w:firstLine="0"/>
        <w:jc w:val="both"/>
        <w:rPr>
          <w:rFonts w:eastAsia="Times New Roman" w:cs="Times New Roman"/>
          <w:bCs/>
          <w:spacing w:val="5"/>
          <w:szCs w:val="24"/>
          <w:lang w:val="ky-KG" w:eastAsia="ru-RU"/>
        </w:rPr>
      </w:pPr>
      <w:r w:rsidRPr="0034410B">
        <w:rPr>
          <w:rFonts w:cs="Times New Roman"/>
          <w:szCs w:val="24"/>
        </w:rPr>
        <w:t xml:space="preserve">         </w:t>
      </w:r>
      <w:r w:rsidR="00484ABC" w:rsidRPr="0034410B">
        <w:rPr>
          <w:rFonts w:cs="Times New Roman"/>
          <w:szCs w:val="24"/>
        </w:rPr>
        <w:t xml:space="preserve"> - </w:t>
      </w:r>
      <w:r w:rsidR="007411EF" w:rsidRPr="0034410B">
        <w:rPr>
          <w:rFonts w:cs="Times New Roman"/>
          <w:szCs w:val="24"/>
          <w:lang w:val="ky-KG"/>
        </w:rPr>
        <w:t>“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Кыргыз</w:t>
      </w:r>
      <w:r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Республикасынын</w:t>
      </w:r>
      <w:r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Өкмө</w:t>
      </w:r>
      <w:r w:rsidR="00407DD6" w:rsidRPr="0034410B">
        <w:rPr>
          <w:rFonts w:eastAsia="Times New Roman" w:cs="Times New Roman"/>
          <w:bCs/>
          <w:spacing w:val="5"/>
          <w:szCs w:val="24"/>
          <w:lang w:eastAsia="ru-RU"/>
        </w:rPr>
        <w:t>түнүн 2014-жылдын 3-июнундагы №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303 </w:t>
      </w:r>
      <w:r w:rsidR="00920C47" w:rsidRPr="0034410B">
        <w:rPr>
          <w:rFonts w:cs="Times New Roman"/>
          <w:szCs w:val="24"/>
        </w:rPr>
        <w:t>«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Аткаруу</w:t>
      </w:r>
      <w:r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бийлигинин</w:t>
      </w:r>
      <w:r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органдары, алардын</w:t>
      </w:r>
      <w:r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түзүмдүк</w:t>
      </w:r>
      <w:r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бөлүнүштөрү</w:t>
      </w:r>
      <w:r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жана</w:t>
      </w:r>
      <w:r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ведомстволук</w:t>
      </w:r>
      <w:r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мекемелери</w:t>
      </w:r>
      <w:r w:rsidR="00CC7D3B"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тарабынан</w:t>
      </w:r>
      <w:r w:rsidR="00CC7D3B"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жеке</w:t>
      </w:r>
      <w:r w:rsidR="00CC7D3B"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жана</w:t>
      </w:r>
      <w:r w:rsidR="00CC7D3B"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юридикалык</w:t>
      </w:r>
      <w:r w:rsidR="00CC7D3B"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жактарга</w:t>
      </w:r>
      <w:r w:rsidR="00CC7D3B"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берилүүчү</w:t>
      </w:r>
      <w:r w:rsidR="00CC7D3B"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мамлекеттик</w:t>
      </w:r>
      <w:r w:rsidR="00CC7D3B"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кызмат</w:t>
      </w:r>
      <w:r w:rsidR="00CC7D3B"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көрсөтүүлөрдүн</w:t>
      </w:r>
      <w:r w:rsidR="00CC7D3B"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стандарттарын</w:t>
      </w:r>
      <w:r w:rsidR="00CC7D3B"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бекитүү</w:t>
      </w:r>
      <w:r w:rsidR="00CC7D3B"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жөнүндө" токтомуна</w:t>
      </w:r>
      <w:r w:rsidR="00CC7D3B"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толуктоолорду</w:t>
      </w:r>
      <w:r w:rsidR="00CC7D3B"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киргизүү</w:t>
      </w:r>
      <w:r w:rsidR="00CC7D3B"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755B06" w:rsidRPr="0034410B">
        <w:rPr>
          <w:rFonts w:eastAsia="Times New Roman" w:cs="Times New Roman"/>
          <w:bCs/>
          <w:spacing w:val="5"/>
          <w:szCs w:val="24"/>
          <w:lang w:eastAsia="ru-RU"/>
        </w:rPr>
        <w:t>тууралу</w:t>
      </w:r>
      <w:r w:rsidR="00E11D4D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у</w:t>
      </w:r>
      <w:r w:rsidR="007411EF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”</w:t>
      </w:r>
      <w:r w:rsidR="00CC7D3B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303446" w:rsidRPr="0034410B">
        <w:rPr>
          <w:rFonts w:eastAsia="Times New Roman" w:cs="Times New Roman"/>
          <w:bCs/>
          <w:spacing w:val="5"/>
          <w:szCs w:val="24"/>
          <w:lang w:eastAsia="ru-RU"/>
        </w:rPr>
        <w:t>Кыргыз</w:t>
      </w:r>
      <w:r w:rsidR="00CC7D3B" w:rsidRPr="0034410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303446" w:rsidRPr="0034410B">
        <w:rPr>
          <w:rFonts w:eastAsia="Times New Roman" w:cs="Times New Roman"/>
          <w:bCs/>
          <w:spacing w:val="5"/>
          <w:szCs w:val="24"/>
          <w:lang w:eastAsia="ru-RU"/>
        </w:rPr>
        <w:t>Республикасынын</w:t>
      </w:r>
      <w:r w:rsidR="00303446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Өкмөтүнүн 2016-жылдын</w:t>
      </w:r>
      <w:r w:rsidR="00FC7A17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3-мартындагы №</w:t>
      </w:r>
      <w:r w:rsidR="007411EF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FC7A17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109 токтому;</w:t>
      </w:r>
    </w:p>
    <w:p w:rsidR="004C2F4E" w:rsidRPr="0034410B" w:rsidRDefault="00D3544A" w:rsidP="0034410B">
      <w:pPr>
        <w:shd w:val="clear" w:color="auto" w:fill="FFFFFF"/>
        <w:spacing w:line="240" w:lineRule="auto"/>
        <w:ind w:firstLine="708"/>
        <w:jc w:val="both"/>
        <w:rPr>
          <w:rFonts w:cs="Times New Roman"/>
          <w:szCs w:val="24"/>
          <w:lang w:val="ky-KG"/>
        </w:rPr>
      </w:pPr>
      <w:r w:rsidRPr="0034410B">
        <w:rPr>
          <w:rFonts w:cs="Times New Roman"/>
          <w:szCs w:val="24"/>
          <w:lang w:val="ky-KG"/>
        </w:rPr>
        <w:t xml:space="preserve">- </w:t>
      </w:r>
      <w:r w:rsidR="004C2F4E" w:rsidRPr="0034410B">
        <w:rPr>
          <w:rFonts w:cs="Times New Roman"/>
          <w:szCs w:val="24"/>
          <w:lang w:val="ky-KG"/>
        </w:rPr>
        <w:t xml:space="preserve">Кыргыз Республикасынын Өкмөтүнүн </w:t>
      </w:r>
      <w:r w:rsidRPr="0034410B">
        <w:rPr>
          <w:rFonts w:cs="Times New Roman"/>
          <w:szCs w:val="24"/>
          <w:lang w:val="ky-KG"/>
        </w:rPr>
        <w:t xml:space="preserve">2013-жылдын 23-июлундагы № 517 </w:t>
      </w:r>
      <w:r w:rsidR="004C2F4E" w:rsidRPr="0034410B">
        <w:rPr>
          <w:rFonts w:cs="Times New Roman"/>
          <w:szCs w:val="24"/>
          <w:lang w:val="ky-KG"/>
        </w:rPr>
        <w:t>«</w:t>
      </w:r>
      <w:r w:rsidRPr="0034410B">
        <w:rPr>
          <w:rFonts w:cs="Times New Roman"/>
          <w:szCs w:val="24"/>
          <w:lang w:val="ky-KG"/>
        </w:rPr>
        <w:t>Кыргыз Республикасында иш кагаздарын жүргүзүүнүн т</w:t>
      </w:r>
      <w:r w:rsidR="004C2F4E" w:rsidRPr="0034410B">
        <w:rPr>
          <w:rFonts w:cs="Times New Roman"/>
          <w:szCs w:val="24"/>
          <w:lang w:val="ky-KG"/>
        </w:rPr>
        <w:t xml:space="preserve">иптүү </w:t>
      </w:r>
      <w:r w:rsidRPr="0034410B">
        <w:rPr>
          <w:rFonts w:cs="Times New Roman"/>
          <w:szCs w:val="24"/>
          <w:lang w:val="ky-KG"/>
        </w:rPr>
        <w:t>нускамасы жөнүндө</w:t>
      </w:r>
      <w:r w:rsidR="004C2F4E" w:rsidRPr="0034410B">
        <w:rPr>
          <w:rFonts w:cs="Times New Roman"/>
          <w:szCs w:val="24"/>
          <w:lang w:val="ky-KG"/>
        </w:rPr>
        <w:t xml:space="preserve">» токтому;  </w:t>
      </w:r>
    </w:p>
    <w:p w:rsidR="00B124CF" w:rsidRPr="0034410B" w:rsidRDefault="000D65F8" w:rsidP="0034410B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4"/>
          <w:lang w:val="ky-KG"/>
        </w:rPr>
      </w:pPr>
      <w:r w:rsidRPr="0034410B">
        <w:rPr>
          <w:rFonts w:ascii="Arial" w:eastAsia="Times New Roman" w:hAnsi="Arial" w:cs="Arial"/>
          <w:b/>
          <w:bCs/>
          <w:spacing w:val="5"/>
          <w:szCs w:val="24"/>
          <w:lang w:val="ky-KG" w:eastAsia="ru-RU"/>
        </w:rPr>
        <w:t xml:space="preserve">         </w:t>
      </w:r>
      <w:r w:rsidR="004F6665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-</w:t>
      </w:r>
      <w:r w:rsidR="004F6665" w:rsidRPr="0034410B">
        <w:rPr>
          <w:rFonts w:ascii="Arial" w:eastAsia="Times New Roman" w:hAnsi="Arial" w:cs="Arial"/>
          <w:b/>
          <w:bCs/>
          <w:spacing w:val="5"/>
          <w:szCs w:val="24"/>
          <w:lang w:val="ky-KG" w:eastAsia="ru-RU"/>
        </w:rPr>
        <w:t xml:space="preserve"> </w:t>
      </w:r>
      <w:r w:rsidR="00B124CF" w:rsidRPr="0034410B">
        <w:rPr>
          <w:rFonts w:cs="Times New Roman"/>
          <w:szCs w:val="24"/>
          <w:lang w:val="ky-KG"/>
        </w:rPr>
        <w:t xml:space="preserve">Кыргыз Республикасынын Өкмөтүнүн </w:t>
      </w:r>
      <w:r w:rsidR="004F6665" w:rsidRPr="0034410B">
        <w:rPr>
          <w:rFonts w:cs="Times New Roman"/>
          <w:szCs w:val="24"/>
          <w:lang w:val="ky-KG"/>
        </w:rPr>
        <w:t xml:space="preserve">2010-жылдын 31-декабрындагы  № 346 </w:t>
      </w:r>
      <w:r w:rsidR="00920C47" w:rsidRPr="0034410B">
        <w:rPr>
          <w:rFonts w:cs="Times New Roman"/>
          <w:szCs w:val="24"/>
          <w:lang w:val="ky-KG"/>
        </w:rPr>
        <w:t>«</w:t>
      </w:r>
      <w:r w:rsidR="00B124CF" w:rsidRPr="0034410B">
        <w:rPr>
          <w:rFonts w:cs="Times New Roman"/>
          <w:szCs w:val="24"/>
          <w:lang w:val="ky-KG"/>
        </w:rPr>
        <w:t>Мекемелердин, уюмдардын, ишканалардын</w:t>
      </w:r>
      <w:r w:rsidR="00021096" w:rsidRPr="0034410B">
        <w:rPr>
          <w:rFonts w:cs="Times New Roman"/>
          <w:szCs w:val="24"/>
          <w:lang w:val="ky-KG"/>
        </w:rPr>
        <w:t xml:space="preserve"> </w:t>
      </w:r>
      <w:r w:rsidR="00B124CF" w:rsidRPr="0034410B">
        <w:rPr>
          <w:rFonts w:cs="Times New Roman"/>
          <w:szCs w:val="24"/>
          <w:lang w:val="ky-KG"/>
        </w:rPr>
        <w:t>ишинде түзүлгөн</w:t>
      </w:r>
      <w:r w:rsidR="00846D78" w:rsidRPr="0034410B">
        <w:rPr>
          <w:rFonts w:cs="Times New Roman"/>
          <w:szCs w:val="24"/>
          <w:lang w:val="ky-KG"/>
        </w:rPr>
        <w:t xml:space="preserve"> башкаруу документтеринин тизмесин сактоо мөөнөттөрүн көрсөтүү</w:t>
      </w:r>
      <w:r w:rsidR="00021096" w:rsidRPr="0034410B">
        <w:rPr>
          <w:rFonts w:cs="Times New Roman"/>
          <w:szCs w:val="24"/>
          <w:lang w:val="ky-KG"/>
        </w:rPr>
        <w:t xml:space="preserve"> </w:t>
      </w:r>
      <w:r w:rsidR="00846D78" w:rsidRPr="0034410B">
        <w:rPr>
          <w:rFonts w:cs="Times New Roman"/>
          <w:szCs w:val="24"/>
          <w:lang w:val="ky-KG"/>
        </w:rPr>
        <w:t xml:space="preserve">менен </w:t>
      </w:r>
      <w:r w:rsidR="00B124CF" w:rsidRPr="0034410B">
        <w:rPr>
          <w:rFonts w:cs="Times New Roman"/>
          <w:szCs w:val="24"/>
          <w:lang w:val="ky-KG"/>
        </w:rPr>
        <w:t>бекитүү жөнүндө</w:t>
      </w:r>
      <w:r w:rsidR="00021096" w:rsidRPr="0034410B">
        <w:rPr>
          <w:rFonts w:cs="Times New Roman"/>
          <w:szCs w:val="24"/>
          <w:lang w:val="ky-KG"/>
        </w:rPr>
        <w:t>” токтому</w:t>
      </w:r>
      <w:r w:rsidR="00A04766" w:rsidRPr="0034410B">
        <w:rPr>
          <w:rFonts w:cs="Times New Roman"/>
          <w:szCs w:val="24"/>
          <w:lang w:val="ky-KG"/>
        </w:rPr>
        <w:t>;</w:t>
      </w:r>
    </w:p>
    <w:p w:rsidR="007527B9" w:rsidRPr="0034410B" w:rsidRDefault="00953466" w:rsidP="0034410B">
      <w:pPr>
        <w:shd w:val="clear" w:color="auto" w:fill="FFFFFF"/>
        <w:spacing w:line="240" w:lineRule="auto"/>
        <w:ind w:firstLine="0"/>
        <w:jc w:val="both"/>
        <w:rPr>
          <w:rFonts w:ascii="Arial" w:eastAsia="Times New Roman" w:hAnsi="Arial" w:cs="Arial"/>
          <w:b/>
          <w:bCs/>
          <w:spacing w:val="5"/>
          <w:szCs w:val="24"/>
          <w:lang w:val="ky-KG" w:eastAsia="ru-RU"/>
        </w:rPr>
      </w:pPr>
      <w:r w:rsidRPr="0034410B">
        <w:rPr>
          <w:rFonts w:eastAsia="Times New Roman" w:cs="Times New Roman"/>
          <w:bCs/>
          <w:spacing w:val="5"/>
          <w:szCs w:val="24"/>
          <w:lang w:val="ky-KG"/>
        </w:rPr>
        <w:t xml:space="preserve">        </w:t>
      </w:r>
      <w:r w:rsidR="00C82414" w:rsidRPr="0034410B">
        <w:rPr>
          <w:rFonts w:eastAsia="Times New Roman" w:cs="Times New Roman"/>
          <w:bCs/>
          <w:spacing w:val="5"/>
          <w:szCs w:val="24"/>
          <w:lang w:val="ky-KG"/>
        </w:rPr>
        <w:t xml:space="preserve">- </w:t>
      </w:r>
      <w:r w:rsidR="00846D78" w:rsidRPr="0034410B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Кыргыз Республикасынын Өкмөтүнүн 2010-жылдын 5-февралындагы № 72 </w:t>
      </w:r>
      <w:r w:rsidR="00484ABC" w:rsidRPr="0034410B">
        <w:rPr>
          <w:rFonts w:cs="Times New Roman"/>
          <w:szCs w:val="24"/>
          <w:lang w:val="ky-KG"/>
        </w:rPr>
        <w:t>«</w:t>
      </w:r>
      <w:r w:rsidR="0083234F" w:rsidRPr="0034410B">
        <w:rPr>
          <w:rFonts w:cs="Times New Roman"/>
          <w:szCs w:val="24"/>
          <w:lang w:val="ky-KG"/>
        </w:rPr>
        <w:t xml:space="preserve">Кыргыз Республикасынын Өкмөтүнө караштуу Мамлекеттик каттоо кызматынын алдындагы </w:t>
      </w:r>
      <w:r w:rsidR="00484ABC" w:rsidRPr="0034410B">
        <w:rPr>
          <w:rFonts w:eastAsia="Times New Roman" w:cs="Times New Roman"/>
          <w:bCs/>
          <w:szCs w:val="24"/>
          <w:lang w:val="ky-KG" w:eastAsia="ru-RU"/>
        </w:rPr>
        <w:t xml:space="preserve"> Архив агент</w:t>
      </w:r>
      <w:r w:rsidR="0083234F" w:rsidRPr="0034410B">
        <w:rPr>
          <w:rFonts w:eastAsia="Times New Roman" w:cs="Times New Roman"/>
          <w:bCs/>
          <w:szCs w:val="24"/>
          <w:lang w:val="ky-KG" w:eastAsia="ru-RU"/>
        </w:rPr>
        <w:t>тиги</w:t>
      </w:r>
      <w:r w:rsidR="00FF2A41" w:rsidRPr="0034410B">
        <w:rPr>
          <w:rFonts w:eastAsia="Times New Roman" w:cs="Times New Roman"/>
          <w:bCs/>
          <w:szCs w:val="24"/>
          <w:lang w:val="ky-KG" w:eastAsia="ru-RU"/>
        </w:rPr>
        <w:t xml:space="preserve"> </w:t>
      </w:r>
      <w:r w:rsidR="00756C42" w:rsidRPr="0034410B">
        <w:rPr>
          <w:rFonts w:eastAsia="Times New Roman" w:cs="Times New Roman"/>
          <w:bCs/>
          <w:szCs w:val="24"/>
          <w:lang w:val="ky-KG" w:eastAsia="ru-RU"/>
        </w:rPr>
        <w:t>жөнүндө</w:t>
      </w:r>
      <w:r w:rsidR="00484ABC" w:rsidRPr="0034410B">
        <w:rPr>
          <w:rFonts w:eastAsia="Times New Roman" w:cs="Times New Roman"/>
          <w:bCs/>
          <w:szCs w:val="24"/>
          <w:lang w:val="ky-KG" w:eastAsia="ru-RU"/>
        </w:rPr>
        <w:t xml:space="preserve">» </w:t>
      </w:r>
      <w:r w:rsidR="007527B9" w:rsidRPr="0034410B">
        <w:rPr>
          <w:rFonts w:eastAsia="Times New Roman" w:cs="Times New Roman"/>
          <w:bCs/>
          <w:spacing w:val="5"/>
          <w:szCs w:val="24"/>
          <w:lang w:val="ky-KG" w:eastAsia="ru-RU"/>
        </w:rPr>
        <w:t>токтому;</w:t>
      </w:r>
    </w:p>
    <w:p w:rsidR="00C76FBC" w:rsidRPr="0034410B" w:rsidRDefault="00953466" w:rsidP="0034410B">
      <w:pPr>
        <w:shd w:val="clear" w:color="auto" w:fill="FFFFFF"/>
        <w:spacing w:line="240" w:lineRule="auto"/>
        <w:ind w:firstLine="0"/>
        <w:jc w:val="both"/>
        <w:rPr>
          <w:rFonts w:ascii="Arial" w:eastAsia="Times New Roman" w:hAnsi="Arial" w:cs="Arial"/>
          <w:b/>
          <w:bCs/>
          <w:spacing w:val="5"/>
          <w:szCs w:val="24"/>
          <w:lang w:val="ky-KG" w:eastAsia="ru-RU"/>
        </w:rPr>
      </w:pPr>
      <w:r w:rsidRPr="0034410B">
        <w:rPr>
          <w:rFonts w:eastAsia="Times New Roman" w:cs="Times New Roman"/>
          <w:bCs/>
          <w:szCs w:val="24"/>
          <w:lang w:val="ky-KG"/>
        </w:rPr>
        <w:t xml:space="preserve">     </w:t>
      </w:r>
      <w:r w:rsidR="00C76FBC" w:rsidRPr="0034410B">
        <w:rPr>
          <w:rFonts w:eastAsia="Times New Roman" w:cs="Times New Roman"/>
          <w:bCs/>
          <w:szCs w:val="24"/>
          <w:lang w:val="ky-KG"/>
        </w:rPr>
        <w:t xml:space="preserve"> -</w:t>
      </w:r>
      <w:r w:rsidRPr="0034410B">
        <w:rPr>
          <w:rFonts w:eastAsia="Times New Roman" w:cs="Times New Roman"/>
          <w:bCs/>
          <w:szCs w:val="24"/>
          <w:lang w:val="ky-KG"/>
        </w:rPr>
        <w:t xml:space="preserve"> </w:t>
      </w:r>
      <w:r w:rsidR="00672AD9" w:rsidRPr="0034410B">
        <w:rPr>
          <w:rFonts w:eastAsia="Times New Roman" w:cs="Times New Roman"/>
          <w:bCs/>
          <w:szCs w:val="24"/>
          <w:lang w:val="ky-KG"/>
        </w:rPr>
        <w:t xml:space="preserve">Мекемелердин, </w:t>
      </w:r>
      <w:r w:rsidR="002236B5" w:rsidRPr="0034410B">
        <w:rPr>
          <w:rFonts w:eastAsia="Times New Roman" w:cs="Times New Roman"/>
          <w:bCs/>
          <w:szCs w:val="24"/>
          <w:lang w:val="ky-KG"/>
        </w:rPr>
        <w:t xml:space="preserve">уюмдардын, ишканалардын </w:t>
      </w:r>
      <w:r w:rsidR="00CD634C" w:rsidRPr="0034410B">
        <w:rPr>
          <w:rFonts w:eastAsia="Times New Roman" w:cs="Times New Roman"/>
          <w:bCs/>
          <w:szCs w:val="24"/>
          <w:lang w:val="ky-KG"/>
        </w:rPr>
        <w:t xml:space="preserve">ишинде </w:t>
      </w:r>
      <w:r w:rsidR="00CC5EE4" w:rsidRPr="0034410B">
        <w:rPr>
          <w:rFonts w:eastAsia="Times New Roman" w:cs="Times New Roman"/>
          <w:bCs/>
          <w:szCs w:val="24"/>
          <w:lang w:val="ky-KG"/>
        </w:rPr>
        <w:t xml:space="preserve">түзүлүүчү башкаруу документтеринин </w:t>
      </w:r>
      <w:r w:rsidR="00CD634C" w:rsidRPr="0034410B">
        <w:rPr>
          <w:rFonts w:eastAsia="Times New Roman" w:cs="Times New Roman"/>
          <w:bCs/>
          <w:szCs w:val="24"/>
          <w:lang w:val="ky-KG"/>
        </w:rPr>
        <w:t>тармактык тизмеги</w:t>
      </w:r>
      <w:r w:rsidR="00783BB0" w:rsidRPr="0034410B">
        <w:rPr>
          <w:rFonts w:eastAsia="Times New Roman" w:cs="Times New Roman"/>
          <w:bCs/>
          <w:szCs w:val="24"/>
          <w:lang w:val="ky-KG"/>
        </w:rPr>
        <w:t xml:space="preserve">, </w:t>
      </w:r>
      <w:r w:rsidR="00FE25B4" w:rsidRPr="0034410B">
        <w:rPr>
          <w:rFonts w:eastAsia="Times New Roman" w:cs="Times New Roman"/>
          <w:bCs/>
          <w:szCs w:val="24"/>
          <w:lang w:val="ky-KG"/>
        </w:rPr>
        <w:t xml:space="preserve"> </w:t>
      </w:r>
      <w:r w:rsidR="00783BB0" w:rsidRPr="0034410B">
        <w:rPr>
          <w:rFonts w:cs="Times New Roman"/>
          <w:szCs w:val="24"/>
          <w:lang w:val="ky-KG"/>
        </w:rPr>
        <w:t xml:space="preserve">сактоо мөөнөттөрүн көрсөтүү менен </w:t>
      </w:r>
      <w:r w:rsidR="00913A6A" w:rsidRPr="0034410B">
        <w:rPr>
          <w:rFonts w:eastAsia="Times New Roman" w:cs="Times New Roman"/>
          <w:bCs/>
          <w:szCs w:val="24"/>
          <w:lang w:val="ky-KG"/>
        </w:rPr>
        <w:t>(</w:t>
      </w:r>
      <w:r w:rsidR="00FE25B4" w:rsidRPr="0034410B">
        <w:rPr>
          <w:rFonts w:eastAsia="Times New Roman" w:cs="Times New Roman"/>
          <w:bCs/>
          <w:szCs w:val="24"/>
          <w:lang w:val="ky-KG"/>
        </w:rPr>
        <w:t>министрликтер, административдик ведомстволо</w:t>
      </w:r>
      <w:r w:rsidR="00783BB0" w:rsidRPr="0034410B">
        <w:rPr>
          <w:rFonts w:eastAsia="Times New Roman" w:cs="Times New Roman"/>
          <w:bCs/>
          <w:szCs w:val="24"/>
          <w:lang w:val="ky-KG"/>
        </w:rPr>
        <w:t>р,  мамлекеттик кызматтар</w:t>
      </w:r>
      <w:r w:rsidR="00FE25B4" w:rsidRPr="0034410B">
        <w:rPr>
          <w:rFonts w:eastAsia="Times New Roman" w:cs="Times New Roman"/>
          <w:bCs/>
          <w:szCs w:val="24"/>
          <w:lang w:val="ky-KG"/>
        </w:rPr>
        <w:t>)</w:t>
      </w:r>
      <w:r w:rsidR="00B6181A" w:rsidRPr="0034410B">
        <w:rPr>
          <w:rFonts w:eastAsia="Times New Roman" w:cs="Times New Roman"/>
          <w:bCs/>
          <w:szCs w:val="24"/>
          <w:lang w:val="ky-KG"/>
        </w:rPr>
        <w:t>;</w:t>
      </w:r>
      <w:r w:rsidR="00F817BD" w:rsidRPr="0034410B">
        <w:rPr>
          <w:rFonts w:eastAsia="Times New Roman" w:cs="Times New Roman"/>
          <w:bCs/>
          <w:szCs w:val="24"/>
          <w:lang w:val="ky-KG"/>
        </w:rPr>
        <w:t xml:space="preserve"> </w:t>
      </w:r>
    </w:p>
    <w:p w:rsidR="00A52E0F" w:rsidRPr="0034410B" w:rsidRDefault="00A52E0F" w:rsidP="0034410B">
      <w:pPr>
        <w:spacing w:line="240" w:lineRule="auto"/>
        <w:ind w:firstLine="567"/>
        <w:jc w:val="both"/>
        <w:rPr>
          <w:rFonts w:cs="Times New Roman"/>
          <w:szCs w:val="24"/>
          <w:lang w:val="ky-KG"/>
        </w:rPr>
      </w:pPr>
      <w:r w:rsidRPr="0034410B">
        <w:rPr>
          <w:rFonts w:cs="Times New Roman"/>
          <w:szCs w:val="24"/>
          <w:lang w:val="ky-KG"/>
        </w:rPr>
        <w:t xml:space="preserve">- </w:t>
      </w:r>
      <w:r w:rsidR="00783BB0" w:rsidRPr="0034410B">
        <w:rPr>
          <w:rFonts w:cs="Times New Roman"/>
          <w:szCs w:val="24"/>
          <w:lang w:val="ky-KG"/>
        </w:rPr>
        <w:t>Архив агенттигинин 2009-жылдын 17-августундагы № 46/1 буйругу менен бекитилген Кыргыз Республикасынын мамлекеттик архивдеринин негизги иш эрежелери</w:t>
      </w:r>
      <w:r w:rsidRPr="0034410B">
        <w:rPr>
          <w:rFonts w:cs="Times New Roman"/>
          <w:szCs w:val="24"/>
          <w:lang w:val="ky-KG"/>
        </w:rPr>
        <w:t>;</w:t>
      </w:r>
    </w:p>
    <w:p w:rsidR="00C61148" w:rsidRPr="0034410B" w:rsidRDefault="00C61148" w:rsidP="0034410B">
      <w:pPr>
        <w:spacing w:line="240" w:lineRule="auto"/>
        <w:ind w:firstLine="567"/>
        <w:jc w:val="both"/>
        <w:rPr>
          <w:rFonts w:cs="Times New Roman"/>
          <w:szCs w:val="24"/>
          <w:lang w:val="ky-KG"/>
        </w:rPr>
      </w:pPr>
      <w:r w:rsidRPr="0034410B">
        <w:rPr>
          <w:rFonts w:cs="Times New Roman"/>
          <w:szCs w:val="24"/>
          <w:lang w:val="ky-KG"/>
        </w:rPr>
        <w:t xml:space="preserve">- </w:t>
      </w:r>
      <w:r w:rsidR="00214865" w:rsidRPr="0034410B">
        <w:rPr>
          <w:rFonts w:cs="Times New Roman"/>
          <w:szCs w:val="24"/>
          <w:lang w:val="ky-KG"/>
        </w:rPr>
        <w:t>Архив агенттигинин Илимий-усулдук комиссиясынын 2009-жылдын 18-августундагы чечими  менен бекитилген Уюмдардын архивдеринин  негизги иш эрежелери</w:t>
      </w:r>
      <w:r w:rsidRPr="0034410B">
        <w:rPr>
          <w:rFonts w:cs="Times New Roman"/>
          <w:szCs w:val="24"/>
          <w:lang w:val="ky-KG"/>
        </w:rPr>
        <w:t>;</w:t>
      </w:r>
    </w:p>
    <w:p w:rsidR="00013F7F" w:rsidRPr="0034410B" w:rsidRDefault="00013F7F" w:rsidP="0034410B">
      <w:pPr>
        <w:tabs>
          <w:tab w:val="left" w:pos="9638"/>
        </w:tabs>
        <w:spacing w:line="240" w:lineRule="auto"/>
        <w:ind w:firstLine="567"/>
        <w:jc w:val="both"/>
        <w:rPr>
          <w:rFonts w:eastAsia="Times New Roman" w:cs="Times New Roman"/>
          <w:bCs/>
          <w:szCs w:val="24"/>
          <w:lang w:val="ky-KG" w:eastAsia="ru-RU"/>
        </w:rPr>
      </w:pPr>
      <w:r w:rsidRPr="0034410B">
        <w:rPr>
          <w:rFonts w:eastAsia="Times New Roman" w:cs="Times New Roman"/>
          <w:bCs/>
          <w:szCs w:val="24"/>
          <w:lang w:val="ky-KG" w:eastAsia="ru-RU"/>
        </w:rPr>
        <w:t xml:space="preserve">- </w:t>
      </w:r>
      <w:r w:rsidR="00214865" w:rsidRPr="0034410B">
        <w:rPr>
          <w:rFonts w:cs="Times New Roman"/>
          <w:szCs w:val="24"/>
          <w:lang w:val="ky-KG"/>
        </w:rPr>
        <w:t>Кыргыз Республикасынын Эмгек жана социалдык өнүгүү министрлиги менен макулдашылган, Архив агенттигинин 2007-жылдын 31-октябрындагы № 51/1 буйругу менен бекитилген Кыргыз Республикасынын мамлекеттик архивдеринде аткарылуучу иштердин негизги түрлөрүнө болгон убакыттын жана көлөмдүн типтүү ченемдери</w:t>
      </w:r>
      <w:r w:rsidR="003031D0" w:rsidRPr="0034410B">
        <w:rPr>
          <w:rFonts w:eastAsia="Times New Roman" w:cs="Times New Roman"/>
          <w:bCs/>
          <w:szCs w:val="24"/>
          <w:lang w:val="ky-KG" w:eastAsia="ru-RU"/>
        </w:rPr>
        <w:t>;</w:t>
      </w:r>
    </w:p>
    <w:p w:rsidR="00C2171E" w:rsidRPr="0034410B" w:rsidRDefault="003031D0" w:rsidP="00344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214865" w:rsidRPr="0034410B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архив мекемелеринин ишин жөнгө салуучу ченемдик укуктук документтер (архив мекемеси жөнүндө жобо, </w:t>
      </w:r>
      <w:r w:rsidR="00214865" w:rsidRPr="0034410B">
        <w:rPr>
          <w:rFonts w:ascii="Times New Roman" w:hAnsi="Times New Roman" w:cs="Times New Roman"/>
          <w:sz w:val="24"/>
          <w:szCs w:val="24"/>
          <w:lang w:val="ky-KG"/>
        </w:rPr>
        <w:t>Борбордук эксперттик комиссия жөнүндө, бөлүм жөнүндө жобо, кызматкерлердин функционалдык милдеттери ж.б.)</w:t>
      </w:r>
      <w:r w:rsidR="003C4602" w:rsidRPr="0034410B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D074B9" w:rsidRPr="0034410B" w:rsidRDefault="00D074B9" w:rsidP="0034410B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4B0941" w:rsidRPr="0034410B" w:rsidRDefault="004B0941" w:rsidP="0034410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B0941" w:rsidRPr="0034410B" w:rsidRDefault="004B0941" w:rsidP="0034410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B0941" w:rsidRPr="0034410B" w:rsidRDefault="004B0941" w:rsidP="0034410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97FAA" w:rsidRPr="0034410B" w:rsidRDefault="00197FAA" w:rsidP="0034410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97FAA" w:rsidRPr="0034410B" w:rsidRDefault="00197FAA" w:rsidP="0034410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97FAA" w:rsidRPr="0034410B" w:rsidRDefault="00197FAA" w:rsidP="0034410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97FAA" w:rsidRPr="0034410B" w:rsidRDefault="00197FAA" w:rsidP="0034410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97FAA" w:rsidRDefault="00197FAA" w:rsidP="0034410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4410B" w:rsidRDefault="0034410B" w:rsidP="0034410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4410B" w:rsidRPr="0034410B" w:rsidRDefault="0034410B" w:rsidP="0034410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97FAA" w:rsidRPr="0034410B" w:rsidRDefault="00197FAA" w:rsidP="0034410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97FAA" w:rsidRPr="0034410B" w:rsidRDefault="00197FAA" w:rsidP="0034410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97FAA" w:rsidRPr="0034410B" w:rsidRDefault="00197FAA" w:rsidP="0034410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B0941" w:rsidRPr="0034410B" w:rsidRDefault="004B0941" w:rsidP="0034410B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92078C" w:rsidRPr="0034410B" w:rsidRDefault="0092078C" w:rsidP="0034410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92078C" w:rsidRPr="0034410B" w:rsidRDefault="0092078C" w:rsidP="0034410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4410B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>2.</w:t>
      </w:r>
      <w:r w:rsidRPr="0034410B">
        <w:rPr>
          <w:rFonts w:cs="Times New Roman"/>
          <w:b/>
          <w:sz w:val="24"/>
          <w:szCs w:val="24"/>
          <w:lang w:val="ky-KG"/>
        </w:rPr>
        <w:t xml:space="preserve"> </w:t>
      </w:r>
      <w:r w:rsidRPr="0034410B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КЫЗМАТ КӨРСӨТҮҮ  ПРОЦЕССИНДЕ АТКАРЫЛУУЧУ </w:t>
      </w:r>
    </w:p>
    <w:p w:rsidR="0092078C" w:rsidRPr="0034410B" w:rsidRDefault="00170475" w:rsidP="0034410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4410B">
        <w:rPr>
          <w:rFonts w:ascii="Times New Roman" w:hAnsi="Times New Roman" w:cs="Times New Roman"/>
          <w:b/>
          <w:sz w:val="24"/>
          <w:szCs w:val="24"/>
          <w:lang w:val="ky-KG"/>
        </w:rPr>
        <w:t>ЖОЛ-</w:t>
      </w:r>
      <w:r w:rsidR="0092078C" w:rsidRPr="0034410B">
        <w:rPr>
          <w:rFonts w:ascii="Times New Roman" w:hAnsi="Times New Roman" w:cs="Times New Roman"/>
          <w:b/>
          <w:sz w:val="24"/>
          <w:szCs w:val="24"/>
          <w:lang w:val="ky-KG"/>
        </w:rPr>
        <w:t>ЖОБОЛОРДУН  ТИЗМЕГИ</w:t>
      </w:r>
    </w:p>
    <w:p w:rsidR="00EE50AE" w:rsidRPr="0034410B" w:rsidRDefault="00EE50AE" w:rsidP="0034410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4410B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2"/>
        <w:gridCol w:w="3807"/>
        <w:gridCol w:w="5228"/>
      </w:tblGrid>
      <w:tr w:rsidR="0034410B" w:rsidRPr="0034410B" w:rsidTr="00170475">
        <w:tc>
          <w:tcPr>
            <w:tcW w:w="592" w:type="dxa"/>
          </w:tcPr>
          <w:p w:rsidR="00170475" w:rsidRPr="0034410B" w:rsidRDefault="00170475" w:rsidP="0034410B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</w:rPr>
              <w:t>№</w:t>
            </w:r>
          </w:p>
        </w:tc>
        <w:tc>
          <w:tcPr>
            <w:tcW w:w="3807" w:type="dxa"/>
          </w:tcPr>
          <w:p w:rsidR="00170475" w:rsidRPr="0034410B" w:rsidRDefault="00170475" w:rsidP="0034410B">
            <w:pPr>
              <w:ind w:firstLine="0"/>
              <w:jc w:val="center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Жол-жобонун аталышы</w:t>
            </w:r>
          </w:p>
        </w:tc>
        <w:tc>
          <w:tcPr>
            <w:tcW w:w="5228" w:type="dxa"/>
          </w:tcPr>
          <w:p w:rsidR="00170475" w:rsidRPr="0034410B" w:rsidRDefault="00170475" w:rsidP="0034410B">
            <w:pPr>
              <w:ind w:firstLine="0"/>
              <w:jc w:val="center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Эскертүү</w:t>
            </w:r>
          </w:p>
        </w:tc>
      </w:tr>
      <w:tr w:rsidR="0034410B" w:rsidRPr="0034410B" w:rsidTr="00170475">
        <w:tc>
          <w:tcPr>
            <w:tcW w:w="592" w:type="dxa"/>
          </w:tcPr>
          <w:p w:rsidR="00CE2A60" w:rsidRPr="0034410B" w:rsidRDefault="00CE2A60" w:rsidP="0034410B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</w:rPr>
              <w:t>1</w:t>
            </w:r>
          </w:p>
        </w:tc>
        <w:tc>
          <w:tcPr>
            <w:tcW w:w="3807" w:type="dxa"/>
          </w:tcPr>
          <w:p w:rsidR="00CE2A60" w:rsidRPr="0034410B" w:rsidRDefault="00CE2A60" w:rsidP="0034410B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Кызмат алуу жөнүндө кайрылууну</w:t>
            </w:r>
          </w:p>
          <w:p w:rsidR="00CE2A60" w:rsidRPr="0034410B" w:rsidRDefault="00CE2A60" w:rsidP="0034410B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  <w:lang w:val="ky-KG"/>
              </w:rPr>
              <w:t xml:space="preserve"> кабыл алуу  жана каттоо</w:t>
            </w:r>
          </w:p>
          <w:p w:rsidR="00CE2A60" w:rsidRPr="0034410B" w:rsidRDefault="00CE2A60" w:rsidP="0034410B">
            <w:pPr>
              <w:ind w:firstLine="0"/>
              <w:jc w:val="both"/>
              <w:rPr>
                <w:rFonts w:cs="Times New Roman"/>
                <w:szCs w:val="24"/>
              </w:rPr>
            </w:pPr>
          </w:p>
          <w:p w:rsidR="00CE2A60" w:rsidRPr="0034410B" w:rsidRDefault="00CE2A60" w:rsidP="0034410B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228" w:type="dxa"/>
          </w:tcPr>
          <w:p w:rsidR="00CE2A60" w:rsidRPr="0034410B" w:rsidRDefault="00CE2A60" w:rsidP="0034410B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Мамлекеттик  кызмат көрсөтүү боюнча кайрылууну кабыл алуу  төмөндөгү формаларда жүргүзүлөт:</w:t>
            </w:r>
          </w:p>
          <w:p w:rsidR="00CE2A60" w:rsidRPr="0034410B" w:rsidRDefault="00CE2A60" w:rsidP="0034410B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</w:rPr>
              <w:t xml:space="preserve">- </w:t>
            </w:r>
            <w:r w:rsidRPr="0034410B">
              <w:rPr>
                <w:rFonts w:cs="Times New Roman"/>
                <w:szCs w:val="24"/>
                <w:lang w:val="ky-KG"/>
              </w:rPr>
              <w:t>кат жүзүндө кайрылуу</w:t>
            </w:r>
            <w:r w:rsidRPr="0034410B">
              <w:rPr>
                <w:rFonts w:cs="Times New Roman"/>
                <w:szCs w:val="24"/>
              </w:rPr>
              <w:t>;</w:t>
            </w:r>
          </w:p>
          <w:p w:rsidR="00CE2A60" w:rsidRPr="0034410B" w:rsidRDefault="00CE2A60" w:rsidP="0034410B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</w:rPr>
              <w:t>- электрон</w:t>
            </w:r>
            <w:r w:rsidRPr="0034410B">
              <w:rPr>
                <w:rFonts w:cs="Times New Roman"/>
                <w:szCs w:val="24"/>
                <w:lang w:val="ky-KG"/>
              </w:rPr>
              <w:t>дук кайрылуу</w:t>
            </w:r>
            <w:r w:rsidRPr="0034410B">
              <w:rPr>
                <w:rFonts w:cs="Times New Roman"/>
                <w:szCs w:val="24"/>
              </w:rPr>
              <w:t>;</w:t>
            </w:r>
          </w:p>
          <w:p w:rsidR="00CE2A60" w:rsidRPr="0034410B" w:rsidRDefault="00CE2A60" w:rsidP="0034410B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</w:rPr>
              <w:t xml:space="preserve">- </w:t>
            </w:r>
            <w:r w:rsidRPr="0034410B">
              <w:rPr>
                <w:rFonts w:cs="Times New Roman"/>
                <w:szCs w:val="24"/>
                <w:lang w:val="ky-KG"/>
              </w:rPr>
              <w:t>оозеки кайрылуу</w:t>
            </w:r>
            <w:r w:rsidRPr="0034410B">
              <w:rPr>
                <w:rFonts w:cs="Times New Roman"/>
                <w:szCs w:val="24"/>
              </w:rPr>
              <w:t>.</w:t>
            </w:r>
          </w:p>
          <w:p w:rsidR="00CE2A60" w:rsidRPr="0034410B" w:rsidRDefault="00CE2A60" w:rsidP="0034410B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Каттоо жол-жобосу мамлекеттик кызмат көрсөтүүнүн стандарты менен бекитилген  мөөнөттөрдө  аткарылат.</w:t>
            </w:r>
          </w:p>
          <w:p w:rsidR="00CE2A60" w:rsidRPr="0034410B" w:rsidRDefault="00CE2A60" w:rsidP="0034410B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 xml:space="preserve">Ушул </w:t>
            </w:r>
            <w:r w:rsidR="003D0910" w:rsidRPr="0034410B">
              <w:rPr>
                <w:rFonts w:cs="Times New Roman"/>
                <w:szCs w:val="24"/>
                <w:lang w:val="ky-KG"/>
              </w:rPr>
              <w:t xml:space="preserve">жол-жобонун маанилүү иш-аракети болуп кызмат көрсөтүүнүн аткаруучулары тарабынан кызмат көрсөтүүнүн </w:t>
            </w:r>
            <w:r w:rsidR="00217A78" w:rsidRPr="0034410B">
              <w:rPr>
                <w:rFonts w:cs="Times New Roman"/>
                <w:szCs w:val="24"/>
                <w:lang w:val="ky-KG"/>
              </w:rPr>
              <w:t>тапшырыкчысынын иши, анын уюштуруу түзүмү</w:t>
            </w:r>
            <w:r w:rsidR="00FF0A83" w:rsidRPr="0034410B">
              <w:rPr>
                <w:rFonts w:cs="Times New Roman"/>
                <w:szCs w:val="24"/>
                <w:lang w:val="ky-KG"/>
              </w:rPr>
              <w:t>, кызмат көрсөтүүнүн керектөөчүсүнүн документтеринин түрүнүн курамы ж.б. жөнүндөгү ченемдик укуктук документтери</w:t>
            </w:r>
            <w:r w:rsidR="006E4D4C" w:rsidRPr="0034410B">
              <w:rPr>
                <w:rFonts w:cs="Times New Roman"/>
                <w:szCs w:val="24"/>
                <w:lang w:val="ky-KG"/>
              </w:rPr>
              <w:t>н кароосу саналат</w:t>
            </w:r>
          </w:p>
        </w:tc>
      </w:tr>
      <w:tr w:rsidR="0034410B" w:rsidRPr="0034410B" w:rsidTr="00170475">
        <w:tc>
          <w:tcPr>
            <w:tcW w:w="592" w:type="dxa"/>
          </w:tcPr>
          <w:p w:rsidR="004F70C9" w:rsidRPr="0034410B" w:rsidRDefault="004F70C9" w:rsidP="0034410B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</w:rPr>
              <w:t>2</w:t>
            </w:r>
          </w:p>
        </w:tc>
        <w:tc>
          <w:tcPr>
            <w:tcW w:w="3807" w:type="dxa"/>
          </w:tcPr>
          <w:p w:rsidR="004F70C9" w:rsidRPr="0034410B" w:rsidRDefault="006E4D4C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Тармактык документтерди</w:t>
            </w:r>
            <w:r w:rsidR="00497147" w:rsidRPr="0034410B">
              <w:rPr>
                <w:rFonts w:cs="Times New Roman"/>
                <w:szCs w:val="24"/>
                <w:lang w:val="ky-KG"/>
              </w:rPr>
              <w:t xml:space="preserve"> (тизмекти)</w:t>
            </w:r>
            <w:r w:rsidR="00B02CED" w:rsidRPr="0034410B">
              <w:rPr>
                <w:rFonts w:cs="Times New Roman"/>
                <w:szCs w:val="24"/>
                <w:lang w:val="ky-KG"/>
              </w:rPr>
              <w:t>, жеке иштер номенклатурасын иштеп чыгууга келишим түзүү</w:t>
            </w:r>
          </w:p>
          <w:p w:rsidR="004F70C9" w:rsidRPr="0034410B" w:rsidRDefault="004F70C9" w:rsidP="0034410B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228" w:type="dxa"/>
          </w:tcPr>
          <w:p w:rsidR="004F70C9" w:rsidRPr="0034410B" w:rsidRDefault="00B02CED" w:rsidP="0034410B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  <w:lang w:val="ky-KG"/>
              </w:rPr>
              <w:t>Ушул жол-жобонун жүрүшүндө кызмат көрсөтүүнүн тапшырыкчысы менен бир катар төмөнкү маселелер макулдашылат: тараптардын милдеттенмелери жана жоопкерчилиги, иштердин наркы, иштерди жана кызмат көрсөтүүлөрдү тапшыруу жана кабыл алуу тартиби</w:t>
            </w:r>
          </w:p>
        </w:tc>
      </w:tr>
      <w:tr w:rsidR="0034410B" w:rsidRPr="0034410B" w:rsidTr="00170475">
        <w:tc>
          <w:tcPr>
            <w:tcW w:w="592" w:type="dxa"/>
          </w:tcPr>
          <w:p w:rsidR="004F70C9" w:rsidRPr="0034410B" w:rsidRDefault="004F70C9" w:rsidP="0034410B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</w:rPr>
              <w:t>3</w:t>
            </w:r>
          </w:p>
        </w:tc>
        <w:tc>
          <w:tcPr>
            <w:tcW w:w="3807" w:type="dxa"/>
          </w:tcPr>
          <w:p w:rsidR="004F70C9" w:rsidRPr="0034410B" w:rsidRDefault="00471E91" w:rsidP="0034410B">
            <w:pPr>
              <w:ind w:firstLine="0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  <w:lang w:val="ky-KG"/>
              </w:rPr>
              <w:t xml:space="preserve">Мекемелер (уюмдар) үчүн тармактык документтердин </w:t>
            </w:r>
            <w:r w:rsidR="00497147" w:rsidRPr="0034410B">
              <w:rPr>
                <w:rFonts w:cs="Times New Roman"/>
                <w:szCs w:val="24"/>
                <w:lang w:val="ky-KG"/>
              </w:rPr>
              <w:t xml:space="preserve">(тизмектин) </w:t>
            </w:r>
            <w:r w:rsidRPr="0034410B">
              <w:rPr>
                <w:rFonts w:cs="Times New Roman"/>
                <w:szCs w:val="24"/>
                <w:lang w:val="ky-KG"/>
              </w:rPr>
              <w:t>долбоорун, жеке иштер номенклатурасын</w:t>
            </w:r>
            <w:r w:rsidR="0056120E" w:rsidRPr="0034410B">
              <w:rPr>
                <w:rFonts w:cs="Times New Roman"/>
                <w:szCs w:val="24"/>
                <w:lang w:val="ky-KG"/>
              </w:rPr>
              <w:t>ын долбоорун эксперттик комиссиялардын</w:t>
            </w:r>
            <w:r w:rsidRPr="0034410B">
              <w:rPr>
                <w:rFonts w:cs="Times New Roman"/>
                <w:szCs w:val="24"/>
                <w:lang w:val="ky-KG"/>
              </w:rPr>
              <w:t xml:space="preserve"> </w:t>
            </w:r>
            <w:r w:rsidR="0056120E" w:rsidRPr="0034410B">
              <w:rPr>
                <w:rFonts w:cs="Times New Roman"/>
                <w:szCs w:val="24"/>
                <w:lang w:val="ky-KG"/>
              </w:rPr>
              <w:t>кароосу</w:t>
            </w:r>
          </w:p>
        </w:tc>
        <w:tc>
          <w:tcPr>
            <w:tcW w:w="5228" w:type="dxa"/>
          </w:tcPr>
          <w:p w:rsidR="004F70C9" w:rsidRPr="0034410B" w:rsidRDefault="00F83A72" w:rsidP="0034410B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 xml:space="preserve">Комиссиялардын (БЭК, </w:t>
            </w:r>
            <w:r w:rsidR="00BE67DB" w:rsidRPr="0034410B">
              <w:rPr>
                <w:rFonts w:cs="Times New Roman"/>
                <w:szCs w:val="24"/>
                <w:lang w:val="ky-KG"/>
              </w:rPr>
              <w:t xml:space="preserve">кызмат көрсөтүүнүн керектөөчүсүнүн ЭКсы, </w:t>
            </w:r>
            <w:r w:rsidR="006D58E0" w:rsidRPr="0034410B">
              <w:rPr>
                <w:rFonts w:cs="Times New Roman"/>
                <w:szCs w:val="24"/>
                <w:lang w:val="ky-KG"/>
              </w:rPr>
              <w:t>БЭТК, мамархивдердин ЭТУКу) эксперттик корутундулары</w:t>
            </w:r>
            <w:r w:rsidR="00D13B33" w:rsidRPr="0034410B">
              <w:rPr>
                <w:rFonts w:cs="Times New Roman"/>
                <w:szCs w:val="24"/>
                <w:lang w:val="ky-KG"/>
              </w:rPr>
              <w:t xml:space="preserve"> жана </w:t>
            </w:r>
            <w:r w:rsidR="00092D24" w:rsidRPr="0034410B">
              <w:rPr>
                <w:rFonts w:cs="Times New Roman"/>
                <w:szCs w:val="24"/>
                <w:lang w:val="ky-KG"/>
              </w:rPr>
              <w:t xml:space="preserve">ченемдик документтердин долбоорлорун (тармактык тизмекти, иштер номенклатурасын) </w:t>
            </w:r>
            <w:r w:rsidR="00D06D7F" w:rsidRPr="0034410B">
              <w:rPr>
                <w:rFonts w:cs="Times New Roman"/>
                <w:szCs w:val="24"/>
                <w:lang w:val="ky-KG"/>
              </w:rPr>
              <w:t>жактыруу (макулдашуу) жөнүндө чечимдер чыгарылгандан кийин кызмат көрсөтүүнүн жыйынтыгын берүү жөнүндө чечим кабыл алынат</w:t>
            </w:r>
          </w:p>
        </w:tc>
      </w:tr>
      <w:tr w:rsidR="0034410B" w:rsidRPr="0034410B" w:rsidTr="00170475">
        <w:tc>
          <w:tcPr>
            <w:tcW w:w="592" w:type="dxa"/>
          </w:tcPr>
          <w:p w:rsidR="004F70C9" w:rsidRPr="0034410B" w:rsidRDefault="004F70C9" w:rsidP="0034410B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</w:rPr>
              <w:t>4</w:t>
            </w:r>
          </w:p>
        </w:tc>
        <w:tc>
          <w:tcPr>
            <w:tcW w:w="3807" w:type="dxa"/>
          </w:tcPr>
          <w:p w:rsidR="004F70C9" w:rsidRPr="0034410B" w:rsidRDefault="00F96DD7" w:rsidP="0034410B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Кызмат көрсөтүүнүн жыйынтыгын берүү</w:t>
            </w:r>
          </w:p>
        </w:tc>
        <w:tc>
          <w:tcPr>
            <w:tcW w:w="5228" w:type="dxa"/>
          </w:tcPr>
          <w:p w:rsidR="004F70C9" w:rsidRPr="0034410B" w:rsidRDefault="00FE6A7E" w:rsidP="0034410B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Тапшырыкчы м</w:t>
            </w:r>
            <w:r w:rsidR="00F96DD7" w:rsidRPr="0034410B">
              <w:rPr>
                <w:rFonts w:cs="Times New Roman"/>
                <w:szCs w:val="24"/>
                <w:lang w:val="ky-KG"/>
              </w:rPr>
              <w:t>екеменин,</w:t>
            </w:r>
            <w:r w:rsidRPr="0034410B">
              <w:rPr>
                <w:rFonts w:cs="Times New Roman"/>
                <w:szCs w:val="24"/>
                <w:lang w:val="ky-KG"/>
              </w:rPr>
              <w:t xml:space="preserve"> уюмдун жетекчилери тарабынан ченемдик документтер бекитилгенден кийин кызмат көрсөтүүнүн акыркы жыйынтыгы берилет</w:t>
            </w:r>
          </w:p>
        </w:tc>
      </w:tr>
    </w:tbl>
    <w:p w:rsidR="000D4ABD" w:rsidRPr="0034410B" w:rsidRDefault="000D4ABD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0D4ABD" w:rsidRPr="0034410B" w:rsidRDefault="000D4ABD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0D4ABD" w:rsidRPr="0034410B" w:rsidRDefault="000D4ABD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0D4ABD" w:rsidRPr="0034410B" w:rsidRDefault="000D4ABD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0D4ABD" w:rsidRPr="0034410B" w:rsidRDefault="000D4ABD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0D4ABD" w:rsidRPr="0034410B" w:rsidRDefault="000D4ABD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0D4ABD" w:rsidRPr="0034410B" w:rsidRDefault="000D4ABD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0D4ABD" w:rsidRPr="0034410B" w:rsidRDefault="000D4ABD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0D4ABD" w:rsidRPr="0034410B" w:rsidRDefault="000D4ABD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3E4501" w:rsidRPr="0034410B" w:rsidRDefault="003E4501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3E4501" w:rsidRPr="0034410B" w:rsidRDefault="003E4501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F60F43" w:rsidRPr="0034410B" w:rsidRDefault="00F60F43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B319DF" w:rsidRPr="0034410B" w:rsidRDefault="00B319DF" w:rsidP="0034410B">
      <w:pPr>
        <w:pStyle w:val="a3"/>
        <w:spacing w:line="240" w:lineRule="auto"/>
        <w:ind w:left="1069" w:firstLine="0"/>
        <w:rPr>
          <w:rFonts w:cs="Times New Roman"/>
          <w:b/>
          <w:szCs w:val="24"/>
          <w:lang w:val="ky-KG"/>
        </w:rPr>
      </w:pPr>
      <w:r w:rsidRPr="0034410B">
        <w:rPr>
          <w:rFonts w:cs="Times New Roman"/>
          <w:b/>
          <w:szCs w:val="24"/>
          <w:lang w:val="ky-KG"/>
        </w:rPr>
        <w:lastRenderedPageBreak/>
        <w:t>3. ЖОЛ-ЖОБОЛОРДУН  ӨЗ АРА БАЙЛАНЫШЫНЫН  БЛОК-СХЕМАСЫ</w:t>
      </w:r>
    </w:p>
    <w:p w:rsidR="005F72FA" w:rsidRPr="0034410B" w:rsidRDefault="005F72FA" w:rsidP="0034410B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7C22B4" w:rsidRPr="0034410B" w:rsidRDefault="00285D20" w:rsidP="0034410B">
      <w:pPr>
        <w:spacing w:line="240" w:lineRule="auto"/>
        <w:jc w:val="center"/>
        <w:rPr>
          <w:rFonts w:cs="Times New Roman"/>
          <w:b/>
          <w:szCs w:val="24"/>
          <w:lang w:val="ky-KG" w:eastAsia="ru-RU"/>
        </w:rPr>
      </w:pPr>
      <w:r w:rsidRPr="0034410B">
        <w:rPr>
          <w:rFonts w:eastAsia="Times New Roman" w:cs="Times New Roman"/>
          <w:b/>
          <w:szCs w:val="24"/>
          <w:lang w:eastAsia="ru-RU"/>
        </w:rPr>
        <w:t xml:space="preserve">«МЕКЕМЕЛЕР ЖАНА УЮМДАР </w:t>
      </w:r>
      <w:r w:rsidR="007C22B4" w:rsidRPr="0034410B">
        <w:rPr>
          <w:rFonts w:eastAsia="Times New Roman" w:cs="Times New Roman"/>
          <w:b/>
          <w:szCs w:val="24"/>
          <w:lang w:eastAsia="ru-RU"/>
        </w:rPr>
        <w:t>ҮЧҮН ТАРМАКТЫК</w:t>
      </w:r>
      <w:r w:rsidR="007C22B4" w:rsidRPr="0034410B">
        <w:rPr>
          <w:rFonts w:eastAsia="Times New Roman" w:cs="Times New Roman"/>
          <w:b/>
          <w:szCs w:val="24"/>
          <w:lang w:val="ky-KG" w:eastAsia="ru-RU"/>
        </w:rPr>
        <w:t xml:space="preserve"> (ТИЗМЕ</w:t>
      </w:r>
      <w:r w:rsidR="006213D7" w:rsidRPr="0034410B">
        <w:rPr>
          <w:rFonts w:eastAsia="Times New Roman" w:cs="Times New Roman"/>
          <w:b/>
          <w:szCs w:val="24"/>
          <w:lang w:val="ky-KG" w:eastAsia="ru-RU"/>
        </w:rPr>
        <w:t>К</w:t>
      </w:r>
      <w:r w:rsidR="007C22B4" w:rsidRPr="0034410B">
        <w:rPr>
          <w:rFonts w:eastAsia="Times New Roman" w:cs="Times New Roman"/>
          <w:b/>
          <w:szCs w:val="24"/>
          <w:lang w:val="ky-KG" w:eastAsia="ru-RU"/>
        </w:rPr>
        <w:t>)</w:t>
      </w:r>
      <w:r w:rsidR="007C22B4" w:rsidRPr="0034410B">
        <w:rPr>
          <w:rFonts w:eastAsia="Times New Roman" w:cs="Times New Roman"/>
          <w:b/>
          <w:szCs w:val="24"/>
          <w:lang w:eastAsia="ru-RU"/>
        </w:rPr>
        <w:t xml:space="preserve"> ЖАНА</w:t>
      </w:r>
      <w:r w:rsidR="007C22B4" w:rsidRPr="0034410B">
        <w:rPr>
          <w:rFonts w:eastAsia="Times New Roman" w:cs="Times New Roman"/>
          <w:b/>
          <w:szCs w:val="24"/>
          <w:lang w:val="ky-KG" w:eastAsia="ru-RU"/>
        </w:rPr>
        <w:t xml:space="preserve"> </w:t>
      </w:r>
      <w:r w:rsidR="007C22B4" w:rsidRPr="0034410B">
        <w:rPr>
          <w:rFonts w:eastAsia="Times New Roman" w:cs="Times New Roman"/>
          <w:b/>
          <w:szCs w:val="24"/>
          <w:lang w:eastAsia="ru-RU"/>
        </w:rPr>
        <w:t xml:space="preserve">ЖЕКЕ </w:t>
      </w:r>
      <w:r w:rsidR="006213D7" w:rsidRPr="0034410B">
        <w:rPr>
          <w:rFonts w:eastAsia="Times New Roman" w:cs="Times New Roman"/>
          <w:b/>
          <w:szCs w:val="24"/>
          <w:lang w:val="ky-KG" w:eastAsia="ru-RU"/>
        </w:rPr>
        <w:t>ИШТЕР</w:t>
      </w:r>
      <w:r w:rsidR="002B33E8" w:rsidRPr="0034410B">
        <w:rPr>
          <w:rFonts w:eastAsia="Times New Roman" w:cs="Times New Roman"/>
          <w:b/>
          <w:szCs w:val="24"/>
          <w:lang w:val="ky-KG" w:eastAsia="ru-RU"/>
        </w:rPr>
        <w:t>ДИН</w:t>
      </w:r>
      <w:r w:rsidR="006213D7" w:rsidRPr="0034410B">
        <w:rPr>
          <w:rFonts w:eastAsia="Times New Roman" w:cs="Times New Roman"/>
          <w:b/>
          <w:szCs w:val="24"/>
          <w:lang w:val="ky-KG" w:eastAsia="ru-RU"/>
        </w:rPr>
        <w:t xml:space="preserve"> </w:t>
      </w:r>
      <w:r w:rsidR="007C22B4" w:rsidRPr="0034410B">
        <w:rPr>
          <w:rFonts w:eastAsia="Times New Roman" w:cs="Times New Roman"/>
          <w:b/>
          <w:szCs w:val="24"/>
          <w:lang w:eastAsia="ru-RU"/>
        </w:rPr>
        <w:t>НОМЕНКЛАТУРАСЫН ДАЯРДОО»</w:t>
      </w:r>
    </w:p>
    <w:p w:rsidR="005F72FA" w:rsidRPr="0034410B" w:rsidRDefault="005F72FA" w:rsidP="0034410B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5F72FA" w:rsidRPr="0034410B" w:rsidRDefault="005F72FA" w:rsidP="0034410B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5F72FA" w:rsidRPr="0034410B" w:rsidRDefault="005F72FA" w:rsidP="0034410B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1134"/>
        <w:gridCol w:w="233"/>
        <w:gridCol w:w="617"/>
        <w:gridCol w:w="1134"/>
        <w:gridCol w:w="567"/>
        <w:gridCol w:w="567"/>
        <w:gridCol w:w="851"/>
        <w:gridCol w:w="567"/>
        <w:gridCol w:w="567"/>
        <w:gridCol w:w="425"/>
        <w:gridCol w:w="850"/>
        <w:gridCol w:w="391"/>
      </w:tblGrid>
      <w:tr w:rsidR="0034410B" w:rsidRPr="0034410B" w:rsidTr="009F5523">
        <w:trPr>
          <w:trHeight w:val="636"/>
        </w:trPr>
        <w:tc>
          <w:tcPr>
            <w:tcW w:w="9571" w:type="dxa"/>
            <w:gridSpan w:val="1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F72FA" w:rsidRPr="0034410B" w:rsidRDefault="005F72FA" w:rsidP="0034410B">
            <w:pPr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34410B">
              <w:rPr>
                <w:rFonts w:cs="Times New Roman"/>
                <w:b/>
                <w:szCs w:val="24"/>
              </w:rPr>
              <w:t xml:space="preserve">Фронт - </w:t>
            </w:r>
            <w:r w:rsidR="00E62250" w:rsidRPr="0034410B">
              <w:rPr>
                <w:rFonts w:cs="Times New Roman"/>
                <w:b/>
                <w:szCs w:val="24"/>
                <w:lang w:val="ky-KG"/>
              </w:rPr>
              <w:t>кеңсе</w:t>
            </w:r>
          </w:p>
        </w:tc>
      </w:tr>
      <w:tr w:rsidR="0034410B" w:rsidRPr="0034410B" w:rsidTr="009F5523">
        <w:tc>
          <w:tcPr>
            <w:tcW w:w="4786" w:type="dxa"/>
            <w:gridSpan w:val="6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jc w:val="center"/>
              <w:rPr>
                <w:szCs w:val="24"/>
              </w:rPr>
            </w:pPr>
          </w:p>
        </w:tc>
        <w:tc>
          <w:tcPr>
            <w:tcW w:w="3119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jc w:val="center"/>
              <w:rPr>
                <w:szCs w:val="24"/>
              </w:rPr>
            </w:pPr>
          </w:p>
        </w:tc>
      </w:tr>
      <w:tr w:rsidR="0034410B" w:rsidRPr="0034410B" w:rsidTr="009F5523">
        <w:trPr>
          <w:trHeight w:val="126"/>
        </w:trPr>
        <w:tc>
          <w:tcPr>
            <w:tcW w:w="4786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</w:tr>
      <w:tr w:rsidR="0034410B" w:rsidRPr="0034410B" w:rsidTr="009F5523">
        <w:tc>
          <w:tcPr>
            <w:tcW w:w="675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F72FA" w:rsidRPr="0034410B" w:rsidRDefault="005F72FA" w:rsidP="0034410B">
            <w:pPr>
              <w:ind w:firstLine="318"/>
              <w:rPr>
                <w:b/>
                <w:szCs w:val="24"/>
                <w:lang w:val="ky-KG"/>
              </w:rPr>
            </w:pPr>
            <w:r w:rsidRPr="0034410B">
              <w:rPr>
                <w:b/>
                <w:szCs w:val="24"/>
                <w:lang w:val="ky-KG"/>
              </w:rPr>
              <w:t>1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b/>
                <w:szCs w:val="24"/>
              </w:rPr>
            </w:pPr>
            <w:r w:rsidRPr="0034410B">
              <w:rPr>
                <w:b/>
                <w:szCs w:val="24"/>
              </w:rPr>
              <w:t>2   2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800BA0" w:rsidP="0034410B">
            <w:pPr>
              <w:rPr>
                <w:szCs w:val="24"/>
              </w:rPr>
            </w:pPr>
            <w:r w:rsidRPr="0034410B"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1C3DE5E3" wp14:editId="0DA8EBB7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168275</wp:posOffset>
                      </wp:positionV>
                      <wp:extent cx="655320" cy="13970"/>
                      <wp:effectExtent l="0" t="114300" r="0" b="119380"/>
                      <wp:wrapNone/>
                      <wp:docPr id="28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55320" cy="1397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230FD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8.35pt;margin-top:13.25pt;width:51.6pt;height:1.1pt;flip:y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F72FA" w:rsidRPr="0034410B" w:rsidRDefault="005F72FA" w:rsidP="0034410B">
            <w:pPr>
              <w:ind w:firstLine="0"/>
              <w:rPr>
                <w:b/>
                <w:szCs w:val="24"/>
              </w:rPr>
            </w:pPr>
            <w:r w:rsidRPr="0034410B">
              <w:rPr>
                <w:b/>
                <w:szCs w:val="24"/>
              </w:rPr>
              <w:t xml:space="preserve">     3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F72FA" w:rsidRPr="0034410B" w:rsidRDefault="005F72FA" w:rsidP="0034410B">
            <w:pPr>
              <w:jc w:val="center"/>
              <w:rPr>
                <w:b/>
                <w:szCs w:val="24"/>
              </w:rPr>
            </w:pPr>
            <w:r w:rsidRPr="0034410B">
              <w:rPr>
                <w:b/>
                <w:szCs w:val="24"/>
              </w:rPr>
              <w:t>44</w:t>
            </w:r>
          </w:p>
          <w:p w:rsidR="005F72FA" w:rsidRPr="0034410B" w:rsidRDefault="005F72FA" w:rsidP="0034410B">
            <w:pPr>
              <w:jc w:val="center"/>
              <w:rPr>
                <w:b/>
                <w:szCs w:val="24"/>
              </w:rPr>
            </w:pPr>
          </w:p>
        </w:tc>
        <w:tc>
          <w:tcPr>
            <w:tcW w:w="391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</w:tr>
      <w:tr w:rsidR="0034410B" w:rsidRPr="0034410B" w:rsidTr="009F5523">
        <w:tc>
          <w:tcPr>
            <w:tcW w:w="6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800BA0" w:rsidP="0034410B">
            <w:pPr>
              <w:rPr>
                <w:szCs w:val="24"/>
              </w:rPr>
            </w:pPr>
            <w:r w:rsidRPr="0034410B"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24679271" wp14:editId="3469AD0D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-20955</wp:posOffset>
                      </wp:positionV>
                      <wp:extent cx="309880" cy="5715"/>
                      <wp:effectExtent l="0" t="114300" r="0" b="127635"/>
                      <wp:wrapNone/>
                      <wp:docPr id="27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9880" cy="571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28413C" id="Прямая со стрелкой 3" o:spid="_x0000_s1026" type="#_x0000_t32" style="position:absolute;margin-left:16.75pt;margin-top:-1.65pt;width:24.4pt;height:.45pt;flip:y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850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800BA0" w:rsidP="0034410B">
            <w:pPr>
              <w:rPr>
                <w:szCs w:val="24"/>
              </w:rPr>
            </w:pPr>
            <w:r w:rsidRPr="0034410B"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4294967294" distB="4294967294" distL="114300" distR="114300" simplePos="0" relativeHeight="251803648" behindDoc="0" locked="0" layoutInCell="1" allowOverlap="1" wp14:anchorId="5520A7CF" wp14:editId="60D2931A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-21591</wp:posOffset>
                      </wp:positionV>
                      <wp:extent cx="769620" cy="0"/>
                      <wp:effectExtent l="0" t="133350" r="0" b="133350"/>
                      <wp:wrapNone/>
                      <wp:docPr id="26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6962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B252E1" id="Прямая со стрелкой 4" o:spid="_x0000_s1026" type="#_x0000_t32" style="position:absolute;margin-left:3.9pt;margin-top:-1.7pt;width:60.6pt;height:0;z-index:2518036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391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</w:tr>
      <w:tr w:rsidR="0034410B" w:rsidRPr="0034410B" w:rsidTr="009F5523">
        <w:tc>
          <w:tcPr>
            <w:tcW w:w="4786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198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F72FA" w:rsidRPr="0034410B" w:rsidRDefault="005F72FA" w:rsidP="0034410B">
            <w:pPr>
              <w:ind w:left="743" w:hanging="34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b/>
                <w:szCs w:val="24"/>
              </w:rPr>
              <w:t xml:space="preserve">Бэк -  </w:t>
            </w:r>
            <w:r w:rsidR="00E62250" w:rsidRPr="0034410B">
              <w:rPr>
                <w:rFonts w:cs="Times New Roman"/>
                <w:b/>
                <w:szCs w:val="24"/>
                <w:lang w:val="ky-KG"/>
              </w:rPr>
              <w:t>кеңсе</w:t>
            </w: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</w:tr>
      <w:tr w:rsidR="0034410B" w:rsidRPr="0034410B" w:rsidTr="009F5523">
        <w:trPr>
          <w:trHeight w:val="293"/>
        </w:trPr>
        <w:tc>
          <w:tcPr>
            <w:tcW w:w="4786" w:type="dxa"/>
            <w:gridSpan w:val="6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</w:tr>
      <w:tr w:rsidR="005F72FA" w:rsidRPr="0034410B" w:rsidTr="009F5523">
        <w:trPr>
          <w:trHeight w:val="21"/>
        </w:trPr>
        <w:tc>
          <w:tcPr>
            <w:tcW w:w="3035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  <w:tc>
          <w:tcPr>
            <w:tcW w:w="166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72FA" w:rsidRPr="0034410B" w:rsidRDefault="005F72FA" w:rsidP="0034410B">
            <w:pPr>
              <w:rPr>
                <w:szCs w:val="24"/>
              </w:rPr>
            </w:pPr>
          </w:p>
        </w:tc>
      </w:tr>
    </w:tbl>
    <w:p w:rsidR="005F72FA" w:rsidRPr="0034410B" w:rsidRDefault="005F72FA" w:rsidP="0034410B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5F72FA" w:rsidRPr="0034410B" w:rsidRDefault="005F72FA" w:rsidP="0034410B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5F72FA" w:rsidRPr="0034410B" w:rsidRDefault="005F72FA" w:rsidP="0034410B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B4386E" w:rsidRPr="0034410B" w:rsidRDefault="00B4386E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F60F43" w:rsidRPr="0034410B" w:rsidRDefault="00F60F43" w:rsidP="0034410B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974F4A" w:rsidRPr="0034410B" w:rsidRDefault="00974F4A" w:rsidP="0034410B">
      <w:pPr>
        <w:spacing w:line="240" w:lineRule="auto"/>
        <w:ind w:firstLine="0"/>
        <w:jc w:val="center"/>
        <w:rPr>
          <w:rFonts w:cs="Times New Roman"/>
          <w:b/>
          <w:szCs w:val="24"/>
          <w:highlight w:val="green"/>
          <w:lang w:val="ky-KG"/>
        </w:rPr>
      </w:pPr>
    </w:p>
    <w:p w:rsidR="00EC367B" w:rsidRPr="0034410B" w:rsidRDefault="00EC367B" w:rsidP="0034410B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F325B6" w:rsidRPr="0034410B" w:rsidRDefault="00F325B6" w:rsidP="0034410B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3E4501" w:rsidRPr="0034410B" w:rsidRDefault="003E4501" w:rsidP="0034410B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34410B" w:rsidRDefault="003E4501" w:rsidP="0034410B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34410B" w:rsidRDefault="003E4501" w:rsidP="0034410B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34410B" w:rsidRDefault="003E4501" w:rsidP="0034410B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34410B" w:rsidRDefault="003E4501" w:rsidP="0034410B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34410B" w:rsidRDefault="003E4501" w:rsidP="0034410B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34410B" w:rsidRDefault="003E4501" w:rsidP="0034410B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34410B" w:rsidRDefault="003E4501" w:rsidP="0034410B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34410B" w:rsidRDefault="003E4501" w:rsidP="0034410B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34410B" w:rsidRDefault="003E4501" w:rsidP="0034410B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34410B" w:rsidRDefault="003E4501" w:rsidP="0034410B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34410B" w:rsidRDefault="003E4501" w:rsidP="0034410B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34410B" w:rsidRDefault="003E4501" w:rsidP="0034410B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34410B" w:rsidRDefault="003E4501" w:rsidP="0034410B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34410B" w:rsidRDefault="003E4501" w:rsidP="0034410B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34410B" w:rsidRDefault="003E4501" w:rsidP="0034410B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34410B" w:rsidRDefault="003E4501" w:rsidP="0034410B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34410B" w:rsidRDefault="003E4501" w:rsidP="0034410B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34410B" w:rsidRDefault="003E4501" w:rsidP="0034410B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34410B" w:rsidRDefault="003E4501" w:rsidP="0034410B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34410B" w:rsidRDefault="003E4501" w:rsidP="0034410B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231817" w:rsidRPr="0034410B" w:rsidRDefault="00231817" w:rsidP="0034410B">
      <w:pPr>
        <w:spacing w:line="240" w:lineRule="auto"/>
        <w:rPr>
          <w:rFonts w:cs="Times New Roman"/>
          <w:b/>
          <w:szCs w:val="24"/>
          <w:lang w:val="ky-KG"/>
        </w:rPr>
      </w:pPr>
    </w:p>
    <w:p w:rsidR="00231817" w:rsidRPr="0034410B" w:rsidRDefault="00231817" w:rsidP="0034410B">
      <w:pPr>
        <w:spacing w:line="240" w:lineRule="auto"/>
        <w:rPr>
          <w:rFonts w:cs="Times New Roman"/>
          <w:b/>
          <w:szCs w:val="24"/>
          <w:lang w:val="ky-KG"/>
        </w:rPr>
      </w:pPr>
    </w:p>
    <w:p w:rsidR="00231817" w:rsidRPr="0034410B" w:rsidRDefault="00231817" w:rsidP="0034410B">
      <w:pPr>
        <w:spacing w:line="240" w:lineRule="auto"/>
        <w:rPr>
          <w:rFonts w:cs="Times New Roman"/>
          <w:b/>
          <w:szCs w:val="24"/>
          <w:lang w:val="ky-KG"/>
        </w:rPr>
      </w:pPr>
    </w:p>
    <w:p w:rsidR="00B5425E" w:rsidRPr="0034410B" w:rsidRDefault="00B5425E" w:rsidP="0034410B">
      <w:pPr>
        <w:spacing w:line="240" w:lineRule="auto"/>
        <w:rPr>
          <w:rFonts w:cs="Times New Roman"/>
          <w:b/>
          <w:szCs w:val="24"/>
        </w:rPr>
      </w:pPr>
      <w:r w:rsidRPr="0034410B">
        <w:rPr>
          <w:rFonts w:cs="Times New Roman"/>
          <w:b/>
          <w:szCs w:val="24"/>
        </w:rPr>
        <w:br w:type="page"/>
      </w:r>
    </w:p>
    <w:p w:rsidR="00B5425E" w:rsidRPr="0034410B" w:rsidRDefault="00B5425E" w:rsidP="0034410B">
      <w:pPr>
        <w:spacing w:line="240" w:lineRule="auto"/>
        <w:ind w:firstLine="708"/>
        <w:rPr>
          <w:rFonts w:cs="Times New Roman"/>
          <w:b/>
          <w:szCs w:val="24"/>
        </w:rPr>
        <w:sectPr w:rsidR="00B5425E" w:rsidRPr="0034410B" w:rsidSect="00F24EFC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0D4ABD" w:rsidRPr="0034410B" w:rsidRDefault="00800BA0" w:rsidP="0034410B">
      <w:pPr>
        <w:spacing w:line="240" w:lineRule="auto"/>
        <w:ind w:firstLine="708"/>
        <w:jc w:val="center"/>
        <w:rPr>
          <w:rFonts w:cs="Times New Roman"/>
          <w:b/>
          <w:szCs w:val="24"/>
          <w:lang w:val="ky-KG"/>
        </w:rPr>
      </w:pPr>
      <w:r w:rsidRPr="0034410B">
        <w:rPr>
          <w:rFonts w:cs="Times New Roman"/>
          <w:noProof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2090" behindDoc="0" locked="0" layoutInCell="1" allowOverlap="1" wp14:anchorId="096243A9" wp14:editId="19CA5D80">
                <wp:simplePos x="0" y="0"/>
                <wp:positionH relativeFrom="column">
                  <wp:posOffset>9017000</wp:posOffset>
                </wp:positionH>
                <wp:positionV relativeFrom="paragraph">
                  <wp:posOffset>122555</wp:posOffset>
                </wp:positionV>
                <wp:extent cx="635" cy="2374265"/>
                <wp:effectExtent l="19050" t="0" r="37465" b="6985"/>
                <wp:wrapNone/>
                <wp:docPr id="2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7426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132D5B" id="AutoShape 47" o:spid="_x0000_s1026" type="#_x0000_t32" style="position:absolute;margin-left:710pt;margin-top:9.65pt;width:.05pt;height:186.95pt;z-index:2516520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" strokecolor="white [3212]" strokeweight="3pt"/>
            </w:pict>
          </mc:Fallback>
        </mc:AlternateContent>
      </w:r>
      <w:r w:rsidR="00ED1BBC" w:rsidRPr="0034410B">
        <w:rPr>
          <w:rFonts w:cs="Times New Roman"/>
          <w:b/>
          <w:szCs w:val="24"/>
        </w:rPr>
        <w:t xml:space="preserve">4. </w:t>
      </w:r>
      <w:r w:rsidR="0066513D" w:rsidRPr="0034410B">
        <w:rPr>
          <w:rFonts w:cs="Times New Roman"/>
          <w:b/>
          <w:szCs w:val="24"/>
        </w:rPr>
        <w:t>Ж</w:t>
      </w:r>
      <w:r w:rsidR="00C60944" w:rsidRPr="0034410B">
        <w:rPr>
          <w:rFonts w:cs="Times New Roman"/>
          <w:b/>
          <w:szCs w:val="24"/>
          <w:lang w:val="ky-KG"/>
        </w:rPr>
        <w:t>ОЛ-ЖОБО</w:t>
      </w:r>
      <w:r w:rsidR="0066513D" w:rsidRPr="0034410B">
        <w:rPr>
          <w:rFonts w:cs="Times New Roman"/>
          <w:b/>
          <w:szCs w:val="24"/>
          <w:lang w:val="ky-KG"/>
        </w:rPr>
        <w:t>ЛОРДУ СЫПАТТОО ЖАНА АЛАРДЫН МҮНӨЗДӨМӨЛӨРҮ</w:t>
      </w:r>
    </w:p>
    <w:p w:rsidR="0066513D" w:rsidRPr="0034410B" w:rsidRDefault="0066513D" w:rsidP="0034410B">
      <w:pPr>
        <w:spacing w:line="240" w:lineRule="auto"/>
        <w:ind w:firstLine="708"/>
        <w:jc w:val="center"/>
        <w:rPr>
          <w:rFonts w:cs="Times New Roman"/>
          <w:b/>
          <w:szCs w:val="24"/>
          <w:lang w:val="ky-KG"/>
        </w:rPr>
      </w:pPr>
    </w:p>
    <w:tbl>
      <w:tblPr>
        <w:tblStyle w:val="a4"/>
        <w:tblW w:w="14851" w:type="dxa"/>
        <w:tblLayout w:type="fixed"/>
        <w:tblLook w:val="04A0" w:firstRow="1" w:lastRow="0" w:firstColumn="1" w:lastColumn="0" w:noHBand="0" w:noVBand="1"/>
      </w:tblPr>
      <w:tblGrid>
        <w:gridCol w:w="2518"/>
        <w:gridCol w:w="3544"/>
        <w:gridCol w:w="2835"/>
        <w:gridCol w:w="3402"/>
        <w:gridCol w:w="2552"/>
      </w:tblGrid>
      <w:tr w:rsidR="0034410B" w:rsidRPr="0034410B" w:rsidTr="00585B49">
        <w:trPr>
          <w:trHeight w:val="77"/>
        </w:trPr>
        <w:tc>
          <w:tcPr>
            <w:tcW w:w="2518" w:type="dxa"/>
          </w:tcPr>
          <w:p w:rsidR="002538D0" w:rsidRPr="0034410B" w:rsidRDefault="002538D0" w:rsidP="0034410B">
            <w:pPr>
              <w:ind w:firstLine="0"/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>Жол-жоболордун жана иш-аракеттердин</w:t>
            </w:r>
          </w:p>
          <w:p w:rsidR="002538D0" w:rsidRPr="0034410B" w:rsidRDefault="002538D0" w:rsidP="0034410B">
            <w:pPr>
              <w:ind w:firstLine="0"/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>аталышы</w:t>
            </w:r>
          </w:p>
        </w:tc>
        <w:tc>
          <w:tcPr>
            <w:tcW w:w="3544" w:type="dxa"/>
          </w:tcPr>
          <w:p w:rsidR="002538D0" w:rsidRPr="0034410B" w:rsidRDefault="002538D0" w:rsidP="0034410B">
            <w:pPr>
              <w:ind w:firstLine="0"/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 xml:space="preserve">Аткаруучу </w:t>
            </w:r>
          </w:p>
          <w:p w:rsidR="002538D0" w:rsidRPr="0034410B" w:rsidRDefault="002538D0" w:rsidP="0034410B">
            <w:pPr>
              <w:ind w:firstLine="0"/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>кызмат адамы</w:t>
            </w:r>
          </w:p>
        </w:tc>
        <w:tc>
          <w:tcPr>
            <w:tcW w:w="2835" w:type="dxa"/>
          </w:tcPr>
          <w:p w:rsidR="002538D0" w:rsidRPr="0034410B" w:rsidRDefault="002538D0" w:rsidP="0034410B">
            <w:pPr>
              <w:ind w:firstLine="0"/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 xml:space="preserve">Иш-аракеттин </w:t>
            </w:r>
          </w:p>
          <w:p w:rsidR="002538D0" w:rsidRPr="0034410B" w:rsidRDefault="002538D0" w:rsidP="0034410B">
            <w:pPr>
              <w:ind w:firstLine="0"/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>узактыгы</w:t>
            </w:r>
          </w:p>
        </w:tc>
        <w:tc>
          <w:tcPr>
            <w:tcW w:w="3402" w:type="dxa"/>
          </w:tcPr>
          <w:p w:rsidR="002538D0" w:rsidRPr="0034410B" w:rsidRDefault="002538D0" w:rsidP="0034410B">
            <w:pPr>
              <w:ind w:firstLine="0"/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>Иш-аракеттин</w:t>
            </w:r>
          </w:p>
          <w:p w:rsidR="002538D0" w:rsidRPr="0034410B" w:rsidRDefault="002538D0" w:rsidP="0034410B">
            <w:pPr>
              <w:ind w:firstLine="0"/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 xml:space="preserve"> жыйынтыгы</w:t>
            </w:r>
          </w:p>
        </w:tc>
        <w:tc>
          <w:tcPr>
            <w:tcW w:w="2552" w:type="dxa"/>
          </w:tcPr>
          <w:p w:rsidR="002538D0" w:rsidRPr="0034410B" w:rsidRDefault="002538D0" w:rsidP="0034410B">
            <w:pPr>
              <w:ind w:firstLine="0"/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>Иш-аракетти</w:t>
            </w:r>
          </w:p>
          <w:p w:rsidR="002538D0" w:rsidRPr="0034410B" w:rsidRDefault="002538D0" w:rsidP="0034410B">
            <w:pPr>
              <w:ind w:firstLine="0"/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>жөнгө салуучу</w:t>
            </w:r>
          </w:p>
          <w:p w:rsidR="002538D0" w:rsidRPr="0034410B" w:rsidRDefault="002538D0" w:rsidP="0034410B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>документ</w:t>
            </w:r>
          </w:p>
        </w:tc>
      </w:tr>
      <w:tr w:rsidR="0034410B" w:rsidRPr="0034410B" w:rsidTr="00585B49">
        <w:trPr>
          <w:trHeight w:val="77"/>
        </w:trPr>
        <w:tc>
          <w:tcPr>
            <w:tcW w:w="2518" w:type="dxa"/>
          </w:tcPr>
          <w:p w:rsidR="002538D0" w:rsidRPr="0034410B" w:rsidRDefault="002538D0" w:rsidP="0034410B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34410B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3544" w:type="dxa"/>
          </w:tcPr>
          <w:p w:rsidR="002538D0" w:rsidRPr="0034410B" w:rsidRDefault="002538D0" w:rsidP="0034410B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34410B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2835" w:type="dxa"/>
          </w:tcPr>
          <w:p w:rsidR="002538D0" w:rsidRPr="0034410B" w:rsidRDefault="002538D0" w:rsidP="0034410B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34410B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3402" w:type="dxa"/>
          </w:tcPr>
          <w:p w:rsidR="002538D0" w:rsidRPr="0034410B" w:rsidRDefault="002538D0" w:rsidP="0034410B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34410B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2552" w:type="dxa"/>
          </w:tcPr>
          <w:p w:rsidR="002538D0" w:rsidRPr="0034410B" w:rsidRDefault="002538D0" w:rsidP="0034410B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34410B">
              <w:rPr>
                <w:rFonts w:cs="Times New Roman"/>
                <w:b/>
                <w:szCs w:val="24"/>
              </w:rPr>
              <w:t>5</w:t>
            </w:r>
          </w:p>
        </w:tc>
      </w:tr>
      <w:tr w:rsidR="0034410B" w:rsidRPr="0034410B" w:rsidTr="00585B49">
        <w:trPr>
          <w:trHeight w:val="77"/>
        </w:trPr>
        <w:tc>
          <w:tcPr>
            <w:tcW w:w="14851" w:type="dxa"/>
            <w:gridSpan w:val="5"/>
          </w:tcPr>
          <w:p w:rsidR="002538D0" w:rsidRPr="0034410B" w:rsidRDefault="003F0F9D" w:rsidP="0034410B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34410B">
              <w:rPr>
                <w:rFonts w:cs="Times New Roman"/>
                <w:b/>
                <w:szCs w:val="24"/>
              </w:rPr>
              <w:t>1</w:t>
            </w:r>
            <w:r w:rsidR="00C60944" w:rsidRPr="0034410B">
              <w:rPr>
                <w:rFonts w:cs="Times New Roman"/>
                <w:b/>
                <w:szCs w:val="24"/>
                <w:lang w:val="ky-KG"/>
              </w:rPr>
              <w:t>-ж</w:t>
            </w:r>
            <w:r w:rsidRPr="0034410B">
              <w:rPr>
                <w:rFonts w:cs="Times New Roman"/>
                <w:b/>
                <w:szCs w:val="24"/>
                <w:lang w:val="ky-KG"/>
              </w:rPr>
              <w:t>ол-жобо</w:t>
            </w:r>
            <w:r w:rsidRPr="0034410B">
              <w:rPr>
                <w:rFonts w:cs="Times New Roman"/>
                <w:b/>
                <w:szCs w:val="24"/>
              </w:rPr>
              <w:t xml:space="preserve">.  </w:t>
            </w:r>
            <w:r w:rsidRPr="0034410B">
              <w:rPr>
                <w:rFonts w:cs="Times New Roman"/>
                <w:b/>
                <w:szCs w:val="24"/>
                <w:lang w:val="ky-KG"/>
              </w:rPr>
              <w:t>Кызмат көрсөтүү жөнүндө</w:t>
            </w:r>
            <w:r w:rsidR="00C60944" w:rsidRPr="0034410B">
              <w:rPr>
                <w:rFonts w:cs="Times New Roman"/>
                <w:b/>
                <w:szCs w:val="24"/>
                <w:lang w:val="ky-KG"/>
              </w:rPr>
              <w:t xml:space="preserve">гү кайрылууну кабыл алуу жана </w:t>
            </w:r>
            <w:r w:rsidRPr="0034410B">
              <w:rPr>
                <w:rFonts w:cs="Times New Roman"/>
                <w:b/>
                <w:szCs w:val="24"/>
                <w:lang w:val="ky-KG"/>
              </w:rPr>
              <w:t>каттоо</w:t>
            </w:r>
            <w:r w:rsidRPr="0034410B">
              <w:rPr>
                <w:rFonts w:cs="Times New Roman"/>
                <w:b/>
                <w:szCs w:val="24"/>
              </w:rPr>
              <w:t xml:space="preserve"> </w:t>
            </w:r>
          </w:p>
        </w:tc>
      </w:tr>
      <w:tr w:rsidR="0034410B" w:rsidRPr="0034410B" w:rsidTr="00585B49">
        <w:trPr>
          <w:trHeight w:val="1955"/>
        </w:trPr>
        <w:tc>
          <w:tcPr>
            <w:tcW w:w="2518" w:type="dxa"/>
          </w:tcPr>
          <w:p w:rsidR="002538D0" w:rsidRPr="0034410B" w:rsidRDefault="00C60944" w:rsidP="0034410B">
            <w:pPr>
              <w:ind w:firstLine="0"/>
              <w:rPr>
                <w:rFonts w:cs="Times New Roman"/>
                <w:b/>
                <w:szCs w:val="24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>1.1-и</w:t>
            </w:r>
            <w:r w:rsidR="002538D0" w:rsidRPr="0034410B">
              <w:rPr>
                <w:rFonts w:cs="Times New Roman"/>
                <w:b/>
                <w:szCs w:val="24"/>
                <w:lang w:val="ky-KG"/>
              </w:rPr>
              <w:t>ш-аракет</w:t>
            </w:r>
            <w:r w:rsidR="002538D0" w:rsidRPr="0034410B">
              <w:rPr>
                <w:rFonts w:cs="Times New Roman"/>
                <w:b/>
                <w:szCs w:val="24"/>
              </w:rPr>
              <w:t xml:space="preserve"> </w:t>
            </w:r>
          </w:p>
          <w:p w:rsidR="00C66798" w:rsidRPr="0034410B" w:rsidRDefault="00C66798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Кызмат көрсөтүү жөнүндөгү кайрылууну кабыл алуу</w:t>
            </w:r>
          </w:p>
          <w:p w:rsidR="002538D0" w:rsidRPr="0034410B" w:rsidRDefault="002538D0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</w:tc>
        <w:tc>
          <w:tcPr>
            <w:tcW w:w="3544" w:type="dxa"/>
          </w:tcPr>
          <w:p w:rsidR="007919A3" w:rsidRPr="0034410B" w:rsidRDefault="007919A3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КР УАФ документтерин</w:t>
            </w:r>
          </w:p>
          <w:p w:rsidR="00FB2C69" w:rsidRPr="0034410B" w:rsidRDefault="007919A3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топтоо бөлүмүнүн</w:t>
            </w:r>
            <w:r w:rsidR="00AD7645" w:rsidRPr="0034410B">
              <w:rPr>
                <w:rFonts w:cs="Times New Roman"/>
                <w:szCs w:val="24"/>
                <w:lang w:val="ky-KG"/>
              </w:rPr>
              <w:t xml:space="preserve"> </w:t>
            </w:r>
            <w:r w:rsidRPr="0034410B">
              <w:rPr>
                <w:rFonts w:cs="Times New Roman"/>
                <w:szCs w:val="24"/>
                <w:lang w:val="ky-KG"/>
              </w:rPr>
              <w:t xml:space="preserve"> </w:t>
            </w:r>
            <w:r w:rsidR="002538D0" w:rsidRPr="0034410B">
              <w:rPr>
                <w:rFonts w:cs="Times New Roman"/>
                <w:szCs w:val="24"/>
              </w:rPr>
              <w:t>начальни</w:t>
            </w:r>
            <w:r w:rsidR="00FB2C69" w:rsidRPr="0034410B">
              <w:rPr>
                <w:rFonts w:cs="Times New Roman"/>
                <w:szCs w:val="24"/>
                <w:lang w:val="ky-KG"/>
              </w:rPr>
              <w:t>ги;</w:t>
            </w:r>
          </w:p>
          <w:p w:rsidR="00FB2C69" w:rsidRPr="0034410B" w:rsidRDefault="00FB2C69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  <w:p w:rsidR="002538D0" w:rsidRPr="0034410B" w:rsidRDefault="002538D0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 xml:space="preserve"> </w:t>
            </w:r>
            <w:r w:rsidR="00AD7645" w:rsidRPr="0034410B">
              <w:rPr>
                <w:rFonts w:cs="Times New Roman"/>
                <w:szCs w:val="24"/>
                <w:lang w:val="ky-KG"/>
              </w:rPr>
              <w:t xml:space="preserve">топтоо булактары (мекемелер) менен иштөөгө </w:t>
            </w:r>
            <w:r w:rsidR="00C66798" w:rsidRPr="0034410B">
              <w:rPr>
                <w:rFonts w:cs="Times New Roman"/>
                <w:szCs w:val="24"/>
                <w:lang w:val="ky-KG"/>
              </w:rPr>
              <w:t xml:space="preserve">ж.б. </w:t>
            </w:r>
            <w:r w:rsidR="00AD7645" w:rsidRPr="0034410B">
              <w:rPr>
                <w:rFonts w:cs="Times New Roman"/>
                <w:szCs w:val="24"/>
                <w:lang w:val="ky-KG"/>
              </w:rPr>
              <w:t>жоопкер  кызм</w:t>
            </w:r>
            <w:r w:rsidR="00C66798" w:rsidRPr="0034410B">
              <w:rPr>
                <w:rFonts w:cs="Times New Roman"/>
                <w:szCs w:val="24"/>
                <w:lang w:val="ky-KG"/>
              </w:rPr>
              <w:t>аткер</w:t>
            </w:r>
          </w:p>
        </w:tc>
        <w:tc>
          <w:tcPr>
            <w:tcW w:w="2835" w:type="dxa"/>
          </w:tcPr>
          <w:p w:rsidR="001F19E9" w:rsidRPr="0034410B" w:rsidRDefault="001F19E9" w:rsidP="0034410B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оозеки – кезек күтүүнү кошкондо 10 мүн. ашпайт;</w:t>
            </w:r>
          </w:p>
          <w:p w:rsidR="002538D0" w:rsidRPr="0034410B" w:rsidRDefault="001F19E9" w:rsidP="0034410B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 xml:space="preserve">кат жүзүндө – почта менен келип түшкөн күнү </w:t>
            </w:r>
          </w:p>
        </w:tc>
        <w:tc>
          <w:tcPr>
            <w:tcW w:w="3402" w:type="dxa"/>
          </w:tcPr>
          <w:p w:rsidR="009F3D31" w:rsidRPr="0034410B" w:rsidRDefault="009F3D31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а</w:t>
            </w:r>
            <w:r w:rsidRPr="0034410B">
              <w:rPr>
                <w:rFonts w:cs="Times New Roman"/>
                <w:szCs w:val="24"/>
              </w:rPr>
              <w:t xml:space="preserve">) </w:t>
            </w:r>
            <w:r w:rsidRPr="0034410B">
              <w:rPr>
                <w:rFonts w:cs="Times New Roman"/>
                <w:szCs w:val="24"/>
                <w:lang w:val="ky-KG"/>
              </w:rPr>
              <w:t>кароого кабыл алынган кайрылуу (кат жүзүндө);</w:t>
            </w:r>
          </w:p>
          <w:p w:rsidR="009F3D31" w:rsidRPr="0034410B" w:rsidRDefault="009F3D31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 xml:space="preserve">б) маселесинин маңызы </w:t>
            </w:r>
          </w:p>
          <w:p w:rsidR="002538D0" w:rsidRPr="0034410B" w:rsidRDefault="009F3D31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боюнча толук жооп берилген кайрылуу (оозеки)</w:t>
            </w:r>
          </w:p>
        </w:tc>
        <w:tc>
          <w:tcPr>
            <w:tcW w:w="2552" w:type="dxa"/>
          </w:tcPr>
          <w:p w:rsidR="009F3D31" w:rsidRPr="0034410B" w:rsidRDefault="009F3D31" w:rsidP="0034410B">
            <w:pPr>
              <w:pStyle w:val="a3"/>
              <w:tabs>
                <w:tab w:val="left" w:pos="2477"/>
              </w:tabs>
              <w:ind w:left="33" w:right="317" w:firstLine="0"/>
              <w:rPr>
                <w:rFonts w:eastAsia="Times New Roman" w:cs="Times New Roman"/>
                <w:bCs/>
                <w:szCs w:val="24"/>
                <w:lang w:val="ky-KG" w:eastAsia="ru-RU"/>
              </w:rPr>
            </w:pPr>
            <w:r w:rsidRPr="0034410B">
              <w:rPr>
                <w:rFonts w:eastAsia="Times New Roman" w:cs="Times New Roman"/>
                <w:bCs/>
                <w:szCs w:val="24"/>
                <w:lang w:val="ky-KG" w:eastAsia="ru-RU"/>
              </w:rPr>
              <w:t xml:space="preserve">- </w:t>
            </w:r>
            <w:r w:rsidRPr="0034410B">
              <w:rPr>
                <w:rFonts w:cs="Times New Roman"/>
                <w:szCs w:val="24"/>
                <w:lang w:val="ky-KG"/>
              </w:rPr>
              <w:t>«</w:t>
            </w:r>
            <w:r w:rsidRPr="0034410B">
              <w:rPr>
                <w:rFonts w:eastAsia="Times New Roman" w:cs="Times New Roman"/>
                <w:bCs/>
                <w:szCs w:val="24"/>
                <w:lang w:val="ky-KG" w:eastAsia="ru-RU"/>
              </w:rPr>
              <w:t>Жарандардын кайрылууларын кароо тартиби жөнүндө» КР Мыйзамы;</w:t>
            </w:r>
          </w:p>
          <w:p w:rsidR="002538D0" w:rsidRPr="0034410B" w:rsidRDefault="009F3D31" w:rsidP="0034410B">
            <w:pPr>
              <w:tabs>
                <w:tab w:val="left" w:pos="2477"/>
              </w:tabs>
              <w:ind w:left="33" w:right="317" w:hanging="33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- КРда иш кагаздарын жүргүзүү боюнча типтүү нускама</w:t>
            </w:r>
          </w:p>
        </w:tc>
      </w:tr>
      <w:tr w:rsidR="0034410B" w:rsidRPr="0034410B" w:rsidTr="00585B49">
        <w:trPr>
          <w:trHeight w:val="1208"/>
        </w:trPr>
        <w:tc>
          <w:tcPr>
            <w:tcW w:w="2518" w:type="dxa"/>
          </w:tcPr>
          <w:p w:rsidR="001C6FBC" w:rsidRPr="0034410B" w:rsidRDefault="009F3D31" w:rsidP="0034410B">
            <w:pPr>
              <w:ind w:firstLine="0"/>
              <w:rPr>
                <w:rFonts w:cs="Times New Roman"/>
                <w:b/>
                <w:szCs w:val="24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>1.2-и</w:t>
            </w:r>
            <w:r w:rsidR="001C6FBC" w:rsidRPr="0034410B">
              <w:rPr>
                <w:rFonts w:cs="Times New Roman"/>
                <w:b/>
                <w:szCs w:val="24"/>
                <w:lang w:val="ky-KG"/>
              </w:rPr>
              <w:t>ш-аракет</w:t>
            </w:r>
          </w:p>
          <w:p w:rsidR="00FF507C" w:rsidRPr="0034410B" w:rsidRDefault="00FF507C" w:rsidP="0034410B">
            <w:pPr>
              <w:ind w:firstLine="0"/>
              <w:jc w:val="both"/>
              <w:rPr>
                <w:rFonts w:cs="Times New Roman"/>
                <w:b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Кайрылууну</w:t>
            </w:r>
          </w:p>
          <w:p w:rsidR="002538D0" w:rsidRPr="0034410B" w:rsidRDefault="009F3D31" w:rsidP="0034410B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каттоо</w:t>
            </w:r>
          </w:p>
        </w:tc>
        <w:tc>
          <w:tcPr>
            <w:tcW w:w="3544" w:type="dxa"/>
          </w:tcPr>
          <w:p w:rsidR="007919A3" w:rsidRPr="0034410B" w:rsidRDefault="007919A3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д</w:t>
            </w:r>
            <w:r w:rsidR="00E9475F" w:rsidRPr="0034410B">
              <w:rPr>
                <w:rFonts w:cs="Times New Roman"/>
                <w:szCs w:val="24"/>
                <w:lang w:val="ky-KG"/>
              </w:rPr>
              <w:t>окументтерди катто</w:t>
            </w:r>
            <w:r w:rsidR="006A397B" w:rsidRPr="0034410B">
              <w:rPr>
                <w:rFonts w:cs="Times New Roman"/>
                <w:szCs w:val="24"/>
                <w:lang w:val="ky-KG"/>
              </w:rPr>
              <w:t>о</w:t>
            </w:r>
            <w:r w:rsidR="00E9475F" w:rsidRPr="0034410B">
              <w:rPr>
                <w:rFonts w:cs="Times New Roman"/>
                <w:szCs w:val="24"/>
                <w:lang w:val="ky-KG"/>
              </w:rPr>
              <w:t xml:space="preserve">го </w:t>
            </w:r>
          </w:p>
          <w:p w:rsidR="00E9475F" w:rsidRPr="0034410B" w:rsidRDefault="009F3D31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жоопкер кызматкер</w:t>
            </w:r>
          </w:p>
          <w:p w:rsidR="002538D0" w:rsidRPr="0034410B" w:rsidRDefault="002538D0" w:rsidP="0034410B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835" w:type="dxa"/>
          </w:tcPr>
          <w:p w:rsidR="003B10A4" w:rsidRPr="0034410B" w:rsidRDefault="003B10A4" w:rsidP="0034410B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кайрылуу түшкөн күнү 2 мүн. ашпайт</w:t>
            </w:r>
          </w:p>
          <w:p w:rsidR="002538D0" w:rsidRPr="0034410B" w:rsidRDefault="002538D0" w:rsidP="0034410B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A397B" w:rsidRPr="0034410B" w:rsidRDefault="006A397B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 xml:space="preserve">кайрылууну кириш документтерди каттоо </w:t>
            </w:r>
          </w:p>
          <w:p w:rsidR="002538D0" w:rsidRPr="0034410B" w:rsidRDefault="006A397B" w:rsidP="0034410B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журналына жазуу</w:t>
            </w:r>
          </w:p>
        </w:tc>
        <w:tc>
          <w:tcPr>
            <w:tcW w:w="2552" w:type="dxa"/>
          </w:tcPr>
          <w:p w:rsidR="002538D0" w:rsidRPr="0034410B" w:rsidRDefault="006A397B" w:rsidP="0034410B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КРда иш кагаздарын жүргүзүү боюнча типтүү нускама</w:t>
            </w:r>
            <w:r w:rsidRPr="0034410B">
              <w:rPr>
                <w:rFonts w:cs="Times New Roman"/>
                <w:szCs w:val="24"/>
              </w:rPr>
              <w:t xml:space="preserve"> </w:t>
            </w:r>
          </w:p>
        </w:tc>
      </w:tr>
      <w:tr w:rsidR="0034410B" w:rsidRPr="0034410B" w:rsidTr="00585B49">
        <w:trPr>
          <w:trHeight w:val="1256"/>
        </w:trPr>
        <w:tc>
          <w:tcPr>
            <w:tcW w:w="2518" w:type="dxa"/>
          </w:tcPr>
          <w:p w:rsidR="00AB7108" w:rsidRPr="0034410B" w:rsidRDefault="006A397B" w:rsidP="0034410B">
            <w:pPr>
              <w:ind w:firstLine="0"/>
              <w:rPr>
                <w:rFonts w:cs="Times New Roman"/>
                <w:b/>
                <w:szCs w:val="24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>1.3-и</w:t>
            </w:r>
            <w:r w:rsidR="00AB7108" w:rsidRPr="0034410B">
              <w:rPr>
                <w:rFonts w:cs="Times New Roman"/>
                <w:b/>
                <w:szCs w:val="24"/>
                <w:lang w:val="ky-KG"/>
              </w:rPr>
              <w:t>ш-аракет</w:t>
            </w:r>
            <w:r w:rsidR="00AB7108" w:rsidRPr="0034410B">
              <w:rPr>
                <w:rFonts w:cs="Times New Roman"/>
                <w:b/>
                <w:szCs w:val="24"/>
              </w:rPr>
              <w:t xml:space="preserve"> </w:t>
            </w:r>
          </w:p>
          <w:p w:rsidR="006436A0" w:rsidRPr="0034410B" w:rsidRDefault="006436A0" w:rsidP="0034410B">
            <w:pPr>
              <w:ind w:firstLine="0"/>
              <w:jc w:val="both"/>
              <w:rPr>
                <w:rFonts w:cs="Times New Roman"/>
                <w:b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Кайрылууну</w:t>
            </w:r>
          </w:p>
          <w:p w:rsidR="002538D0" w:rsidRPr="0034410B" w:rsidRDefault="006A397B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жетекчинин кароосуна берүү</w:t>
            </w:r>
          </w:p>
        </w:tc>
        <w:tc>
          <w:tcPr>
            <w:tcW w:w="3544" w:type="dxa"/>
          </w:tcPr>
          <w:p w:rsidR="007919A3" w:rsidRPr="0034410B" w:rsidRDefault="007919A3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д</w:t>
            </w:r>
            <w:r w:rsidR="00794966" w:rsidRPr="0034410B">
              <w:rPr>
                <w:rFonts w:cs="Times New Roman"/>
                <w:szCs w:val="24"/>
                <w:lang w:val="ky-KG"/>
              </w:rPr>
              <w:t>окументтерди катто</w:t>
            </w:r>
            <w:r w:rsidR="006A397B" w:rsidRPr="0034410B">
              <w:rPr>
                <w:rFonts w:cs="Times New Roman"/>
                <w:szCs w:val="24"/>
                <w:lang w:val="ky-KG"/>
              </w:rPr>
              <w:t>о</w:t>
            </w:r>
            <w:r w:rsidR="00794966" w:rsidRPr="0034410B">
              <w:rPr>
                <w:rFonts w:cs="Times New Roman"/>
                <w:szCs w:val="24"/>
                <w:lang w:val="ky-KG"/>
              </w:rPr>
              <w:t xml:space="preserve">го </w:t>
            </w:r>
          </w:p>
          <w:p w:rsidR="00794966" w:rsidRPr="0034410B" w:rsidRDefault="0078349A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жоопкер кызматкер</w:t>
            </w:r>
          </w:p>
          <w:p w:rsidR="002538D0" w:rsidRPr="0034410B" w:rsidRDefault="002538D0" w:rsidP="0034410B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835" w:type="dxa"/>
          </w:tcPr>
          <w:p w:rsidR="0078349A" w:rsidRPr="0034410B" w:rsidRDefault="00956BB2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 xml:space="preserve">кайрылуунун </w:t>
            </w:r>
            <w:r w:rsidR="0078349A" w:rsidRPr="0034410B">
              <w:rPr>
                <w:rFonts w:cs="Times New Roman"/>
                <w:szCs w:val="24"/>
                <w:lang w:val="ky-KG"/>
              </w:rPr>
              <w:t xml:space="preserve">жетекчи тарабынан  каралышы - кайрылуу түшкөн күнү 10 мүн. ашпайт </w:t>
            </w:r>
          </w:p>
          <w:p w:rsidR="00A72535" w:rsidRPr="0034410B" w:rsidRDefault="00A72535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2538D0" w:rsidRPr="0034410B" w:rsidRDefault="0078349A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кайрылуунун аткаруучусу, аткаруу тартиби жана мөөнөтү жөнүндө маалыматтарды камтыган  жетекчинин резолюциясы</w:t>
            </w:r>
          </w:p>
        </w:tc>
        <w:tc>
          <w:tcPr>
            <w:tcW w:w="2552" w:type="dxa"/>
          </w:tcPr>
          <w:p w:rsidR="002538D0" w:rsidRPr="0034410B" w:rsidRDefault="006A397B" w:rsidP="0034410B">
            <w:pPr>
              <w:tabs>
                <w:tab w:val="left" w:pos="2477"/>
              </w:tabs>
              <w:ind w:left="33" w:right="317" w:hanging="33"/>
              <w:rPr>
                <w:rFonts w:eastAsia="Times New Roman" w:cs="Times New Roman"/>
                <w:bCs/>
                <w:szCs w:val="24"/>
                <w:lang w:val="ky-KG" w:eastAsia="ru-RU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КРда иш кагаздарын жүргүзүү боюнча типтүү нускама</w:t>
            </w:r>
          </w:p>
        </w:tc>
      </w:tr>
      <w:tr w:rsidR="0034410B" w:rsidRPr="0034410B" w:rsidTr="00585B49">
        <w:trPr>
          <w:trHeight w:val="1256"/>
        </w:trPr>
        <w:tc>
          <w:tcPr>
            <w:tcW w:w="2518" w:type="dxa"/>
          </w:tcPr>
          <w:p w:rsidR="00AB7108" w:rsidRPr="0034410B" w:rsidRDefault="004E2FC0" w:rsidP="0034410B">
            <w:pPr>
              <w:ind w:firstLine="0"/>
              <w:rPr>
                <w:rFonts w:cs="Times New Roman"/>
                <w:b/>
                <w:szCs w:val="24"/>
                <w:lang w:val="ky-KG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>1.4-и</w:t>
            </w:r>
            <w:r w:rsidR="00AB7108" w:rsidRPr="0034410B">
              <w:rPr>
                <w:rFonts w:cs="Times New Roman"/>
                <w:b/>
                <w:szCs w:val="24"/>
                <w:lang w:val="ky-KG"/>
              </w:rPr>
              <w:t xml:space="preserve">ш-аракет </w:t>
            </w:r>
          </w:p>
          <w:p w:rsidR="002538D0" w:rsidRPr="0034410B" w:rsidRDefault="009B4B78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К</w:t>
            </w:r>
            <w:r w:rsidR="004E2FC0" w:rsidRPr="0034410B">
              <w:rPr>
                <w:rFonts w:cs="Times New Roman"/>
                <w:szCs w:val="24"/>
                <w:lang w:val="ky-KG"/>
              </w:rPr>
              <w:t xml:space="preserve">ызмат көрсөтүүнүн </w:t>
            </w:r>
            <w:r w:rsidRPr="0034410B">
              <w:rPr>
                <w:rFonts w:cs="Times New Roman"/>
                <w:szCs w:val="24"/>
                <w:lang w:val="ky-KG"/>
              </w:rPr>
              <w:t>керектөөчүсүнүн</w:t>
            </w:r>
            <w:r w:rsidR="004E2FC0" w:rsidRPr="0034410B">
              <w:rPr>
                <w:rFonts w:cs="Times New Roman"/>
                <w:szCs w:val="24"/>
                <w:lang w:val="ky-KG"/>
              </w:rPr>
              <w:t xml:space="preserve"> иши</w:t>
            </w:r>
            <w:r w:rsidRPr="0034410B">
              <w:rPr>
                <w:rFonts w:cs="Times New Roman"/>
                <w:szCs w:val="24"/>
                <w:lang w:val="ky-KG"/>
              </w:rPr>
              <w:t>н</w:t>
            </w:r>
            <w:r w:rsidR="004E2FC0" w:rsidRPr="0034410B">
              <w:rPr>
                <w:rFonts w:cs="Times New Roman"/>
                <w:szCs w:val="24"/>
                <w:lang w:val="ky-KG"/>
              </w:rPr>
              <w:t>, анын уюштуруу түзүмү</w:t>
            </w:r>
            <w:r w:rsidRPr="0034410B">
              <w:rPr>
                <w:rFonts w:cs="Times New Roman"/>
                <w:szCs w:val="24"/>
                <w:lang w:val="ky-KG"/>
              </w:rPr>
              <w:t>н</w:t>
            </w:r>
            <w:r w:rsidR="004E2FC0" w:rsidRPr="0034410B">
              <w:rPr>
                <w:rFonts w:cs="Times New Roman"/>
                <w:szCs w:val="24"/>
                <w:lang w:val="ky-KG"/>
              </w:rPr>
              <w:t xml:space="preserve">, </w:t>
            </w:r>
            <w:r w:rsidRPr="0034410B">
              <w:rPr>
                <w:rFonts w:cs="Times New Roman"/>
                <w:szCs w:val="24"/>
                <w:lang w:val="ky-KG"/>
              </w:rPr>
              <w:t>документтерд</w:t>
            </w:r>
            <w:r w:rsidR="004E2FC0" w:rsidRPr="0034410B">
              <w:rPr>
                <w:rFonts w:cs="Times New Roman"/>
                <w:szCs w:val="24"/>
                <w:lang w:val="ky-KG"/>
              </w:rPr>
              <w:t>ин түрүнүн курамы</w:t>
            </w:r>
            <w:r w:rsidRPr="0034410B">
              <w:rPr>
                <w:rFonts w:cs="Times New Roman"/>
                <w:szCs w:val="24"/>
                <w:lang w:val="ky-KG"/>
              </w:rPr>
              <w:t>н</w:t>
            </w:r>
            <w:r w:rsidR="004E2FC0" w:rsidRPr="0034410B">
              <w:rPr>
                <w:rFonts w:cs="Times New Roman"/>
                <w:szCs w:val="24"/>
                <w:lang w:val="ky-KG"/>
              </w:rPr>
              <w:t xml:space="preserve"> кароо</w:t>
            </w:r>
          </w:p>
        </w:tc>
        <w:tc>
          <w:tcPr>
            <w:tcW w:w="3544" w:type="dxa"/>
          </w:tcPr>
          <w:p w:rsidR="00B37606" w:rsidRPr="0034410B" w:rsidRDefault="009B147A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а</w:t>
            </w:r>
            <w:r w:rsidR="00B37606" w:rsidRPr="0034410B">
              <w:rPr>
                <w:rFonts w:cs="Times New Roman"/>
                <w:szCs w:val="24"/>
                <w:lang w:val="ky-KG"/>
              </w:rPr>
              <w:t>дминистративдик</w:t>
            </w:r>
          </w:p>
          <w:p w:rsidR="002538D0" w:rsidRPr="0034410B" w:rsidRDefault="009B147A" w:rsidP="0034410B">
            <w:pPr>
              <w:ind w:firstLine="0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иш-аракетке жоопкер  кызматкер</w:t>
            </w:r>
          </w:p>
        </w:tc>
        <w:tc>
          <w:tcPr>
            <w:tcW w:w="2835" w:type="dxa"/>
          </w:tcPr>
          <w:p w:rsidR="002538D0" w:rsidRPr="0034410B" w:rsidRDefault="002538D0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</w:rPr>
              <w:t xml:space="preserve">2 </w:t>
            </w:r>
            <w:r w:rsidR="009B147A" w:rsidRPr="0034410B">
              <w:rPr>
                <w:rFonts w:cs="Times New Roman"/>
                <w:szCs w:val="24"/>
                <w:lang w:val="ky-KG"/>
              </w:rPr>
              <w:t>сааттан ашпайт</w:t>
            </w:r>
          </w:p>
          <w:p w:rsidR="002538D0" w:rsidRPr="0034410B" w:rsidRDefault="002538D0" w:rsidP="0034410B">
            <w:pPr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3402" w:type="dxa"/>
          </w:tcPr>
          <w:p w:rsidR="002538D0" w:rsidRPr="0034410B" w:rsidRDefault="005B110D" w:rsidP="0034410B">
            <w:pPr>
              <w:ind w:firstLine="0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  <w:lang w:val="ky-KG"/>
              </w:rPr>
              <w:t xml:space="preserve">кызмат көрсөтүүнүн </w:t>
            </w:r>
            <w:r w:rsidR="009B147A" w:rsidRPr="0034410B">
              <w:rPr>
                <w:rFonts w:cs="Times New Roman"/>
                <w:szCs w:val="24"/>
                <w:lang w:val="ky-KG"/>
              </w:rPr>
              <w:t>сапатын жана толуктугун камсыздоо</w:t>
            </w:r>
            <w:r w:rsidR="009B147A" w:rsidRPr="0034410B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39306A" w:rsidRPr="0034410B" w:rsidRDefault="005B110D" w:rsidP="0034410B">
            <w:pPr>
              <w:tabs>
                <w:tab w:val="left" w:pos="2477"/>
              </w:tabs>
              <w:ind w:left="33" w:right="317" w:hanging="33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- КРда иш кагаздарын жүргүзүү боюнча типтүү нускама</w:t>
            </w:r>
            <w:r w:rsidR="003C4A51" w:rsidRPr="0034410B">
              <w:rPr>
                <w:rFonts w:cs="Times New Roman"/>
                <w:szCs w:val="24"/>
                <w:lang w:val="ky-KG"/>
              </w:rPr>
              <w:t>;</w:t>
            </w:r>
          </w:p>
          <w:p w:rsidR="002538D0" w:rsidRPr="0034410B" w:rsidRDefault="005B110D" w:rsidP="0034410B">
            <w:pPr>
              <w:tabs>
                <w:tab w:val="left" w:pos="2477"/>
              </w:tabs>
              <w:ind w:left="33" w:right="317" w:hanging="33"/>
              <w:rPr>
                <w:rFonts w:cs="Times New Roman"/>
                <w:szCs w:val="24"/>
              </w:rPr>
            </w:pPr>
            <w:r w:rsidRPr="0034410B">
              <w:rPr>
                <w:rFonts w:eastAsia="Times New Roman"/>
                <w:szCs w:val="24"/>
                <w:lang w:val="ky-KG"/>
              </w:rPr>
              <w:t xml:space="preserve">- </w:t>
            </w:r>
            <w:r w:rsidR="003C4A51" w:rsidRPr="0034410B">
              <w:rPr>
                <w:rFonts w:eastAsia="Times New Roman"/>
                <w:szCs w:val="24"/>
                <w:lang w:val="ky-KG"/>
              </w:rPr>
              <w:t>Мамлекеттик архивдеринин негизги эрежелери</w:t>
            </w:r>
          </w:p>
        </w:tc>
      </w:tr>
      <w:tr w:rsidR="0034410B" w:rsidRPr="0034410B" w:rsidTr="00585B49">
        <w:trPr>
          <w:trHeight w:val="216"/>
        </w:trPr>
        <w:tc>
          <w:tcPr>
            <w:tcW w:w="14851" w:type="dxa"/>
            <w:gridSpan w:val="5"/>
          </w:tcPr>
          <w:p w:rsidR="002538D0" w:rsidRPr="0034410B" w:rsidRDefault="005B110D" w:rsidP="0034410B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1-ж</w:t>
            </w:r>
            <w:r w:rsidR="00ED3C61" w:rsidRPr="0034410B">
              <w:rPr>
                <w:rFonts w:cs="Times New Roman"/>
                <w:szCs w:val="24"/>
                <w:lang w:val="ky-KG"/>
              </w:rPr>
              <w:t>ол-жобонун жыйынтыгы</w:t>
            </w:r>
            <w:r w:rsidR="00464626" w:rsidRPr="0034410B">
              <w:rPr>
                <w:rFonts w:cs="Times New Roman"/>
                <w:szCs w:val="24"/>
                <w:lang w:val="ky-KG"/>
              </w:rPr>
              <w:t>:</w:t>
            </w:r>
            <w:r w:rsidR="00ED3C61" w:rsidRPr="0034410B">
              <w:rPr>
                <w:rFonts w:cs="Times New Roman"/>
                <w:szCs w:val="24"/>
                <w:lang w:val="ky-KG"/>
              </w:rPr>
              <w:t xml:space="preserve">  </w:t>
            </w:r>
            <w:r w:rsidR="00464626" w:rsidRPr="0034410B">
              <w:rPr>
                <w:rFonts w:cs="Times New Roman"/>
                <w:szCs w:val="24"/>
                <w:lang w:val="ky-KG"/>
              </w:rPr>
              <w:t>Мам</w:t>
            </w:r>
            <w:r w:rsidR="00F419B0" w:rsidRPr="0034410B">
              <w:rPr>
                <w:rFonts w:cs="Times New Roman"/>
                <w:szCs w:val="24"/>
                <w:lang w:val="ky-KG"/>
              </w:rPr>
              <w:t xml:space="preserve">лекеттик </w:t>
            </w:r>
            <w:r w:rsidR="00464626" w:rsidRPr="0034410B">
              <w:rPr>
                <w:rFonts w:cs="Times New Roman"/>
                <w:szCs w:val="24"/>
                <w:lang w:val="ky-KG"/>
              </w:rPr>
              <w:t>архивдин жетекчилигинин</w:t>
            </w:r>
            <w:r w:rsidR="00892B10" w:rsidRPr="0034410B">
              <w:rPr>
                <w:rFonts w:cs="Times New Roman"/>
                <w:szCs w:val="24"/>
                <w:lang w:val="ky-KG"/>
              </w:rPr>
              <w:t xml:space="preserve"> кызмат көрсөтүү боюнча чечими</w:t>
            </w:r>
          </w:p>
        </w:tc>
      </w:tr>
      <w:tr w:rsidR="0034410B" w:rsidRPr="0034410B" w:rsidTr="00585B49">
        <w:trPr>
          <w:trHeight w:val="247"/>
        </w:trPr>
        <w:tc>
          <w:tcPr>
            <w:tcW w:w="14851" w:type="dxa"/>
            <w:gridSpan w:val="5"/>
          </w:tcPr>
          <w:p w:rsidR="002538D0" w:rsidRPr="0034410B" w:rsidRDefault="005B110D" w:rsidP="0034410B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lastRenderedPageBreak/>
              <w:t>1-ж</w:t>
            </w:r>
            <w:r w:rsidR="00ED3C61" w:rsidRPr="0034410B">
              <w:rPr>
                <w:rFonts w:cs="Times New Roman"/>
                <w:szCs w:val="24"/>
                <w:lang w:val="ky-KG"/>
              </w:rPr>
              <w:t>ол-жобонун узактыгы</w:t>
            </w:r>
            <w:r w:rsidR="00C00BBF" w:rsidRPr="0034410B">
              <w:rPr>
                <w:rFonts w:cs="Times New Roman"/>
                <w:szCs w:val="24"/>
                <w:lang w:val="ky-KG"/>
              </w:rPr>
              <w:t xml:space="preserve">: </w:t>
            </w:r>
            <w:r w:rsidR="002538D0" w:rsidRPr="0034410B">
              <w:rPr>
                <w:rFonts w:cs="Times New Roman"/>
                <w:szCs w:val="24"/>
                <w:lang w:val="ky-KG"/>
              </w:rPr>
              <w:t xml:space="preserve"> 2 </w:t>
            </w:r>
            <w:r w:rsidRPr="0034410B">
              <w:rPr>
                <w:rFonts w:cs="Times New Roman"/>
                <w:szCs w:val="24"/>
                <w:lang w:val="ky-KG"/>
              </w:rPr>
              <w:t>сааттан ашпайт</w:t>
            </w:r>
          </w:p>
        </w:tc>
      </w:tr>
      <w:tr w:rsidR="0034410B" w:rsidRPr="0034410B" w:rsidTr="00585B49">
        <w:trPr>
          <w:trHeight w:val="247"/>
        </w:trPr>
        <w:tc>
          <w:tcPr>
            <w:tcW w:w="14851" w:type="dxa"/>
            <w:gridSpan w:val="5"/>
          </w:tcPr>
          <w:p w:rsidR="002538D0" w:rsidRPr="0034410B" w:rsidRDefault="005B110D" w:rsidP="0034410B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1-ж</w:t>
            </w:r>
            <w:r w:rsidR="00581976" w:rsidRPr="0034410B">
              <w:rPr>
                <w:rFonts w:cs="Times New Roman"/>
                <w:szCs w:val="24"/>
                <w:lang w:val="ky-KG"/>
              </w:rPr>
              <w:t>ол-жобонун  тиби</w:t>
            </w:r>
            <w:r w:rsidR="002538D0" w:rsidRPr="0034410B">
              <w:rPr>
                <w:rFonts w:cs="Times New Roman"/>
                <w:szCs w:val="24"/>
                <w:lang w:val="ky-KG"/>
              </w:rPr>
              <w:t xml:space="preserve">: </w:t>
            </w:r>
            <w:r w:rsidRPr="0034410B">
              <w:rPr>
                <w:rFonts w:cs="Times New Roman"/>
                <w:szCs w:val="24"/>
                <w:lang w:val="ky-KG"/>
              </w:rPr>
              <w:t>Уюштуруу-</w:t>
            </w:r>
            <w:r w:rsidR="006C178E" w:rsidRPr="0034410B">
              <w:rPr>
                <w:rFonts w:cs="Times New Roman"/>
                <w:szCs w:val="24"/>
                <w:lang w:val="ky-KG"/>
              </w:rPr>
              <w:t>башкаруу</w:t>
            </w:r>
            <w:r w:rsidRPr="0034410B">
              <w:rPr>
                <w:rFonts w:cs="Times New Roman"/>
                <w:szCs w:val="24"/>
                <w:lang w:val="ky-KG"/>
              </w:rPr>
              <w:t>чулук</w:t>
            </w:r>
          </w:p>
        </w:tc>
      </w:tr>
      <w:tr w:rsidR="0034410B" w:rsidRPr="0034410B" w:rsidTr="00585B49">
        <w:trPr>
          <w:trHeight w:val="247"/>
        </w:trPr>
        <w:tc>
          <w:tcPr>
            <w:tcW w:w="14851" w:type="dxa"/>
            <w:gridSpan w:val="5"/>
          </w:tcPr>
          <w:p w:rsidR="002538D0" w:rsidRPr="0034410B" w:rsidRDefault="001F796F" w:rsidP="0034410B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>2-ж</w:t>
            </w:r>
            <w:r w:rsidR="004E7255" w:rsidRPr="0034410B">
              <w:rPr>
                <w:rFonts w:cs="Times New Roman"/>
                <w:b/>
                <w:szCs w:val="24"/>
                <w:lang w:val="ky-KG"/>
              </w:rPr>
              <w:t>ол-жобо</w:t>
            </w:r>
            <w:r w:rsidR="004E7255" w:rsidRPr="0034410B">
              <w:rPr>
                <w:rFonts w:cs="Times New Roman"/>
                <w:b/>
                <w:szCs w:val="24"/>
              </w:rPr>
              <w:t xml:space="preserve">. </w:t>
            </w:r>
            <w:r w:rsidRPr="0034410B">
              <w:rPr>
                <w:rFonts w:eastAsia="Times New Roman" w:cs="Times New Roman"/>
                <w:b/>
                <w:szCs w:val="24"/>
                <w:lang w:eastAsia="ru-RU"/>
              </w:rPr>
              <w:t>Тармактык д</w:t>
            </w:r>
            <w:r w:rsidR="004F5A9E" w:rsidRPr="0034410B">
              <w:rPr>
                <w:rFonts w:eastAsia="Times New Roman" w:cs="Times New Roman"/>
                <w:b/>
                <w:szCs w:val="24"/>
                <w:lang w:eastAsia="ru-RU"/>
              </w:rPr>
              <w:t>окументтерди</w:t>
            </w:r>
            <w:r w:rsidR="004F5A9E" w:rsidRPr="0034410B">
              <w:rPr>
                <w:rFonts w:eastAsia="Times New Roman" w:cs="Times New Roman"/>
                <w:b/>
                <w:szCs w:val="24"/>
                <w:lang w:val="ky-KG" w:eastAsia="ru-RU"/>
              </w:rPr>
              <w:t xml:space="preserve"> (тизмекти)</w:t>
            </w:r>
            <w:r w:rsidR="0097187E" w:rsidRPr="0034410B">
              <w:rPr>
                <w:rFonts w:eastAsia="Times New Roman" w:cs="Times New Roman"/>
                <w:b/>
                <w:szCs w:val="24"/>
                <w:lang w:val="ky-KG" w:eastAsia="ru-RU"/>
              </w:rPr>
              <w:t xml:space="preserve">, </w:t>
            </w:r>
            <w:r w:rsidR="0097187E" w:rsidRPr="0034410B">
              <w:rPr>
                <w:rFonts w:eastAsia="Times New Roman" w:cs="Times New Roman"/>
                <w:b/>
                <w:szCs w:val="24"/>
                <w:lang w:eastAsia="ru-RU"/>
              </w:rPr>
              <w:t xml:space="preserve"> </w:t>
            </w:r>
            <w:r w:rsidR="004F5A9E" w:rsidRPr="0034410B">
              <w:rPr>
                <w:rFonts w:eastAsia="Times New Roman" w:cs="Times New Roman"/>
                <w:b/>
                <w:szCs w:val="24"/>
                <w:lang w:val="ky-KG" w:eastAsia="ru-RU"/>
              </w:rPr>
              <w:t xml:space="preserve">жеке </w:t>
            </w:r>
            <w:r w:rsidR="005E58E3" w:rsidRPr="0034410B">
              <w:rPr>
                <w:rFonts w:eastAsia="Times New Roman" w:cs="Times New Roman"/>
                <w:b/>
                <w:szCs w:val="24"/>
                <w:lang w:val="ky-KG" w:eastAsia="ru-RU"/>
              </w:rPr>
              <w:t>иштер</w:t>
            </w:r>
            <w:r w:rsidR="002B33E8" w:rsidRPr="0034410B">
              <w:rPr>
                <w:rFonts w:eastAsia="Times New Roman" w:cs="Times New Roman"/>
                <w:b/>
                <w:szCs w:val="24"/>
                <w:lang w:val="ky-KG" w:eastAsia="ru-RU"/>
              </w:rPr>
              <w:t>дин</w:t>
            </w:r>
            <w:r w:rsidR="005E58E3" w:rsidRPr="0034410B">
              <w:rPr>
                <w:rFonts w:eastAsia="Times New Roman" w:cs="Times New Roman"/>
                <w:b/>
                <w:szCs w:val="24"/>
                <w:lang w:val="ky-KG" w:eastAsia="ru-RU"/>
              </w:rPr>
              <w:t xml:space="preserve"> </w:t>
            </w:r>
            <w:r w:rsidR="0097187E" w:rsidRPr="0034410B">
              <w:rPr>
                <w:rFonts w:eastAsia="Times New Roman" w:cs="Times New Roman"/>
                <w:b/>
                <w:szCs w:val="24"/>
                <w:lang w:val="ky-KG" w:eastAsia="ru-RU"/>
              </w:rPr>
              <w:t>н</w:t>
            </w:r>
            <w:r w:rsidR="0097187E" w:rsidRPr="0034410B">
              <w:rPr>
                <w:rFonts w:eastAsia="Times New Roman" w:cs="Times New Roman"/>
                <w:b/>
                <w:szCs w:val="24"/>
                <w:lang w:eastAsia="ru-RU"/>
              </w:rPr>
              <w:t>оменклатурасын</w:t>
            </w:r>
            <w:r w:rsidR="0097187E" w:rsidRPr="0034410B">
              <w:rPr>
                <w:rFonts w:eastAsia="Times New Roman" w:cs="Times New Roman"/>
                <w:b/>
                <w:szCs w:val="24"/>
                <w:lang w:val="ky-KG" w:eastAsia="ru-RU"/>
              </w:rPr>
              <w:t xml:space="preserve"> </w:t>
            </w:r>
            <w:r w:rsidR="0097187E" w:rsidRPr="0034410B">
              <w:rPr>
                <w:rFonts w:eastAsia="Times New Roman" w:cs="Times New Roman"/>
                <w:b/>
                <w:szCs w:val="24"/>
                <w:lang w:eastAsia="ru-RU"/>
              </w:rPr>
              <w:t xml:space="preserve"> даярдоо</w:t>
            </w:r>
            <w:r w:rsidR="005E58E3" w:rsidRPr="0034410B">
              <w:rPr>
                <w:rFonts w:eastAsia="Times New Roman" w:cs="Times New Roman"/>
                <w:b/>
                <w:szCs w:val="24"/>
                <w:lang w:val="ky-KG" w:eastAsia="ru-RU"/>
              </w:rPr>
              <w:t>го келишим түзүү</w:t>
            </w:r>
            <w:r w:rsidR="0097187E" w:rsidRPr="0034410B">
              <w:rPr>
                <w:rFonts w:cs="Times New Roman"/>
                <w:szCs w:val="24"/>
                <w:lang w:val="ky-KG"/>
              </w:rPr>
              <w:t xml:space="preserve"> </w:t>
            </w:r>
            <w:r w:rsidR="004E7255" w:rsidRPr="0034410B">
              <w:rPr>
                <w:rFonts w:cs="Times New Roman"/>
                <w:b/>
                <w:szCs w:val="24"/>
              </w:rPr>
              <w:t xml:space="preserve"> </w:t>
            </w:r>
          </w:p>
        </w:tc>
      </w:tr>
      <w:tr w:rsidR="0034410B" w:rsidRPr="0034410B" w:rsidTr="000C643F">
        <w:trPr>
          <w:trHeight w:val="998"/>
        </w:trPr>
        <w:tc>
          <w:tcPr>
            <w:tcW w:w="2518" w:type="dxa"/>
          </w:tcPr>
          <w:p w:rsidR="00AB7108" w:rsidRPr="0034410B" w:rsidRDefault="003B0D88" w:rsidP="0034410B">
            <w:pPr>
              <w:ind w:firstLine="0"/>
              <w:rPr>
                <w:rFonts w:cs="Times New Roman"/>
                <w:b/>
                <w:szCs w:val="24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>2.1-и</w:t>
            </w:r>
            <w:r w:rsidR="00AB7108" w:rsidRPr="0034410B">
              <w:rPr>
                <w:rFonts w:cs="Times New Roman"/>
                <w:b/>
                <w:szCs w:val="24"/>
                <w:lang w:val="ky-KG"/>
              </w:rPr>
              <w:t>ш-аракет</w:t>
            </w:r>
            <w:r w:rsidR="00AB7108" w:rsidRPr="0034410B">
              <w:rPr>
                <w:rFonts w:cs="Times New Roman"/>
                <w:b/>
                <w:szCs w:val="24"/>
              </w:rPr>
              <w:t xml:space="preserve"> </w:t>
            </w:r>
          </w:p>
          <w:p w:rsidR="003A30B1" w:rsidRPr="0034410B" w:rsidRDefault="003A30B1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Келишим</w:t>
            </w:r>
            <w:r w:rsidR="003B0D88" w:rsidRPr="0034410B">
              <w:rPr>
                <w:rFonts w:cs="Times New Roman"/>
                <w:szCs w:val="24"/>
                <w:lang w:val="ky-KG"/>
              </w:rPr>
              <w:t>дин долбоорун даярдоо жана</w:t>
            </w:r>
          </w:p>
          <w:p w:rsidR="002538D0" w:rsidRPr="0034410B" w:rsidRDefault="003B0D88" w:rsidP="0034410B">
            <w:pPr>
              <w:ind w:firstLine="0"/>
              <w:rPr>
                <w:rFonts w:cs="Times New Roman"/>
                <w:b/>
                <w:szCs w:val="24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кол койдуруу</w:t>
            </w:r>
            <w:r w:rsidR="003A30B1" w:rsidRPr="0034410B">
              <w:rPr>
                <w:rFonts w:cs="Times New Roman"/>
                <w:szCs w:val="24"/>
                <w:lang w:val="ky-KG"/>
              </w:rPr>
              <w:t xml:space="preserve"> </w:t>
            </w:r>
          </w:p>
        </w:tc>
        <w:tc>
          <w:tcPr>
            <w:tcW w:w="3544" w:type="dxa"/>
          </w:tcPr>
          <w:p w:rsidR="003F7F99" w:rsidRPr="0034410B" w:rsidRDefault="003F7F99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административдик</w:t>
            </w:r>
          </w:p>
          <w:p w:rsidR="003F7F99" w:rsidRPr="0034410B" w:rsidRDefault="003F7F99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 xml:space="preserve">иш-аракетке жоопкер </w:t>
            </w:r>
          </w:p>
          <w:p w:rsidR="002538D0" w:rsidRPr="0034410B" w:rsidRDefault="003B0D88" w:rsidP="0034410B">
            <w:pPr>
              <w:ind w:firstLine="0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  <w:lang w:val="ky-KG"/>
              </w:rPr>
              <w:t xml:space="preserve"> кызмат адамы</w:t>
            </w:r>
          </w:p>
        </w:tc>
        <w:tc>
          <w:tcPr>
            <w:tcW w:w="2835" w:type="dxa"/>
          </w:tcPr>
          <w:p w:rsidR="002538D0" w:rsidRPr="0034410B" w:rsidRDefault="002538D0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</w:rPr>
              <w:t>20 м</w:t>
            </w:r>
            <w:r w:rsidR="00A13A48" w:rsidRPr="0034410B">
              <w:rPr>
                <w:rFonts w:cs="Times New Roman"/>
                <w:szCs w:val="24"/>
                <w:lang w:val="ky-KG"/>
              </w:rPr>
              <w:t>ү</w:t>
            </w:r>
            <w:r w:rsidRPr="0034410B">
              <w:rPr>
                <w:rFonts w:cs="Times New Roman"/>
                <w:szCs w:val="24"/>
              </w:rPr>
              <w:t>н.</w:t>
            </w:r>
            <w:r w:rsidR="00A13A48" w:rsidRPr="0034410B">
              <w:rPr>
                <w:rFonts w:cs="Times New Roman"/>
                <w:szCs w:val="24"/>
                <w:lang w:val="ky-KG"/>
              </w:rPr>
              <w:t xml:space="preserve"> ашпайт</w:t>
            </w:r>
          </w:p>
        </w:tc>
        <w:tc>
          <w:tcPr>
            <w:tcW w:w="3402" w:type="dxa"/>
          </w:tcPr>
          <w:p w:rsidR="00267282" w:rsidRPr="0034410B" w:rsidRDefault="005E76FA" w:rsidP="0034410B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к</w:t>
            </w:r>
            <w:r w:rsidR="00267282" w:rsidRPr="0034410B">
              <w:rPr>
                <w:rFonts w:cs="Times New Roman"/>
                <w:szCs w:val="24"/>
                <w:lang w:val="ky-KG"/>
              </w:rPr>
              <w:t xml:space="preserve">ол коюлган эки </w:t>
            </w:r>
          </w:p>
          <w:p w:rsidR="00267282" w:rsidRPr="0034410B" w:rsidRDefault="005E76FA" w:rsidP="0034410B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  <w:lang w:val="ky-KG"/>
              </w:rPr>
              <w:t>тараптык келишим</w:t>
            </w:r>
          </w:p>
          <w:p w:rsidR="002538D0" w:rsidRPr="0034410B" w:rsidRDefault="002538D0" w:rsidP="0034410B">
            <w:pPr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552" w:type="dxa"/>
          </w:tcPr>
          <w:p w:rsidR="00C53210" w:rsidRPr="0034410B" w:rsidRDefault="005E76FA" w:rsidP="0034410B">
            <w:pPr>
              <w:pStyle w:val="1"/>
              <w:spacing w:before="0" w:beforeAutospacing="0" w:after="0" w:afterAutospacing="0"/>
              <w:outlineLvl w:val="0"/>
              <w:rPr>
                <w:rFonts w:eastAsia="Times New Roman"/>
                <w:b w:val="0"/>
                <w:sz w:val="24"/>
                <w:szCs w:val="24"/>
                <w:lang w:val="ky-KG"/>
              </w:rPr>
            </w:pPr>
            <w:r w:rsidRPr="0034410B">
              <w:rPr>
                <w:rFonts w:eastAsia="Times New Roman"/>
                <w:b w:val="0"/>
                <w:sz w:val="24"/>
                <w:szCs w:val="24"/>
                <w:lang w:val="ky-KG"/>
              </w:rPr>
              <w:t>- Прейскурант</w:t>
            </w:r>
            <w:r w:rsidR="00C53210" w:rsidRPr="0034410B">
              <w:rPr>
                <w:rFonts w:eastAsia="Times New Roman"/>
                <w:b w:val="0"/>
                <w:sz w:val="24"/>
                <w:szCs w:val="24"/>
                <w:lang w:val="ky-KG"/>
              </w:rPr>
              <w:t>;</w:t>
            </w:r>
          </w:p>
          <w:p w:rsidR="002538D0" w:rsidRPr="0034410B" w:rsidRDefault="005E76FA" w:rsidP="0034410B">
            <w:pPr>
              <w:pStyle w:val="1"/>
              <w:spacing w:before="0" w:beforeAutospacing="0" w:after="0" w:afterAutospacing="0"/>
              <w:outlineLvl w:val="0"/>
              <w:rPr>
                <w:sz w:val="24"/>
                <w:szCs w:val="24"/>
              </w:rPr>
            </w:pPr>
            <w:r w:rsidRPr="0034410B">
              <w:rPr>
                <w:rFonts w:eastAsia="Times New Roman"/>
                <w:b w:val="0"/>
                <w:sz w:val="24"/>
                <w:szCs w:val="24"/>
                <w:lang w:val="ky-KG"/>
              </w:rPr>
              <w:t xml:space="preserve">- </w:t>
            </w:r>
            <w:r w:rsidR="00C53210" w:rsidRPr="0034410B">
              <w:rPr>
                <w:rFonts w:eastAsia="Times New Roman"/>
                <w:b w:val="0"/>
                <w:sz w:val="24"/>
                <w:szCs w:val="24"/>
                <w:lang w:val="ky-KG"/>
              </w:rPr>
              <w:t>Типтүү келишим</w:t>
            </w:r>
          </w:p>
        </w:tc>
      </w:tr>
      <w:tr w:rsidR="0034410B" w:rsidRPr="0034410B" w:rsidTr="00585B49">
        <w:trPr>
          <w:trHeight w:val="1136"/>
        </w:trPr>
        <w:tc>
          <w:tcPr>
            <w:tcW w:w="2518" w:type="dxa"/>
          </w:tcPr>
          <w:p w:rsidR="002538D0" w:rsidRPr="0034410B" w:rsidRDefault="002538D0" w:rsidP="0034410B">
            <w:pPr>
              <w:ind w:firstLine="0"/>
              <w:rPr>
                <w:rFonts w:cs="Times New Roman"/>
                <w:b/>
                <w:szCs w:val="24"/>
              </w:rPr>
            </w:pPr>
            <w:r w:rsidRPr="0034410B">
              <w:rPr>
                <w:rFonts w:cs="Times New Roman"/>
                <w:b/>
                <w:szCs w:val="24"/>
              </w:rPr>
              <w:t xml:space="preserve"> </w:t>
            </w:r>
            <w:r w:rsidR="005E76FA" w:rsidRPr="0034410B">
              <w:rPr>
                <w:rFonts w:cs="Times New Roman"/>
                <w:b/>
                <w:szCs w:val="24"/>
                <w:lang w:val="ky-KG"/>
              </w:rPr>
              <w:t>2.2-и</w:t>
            </w:r>
            <w:r w:rsidR="00AB7108" w:rsidRPr="0034410B">
              <w:rPr>
                <w:rFonts w:cs="Times New Roman"/>
                <w:b/>
                <w:szCs w:val="24"/>
                <w:lang w:val="ky-KG"/>
              </w:rPr>
              <w:t>ш-аракет</w:t>
            </w:r>
            <w:r w:rsidR="00AB7108" w:rsidRPr="0034410B">
              <w:rPr>
                <w:rFonts w:cs="Times New Roman"/>
                <w:b/>
                <w:szCs w:val="24"/>
              </w:rPr>
              <w:t xml:space="preserve"> </w:t>
            </w:r>
          </w:p>
          <w:p w:rsidR="002538D0" w:rsidRPr="0034410B" w:rsidRDefault="00A46BA2" w:rsidP="0034410B">
            <w:pPr>
              <w:ind w:firstLine="0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Иштерге жана кызмат көрсөтүүлөргө акы төлөө эсебин берүү</w:t>
            </w:r>
            <w:r w:rsidR="002538D0" w:rsidRPr="0034410B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B37606" w:rsidRPr="0034410B" w:rsidRDefault="003F7F99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а</w:t>
            </w:r>
            <w:r w:rsidR="00B37606" w:rsidRPr="0034410B">
              <w:rPr>
                <w:rFonts w:cs="Times New Roman"/>
                <w:szCs w:val="24"/>
                <w:lang w:val="ky-KG"/>
              </w:rPr>
              <w:t>дминистративдик</w:t>
            </w:r>
          </w:p>
          <w:p w:rsidR="002538D0" w:rsidRPr="0034410B" w:rsidRDefault="00A46BA2" w:rsidP="0034410B">
            <w:pPr>
              <w:ind w:firstLine="0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иш-аракетке жоопкер  кызматкер</w:t>
            </w:r>
          </w:p>
        </w:tc>
        <w:tc>
          <w:tcPr>
            <w:tcW w:w="2835" w:type="dxa"/>
          </w:tcPr>
          <w:p w:rsidR="0064122D" w:rsidRPr="0034410B" w:rsidRDefault="0064122D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10 мүн. ашпайт</w:t>
            </w:r>
          </w:p>
          <w:p w:rsidR="002538D0" w:rsidRPr="0034410B" w:rsidRDefault="0064122D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(алыс жайгашкан мекемеге чейинки жолго кеткен убакытты кошпогондо)</w:t>
            </w:r>
          </w:p>
        </w:tc>
        <w:tc>
          <w:tcPr>
            <w:tcW w:w="3402" w:type="dxa"/>
          </w:tcPr>
          <w:p w:rsidR="00327220" w:rsidRPr="0034410B" w:rsidRDefault="0064122D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т</w:t>
            </w:r>
            <w:r w:rsidR="00327220" w:rsidRPr="0034410B">
              <w:rPr>
                <w:rFonts w:cs="Times New Roman"/>
                <w:szCs w:val="24"/>
                <w:lang w:val="ky-KG"/>
              </w:rPr>
              <w:t>өлөнгөн</w:t>
            </w:r>
          </w:p>
          <w:p w:rsidR="002538D0" w:rsidRPr="0034410B" w:rsidRDefault="002538D0" w:rsidP="0034410B">
            <w:pPr>
              <w:ind w:firstLine="0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</w:rPr>
              <w:t>счет-фактура</w:t>
            </w:r>
          </w:p>
        </w:tc>
        <w:tc>
          <w:tcPr>
            <w:tcW w:w="2552" w:type="dxa"/>
          </w:tcPr>
          <w:p w:rsidR="0064122D" w:rsidRPr="0034410B" w:rsidRDefault="0064122D" w:rsidP="0034410B">
            <w:pPr>
              <w:pStyle w:val="1"/>
              <w:spacing w:before="0" w:beforeAutospacing="0" w:after="0" w:afterAutospacing="0"/>
              <w:outlineLvl w:val="0"/>
              <w:rPr>
                <w:rFonts w:eastAsia="Times New Roman"/>
                <w:b w:val="0"/>
                <w:sz w:val="24"/>
                <w:szCs w:val="24"/>
                <w:lang w:val="ky-KG"/>
              </w:rPr>
            </w:pPr>
            <w:r w:rsidRPr="0034410B">
              <w:rPr>
                <w:rFonts w:eastAsia="Times New Roman"/>
                <w:b w:val="0"/>
                <w:sz w:val="24"/>
                <w:szCs w:val="24"/>
                <w:lang w:val="ky-KG"/>
              </w:rPr>
              <w:t>- Прейскурант;</w:t>
            </w:r>
          </w:p>
          <w:p w:rsidR="002538D0" w:rsidRPr="0034410B" w:rsidRDefault="0064122D" w:rsidP="0034410B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4"/>
                <w:szCs w:val="24"/>
              </w:rPr>
            </w:pPr>
            <w:r w:rsidRPr="0034410B">
              <w:rPr>
                <w:rFonts w:eastAsia="Times New Roman"/>
                <w:b w:val="0"/>
                <w:sz w:val="24"/>
                <w:szCs w:val="24"/>
                <w:lang w:val="ky-KG"/>
              </w:rPr>
              <w:t>- Типтүү келишим</w:t>
            </w:r>
            <w:r w:rsidRPr="0034410B">
              <w:rPr>
                <w:rFonts w:eastAsia="Times New Roman"/>
                <w:b w:val="0"/>
                <w:sz w:val="24"/>
                <w:szCs w:val="24"/>
              </w:rPr>
              <w:t xml:space="preserve"> </w:t>
            </w:r>
          </w:p>
          <w:p w:rsidR="002538D0" w:rsidRPr="0034410B" w:rsidRDefault="002538D0" w:rsidP="0034410B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Cs w:val="24"/>
              </w:rPr>
            </w:pPr>
            <w:r w:rsidRPr="0034410B">
              <w:rPr>
                <w:rFonts w:eastAsia="Times New Roman" w:cs="Times New Roman"/>
                <w:b/>
                <w:szCs w:val="24"/>
              </w:rPr>
              <w:t xml:space="preserve"> </w:t>
            </w:r>
            <w:r w:rsidRPr="0034410B">
              <w:rPr>
                <w:rFonts w:cs="Times New Roman"/>
                <w:szCs w:val="24"/>
              </w:rPr>
              <w:t xml:space="preserve"> </w:t>
            </w:r>
          </w:p>
        </w:tc>
      </w:tr>
      <w:tr w:rsidR="0034410B" w:rsidRPr="0034410B" w:rsidTr="00585B49">
        <w:trPr>
          <w:trHeight w:val="393"/>
        </w:trPr>
        <w:tc>
          <w:tcPr>
            <w:tcW w:w="14851" w:type="dxa"/>
            <w:gridSpan w:val="5"/>
          </w:tcPr>
          <w:p w:rsidR="002538D0" w:rsidRPr="0034410B" w:rsidRDefault="00731382" w:rsidP="0034410B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2-ж</w:t>
            </w:r>
            <w:r w:rsidR="005E5DA0" w:rsidRPr="0034410B">
              <w:rPr>
                <w:rFonts w:cs="Times New Roman"/>
                <w:szCs w:val="24"/>
                <w:lang w:val="ky-KG"/>
              </w:rPr>
              <w:t>ол-жобонун жыйынтыгы</w:t>
            </w:r>
            <w:r w:rsidR="002538D0" w:rsidRPr="0034410B">
              <w:rPr>
                <w:rFonts w:cs="Times New Roman"/>
                <w:szCs w:val="24"/>
              </w:rPr>
              <w:t xml:space="preserve">:  </w:t>
            </w:r>
            <w:r w:rsidRPr="0034410B">
              <w:rPr>
                <w:rFonts w:cs="Times New Roman"/>
                <w:szCs w:val="24"/>
                <w:lang w:val="ky-KG"/>
              </w:rPr>
              <w:t>Кол коюлган документ</w:t>
            </w:r>
          </w:p>
        </w:tc>
      </w:tr>
      <w:tr w:rsidR="0034410B" w:rsidRPr="0034410B" w:rsidTr="00585B49">
        <w:trPr>
          <w:trHeight w:val="272"/>
        </w:trPr>
        <w:tc>
          <w:tcPr>
            <w:tcW w:w="14851" w:type="dxa"/>
            <w:gridSpan w:val="5"/>
          </w:tcPr>
          <w:p w:rsidR="002538D0" w:rsidRPr="0034410B" w:rsidRDefault="00494061" w:rsidP="0034410B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2</w:t>
            </w:r>
            <w:r w:rsidR="00731382" w:rsidRPr="0034410B">
              <w:rPr>
                <w:rFonts w:cs="Times New Roman"/>
                <w:szCs w:val="24"/>
                <w:lang w:val="ky-KG"/>
              </w:rPr>
              <w:t>-ж</w:t>
            </w:r>
            <w:r w:rsidR="003B3AE5" w:rsidRPr="0034410B">
              <w:rPr>
                <w:rFonts w:cs="Times New Roman"/>
                <w:szCs w:val="24"/>
                <w:lang w:val="ky-KG"/>
              </w:rPr>
              <w:t>ол-жобонун узактыгы:</w:t>
            </w:r>
            <w:r w:rsidR="00951A57" w:rsidRPr="0034410B">
              <w:rPr>
                <w:rFonts w:cs="Times New Roman"/>
                <w:szCs w:val="24"/>
                <w:lang w:val="ky-KG"/>
              </w:rPr>
              <w:t xml:space="preserve"> </w:t>
            </w:r>
            <w:r w:rsidR="00731382" w:rsidRPr="0034410B">
              <w:rPr>
                <w:rFonts w:cs="Times New Roman"/>
                <w:szCs w:val="24"/>
              </w:rPr>
              <w:t xml:space="preserve">30 мүн. </w:t>
            </w:r>
            <w:r w:rsidR="00731382" w:rsidRPr="0034410B">
              <w:rPr>
                <w:rFonts w:cs="Times New Roman"/>
                <w:szCs w:val="24"/>
                <w:lang w:val="ky-KG"/>
              </w:rPr>
              <w:t>ашпайт</w:t>
            </w:r>
          </w:p>
        </w:tc>
      </w:tr>
      <w:tr w:rsidR="0034410B" w:rsidRPr="0034410B" w:rsidTr="00585B49">
        <w:trPr>
          <w:trHeight w:val="418"/>
        </w:trPr>
        <w:tc>
          <w:tcPr>
            <w:tcW w:w="14851" w:type="dxa"/>
            <w:gridSpan w:val="5"/>
          </w:tcPr>
          <w:p w:rsidR="002538D0" w:rsidRPr="0034410B" w:rsidRDefault="00731382" w:rsidP="0034410B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  <w:lang w:val="ky-KG"/>
              </w:rPr>
              <w:t>2-ж</w:t>
            </w:r>
            <w:r w:rsidR="00E23483" w:rsidRPr="0034410B">
              <w:rPr>
                <w:rFonts w:cs="Times New Roman"/>
                <w:szCs w:val="24"/>
                <w:lang w:val="ky-KG"/>
              </w:rPr>
              <w:t>ол-жобонун тиби</w:t>
            </w:r>
            <w:r w:rsidR="002538D0" w:rsidRPr="0034410B">
              <w:rPr>
                <w:rFonts w:cs="Times New Roman"/>
                <w:szCs w:val="24"/>
              </w:rPr>
              <w:t xml:space="preserve">:  </w:t>
            </w:r>
            <w:r w:rsidR="003B3AE5" w:rsidRPr="0034410B">
              <w:rPr>
                <w:rFonts w:cs="Times New Roman"/>
                <w:szCs w:val="24"/>
                <w:lang w:val="ky-KG"/>
              </w:rPr>
              <w:t>Уюштуруу-башкаруу</w:t>
            </w:r>
            <w:r w:rsidRPr="0034410B">
              <w:rPr>
                <w:rFonts w:cs="Times New Roman"/>
                <w:szCs w:val="24"/>
              </w:rPr>
              <w:t>чулук</w:t>
            </w:r>
          </w:p>
        </w:tc>
      </w:tr>
      <w:tr w:rsidR="0034410B" w:rsidRPr="0034410B" w:rsidTr="00585B49">
        <w:trPr>
          <w:trHeight w:val="523"/>
        </w:trPr>
        <w:tc>
          <w:tcPr>
            <w:tcW w:w="14851" w:type="dxa"/>
            <w:gridSpan w:val="5"/>
          </w:tcPr>
          <w:p w:rsidR="002538D0" w:rsidRPr="0034410B" w:rsidRDefault="00731382" w:rsidP="0034410B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val="ky-KG" w:eastAsia="ru-RU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>3-ж</w:t>
            </w:r>
            <w:r w:rsidR="00861854" w:rsidRPr="0034410B">
              <w:rPr>
                <w:rFonts w:cs="Times New Roman"/>
                <w:b/>
                <w:szCs w:val="24"/>
                <w:lang w:val="ky-KG"/>
              </w:rPr>
              <w:t>ол-жобо</w:t>
            </w:r>
            <w:r w:rsidR="002D6ACC" w:rsidRPr="0034410B">
              <w:rPr>
                <w:rFonts w:cs="Times New Roman"/>
                <w:b/>
                <w:szCs w:val="24"/>
                <w:lang w:val="ky-KG"/>
              </w:rPr>
              <w:t xml:space="preserve">. </w:t>
            </w:r>
            <w:r w:rsidR="00351164" w:rsidRPr="0034410B">
              <w:rPr>
                <w:rFonts w:eastAsia="Times New Roman" w:cs="Times New Roman"/>
                <w:b/>
                <w:szCs w:val="24"/>
                <w:lang w:val="ky-KG" w:eastAsia="ru-RU"/>
              </w:rPr>
              <w:t>Т</w:t>
            </w:r>
            <w:r w:rsidR="002D6ACC" w:rsidRPr="0034410B">
              <w:rPr>
                <w:rFonts w:eastAsia="Times New Roman" w:cs="Times New Roman"/>
                <w:b/>
                <w:szCs w:val="24"/>
                <w:lang w:eastAsia="ru-RU"/>
              </w:rPr>
              <w:t>армактык</w:t>
            </w:r>
            <w:r w:rsidR="002D6ACC" w:rsidRPr="0034410B">
              <w:rPr>
                <w:rFonts w:eastAsia="Times New Roman" w:cs="Times New Roman"/>
                <w:b/>
                <w:szCs w:val="24"/>
                <w:lang w:val="ky-KG" w:eastAsia="ru-RU"/>
              </w:rPr>
              <w:t xml:space="preserve"> </w:t>
            </w:r>
            <w:r w:rsidR="00351164" w:rsidRPr="0034410B">
              <w:rPr>
                <w:rFonts w:eastAsia="Times New Roman" w:cs="Times New Roman"/>
                <w:b/>
                <w:szCs w:val="24"/>
                <w:lang w:val="ky-KG" w:eastAsia="ru-RU"/>
              </w:rPr>
              <w:t xml:space="preserve">документтердин </w:t>
            </w:r>
            <w:r w:rsidR="00D0213A" w:rsidRPr="0034410B">
              <w:rPr>
                <w:rFonts w:eastAsia="Times New Roman" w:cs="Times New Roman"/>
                <w:b/>
                <w:szCs w:val="24"/>
                <w:lang w:val="ky-KG" w:eastAsia="ru-RU"/>
              </w:rPr>
              <w:t xml:space="preserve">(тизмектин) </w:t>
            </w:r>
            <w:r w:rsidR="00351164" w:rsidRPr="0034410B">
              <w:rPr>
                <w:rFonts w:eastAsia="Times New Roman" w:cs="Times New Roman"/>
                <w:b/>
                <w:szCs w:val="24"/>
                <w:lang w:val="ky-KG" w:eastAsia="ru-RU"/>
              </w:rPr>
              <w:t>долбоорун,</w:t>
            </w:r>
            <w:r w:rsidR="002D6ACC" w:rsidRPr="0034410B">
              <w:rPr>
                <w:rFonts w:eastAsia="Times New Roman" w:cs="Times New Roman"/>
                <w:b/>
                <w:szCs w:val="24"/>
                <w:lang w:val="ky-KG" w:eastAsia="ru-RU"/>
              </w:rPr>
              <w:t xml:space="preserve">  жеке н</w:t>
            </w:r>
            <w:r w:rsidR="002D6ACC" w:rsidRPr="0034410B">
              <w:rPr>
                <w:rFonts w:eastAsia="Times New Roman" w:cs="Times New Roman"/>
                <w:b/>
                <w:szCs w:val="24"/>
                <w:lang w:eastAsia="ru-RU"/>
              </w:rPr>
              <w:t>оменклатур</w:t>
            </w:r>
            <w:r w:rsidR="002D6ACC" w:rsidRPr="0034410B">
              <w:rPr>
                <w:rFonts w:eastAsia="Times New Roman" w:cs="Times New Roman"/>
                <w:b/>
                <w:szCs w:val="24"/>
                <w:lang w:val="ky-KG" w:eastAsia="ru-RU"/>
              </w:rPr>
              <w:t>а</w:t>
            </w:r>
            <w:r w:rsidR="002D6ACC" w:rsidRPr="0034410B">
              <w:rPr>
                <w:rFonts w:eastAsia="Times New Roman" w:cs="Times New Roman"/>
                <w:b/>
                <w:szCs w:val="24"/>
                <w:lang w:eastAsia="ru-RU"/>
              </w:rPr>
              <w:t>н</w:t>
            </w:r>
            <w:r w:rsidR="002D6ACC" w:rsidRPr="0034410B">
              <w:rPr>
                <w:rFonts w:eastAsia="Times New Roman" w:cs="Times New Roman"/>
                <w:b/>
                <w:szCs w:val="24"/>
                <w:lang w:val="ky-KG" w:eastAsia="ru-RU"/>
              </w:rPr>
              <w:t xml:space="preserve">ын долбоорун  </w:t>
            </w:r>
            <w:r w:rsidR="0036593C" w:rsidRPr="0034410B">
              <w:rPr>
                <w:rFonts w:eastAsia="Times New Roman" w:cs="Times New Roman"/>
                <w:b/>
                <w:szCs w:val="24"/>
                <w:lang w:val="ky-KG" w:eastAsia="ru-RU"/>
              </w:rPr>
              <w:t>кароо</w:t>
            </w:r>
          </w:p>
        </w:tc>
      </w:tr>
      <w:tr w:rsidR="0034410B" w:rsidRPr="0034410B" w:rsidTr="00585B49">
        <w:trPr>
          <w:trHeight w:val="521"/>
        </w:trPr>
        <w:tc>
          <w:tcPr>
            <w:tcW w:w="2518" w:type="dxa"/>
          </w:tcPr>
          <w:p w:rsidR="002538D0" w:rsidRPr="0034410B" w:rsidRDefault="0036593C" w:rsidP="0034410B">
            <w:pPr>
              <w:ind w:firstLine="0"/>
              <w:rPr>
                <w:rFonts w:cs="Times New Roman"/>
                <w:b/>
                <w:szCs w:val="24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>3.1-и</w:t>
            </w:r>
            <w:r w:rsidR="00AB7108" w:rsidRPr="0034410B">
              <w:rPr>
                <w:rFonts w:cs="Times New Roman"/>
                <w:b/>
                <w:szCs w:val="24"/>
                <w:lang w:val="ky-KG"/>
              </w:rPr>
              <w:t>ш-аракет</w:t>
            </w:r>
            <w:r w:rsidR="00AB7108" w:rsidRPr="0034410B">
              <w:rPr>
                <w:rFonts w:cs="Times New Roman"/>
                <w:b/>
                <w:szCs w:val="24"/>
              </w:rPr>
              <w:t xml:space="preserve"> </w:t>
            </w:r>
          </w:p>
          <w:p w:rsidR="00A040F1" w:rsidRPr="0034410B" w:rsidRDefault="00A040F1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Документтердин</w:t>
            </w:r>
          </w:p>
          <w:p w:rsidR="002538D0" w:rsidRPr="0034410B" w:rsidRDefault="0036593C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тармактык тизмег</w:t>
            </w:r>
            <w:r w:rsidR="00A040F1" w:rsidRPr="0034410B">
              <w:rPr>
                <w:rFonts w:cs="Times New Roman"/>
                <w:szCs w:val="24"/>
                <w:lang w:val="ky-KG"/>
              </w:rPr>
              <w:t xml:space="preserve">инин, жеке номенклатуранын долбоорун </w:t>
            </w:r>
            <w:r w:rsidRPr="0034410B">
              <w:rPr>
                <w:rFonts w:cs="Times New Roman"/>
                <w:szCs w:val="24"/>
                <w:lang w:val="ky-KG"/>
              </w:rPr>
              <w:t>даярдоо</w:t>
            </w:r>
            <w:r w:rsidR="00A040F1" w:rsidRPr="0034410B">
              <w:rPr>
                <w:rFonts w:cs="Times New Roman"/>
                <w:szCs w:val="24"/>
                <w:lang w:val="ky-KG"/>
              </w:rPr>
              <w:t xml:space="preserve"> </w:t>
            </w:r>
          </w:p>
        </w:tc>
        <w:tc>
          <w:tcPr>
            <w:tcW w:w="3544" w:type="dxa"/>
          </w:tcPr>
          <w:p w:rsidR="009860A4" w:rsidRPr="0034410B" w:rsidRDefault="009860A4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административдик</w:t>
            </w:r>
          </w:p>
          <w:p w:rsidR="002538D0" w:rsidRPr="0034410B" w:rsidRDefault="00F30819" w:rsidP="0034410B">
            <w:pPr>
              <w:ind w:firstLine="34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иш-аракетке жоопкер  кызматкер</w:t>
            </w:r>
          </w:p>
        </w:tc>
        <w:tc>
          <w:tcPr>
            <w:tcW w:w="2835" w:type="dxa"/>
          </w:tcPr>
          <w:p w:rsidR="007F2F73" w:rsidRPr="0034410B" w:rsidRDefault="009E3B62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 xml:space="preserve">Иш-аракеттин узактыгы иштин көлөмүнө </w:t>
            </w:r>
            <w:r w:rsidR="00F30819" w:rsidRPr="0034410B">
              <w:rPr>
                <w:rFonts w:cs="Times New Roman"/>
                <w:szCs w:val="24"/>
                <w:lang w:val="ky-KG"/>
              </w:rPr>
              <w:t>көз каранды, төмөнкүлөр эске алынат:</w:t>
            </w:r>
          </w:p>
          <w:p w:rsidR="002538D0" w:rsidRPr="0034410B" w:rsidRDefault="00951FB1" w:rsidP="0034410B">
            <w:pPr>
              <w:ind w:firstLine="0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</w:rPr>
              <w:t>- 25 берене</w:t>
            </w:r>
            <w:r w:rsidR="002538D0" w:rsidRPr="0034410B">
              <w:rPr>
                <w:rFonts w:cs="Times New Roman"/>
                <w:szCs w:val="24"/>
              </w:rPr>
              <w:t xml:space="preserve"> (</w:t>
            </w:r>
            <w:r w:rsidRPr="0034410B">
              <w:rPr>
                <w:rFonts w:cs="Times New Roman"/>
                <w:szCs w:val="24"/>
                <w:lang w:val="ky-KG"/>
              </w:rPr>
              <w:t>тизмек</w:t>
            </w:r>
            <w:r w:rsidR="00070CB3" w:rsidRPr="0034410B">
              <w:rPr>
                <w:rFonts w:cs="Times New Roman"/>
                <w:szCs w:val="24"/>
                <w:lang w:val="ky-KG"/>
              </w:rPr>
              <w:t xml:space="preserve"> үчүн</w:t>
            </w:r>
            <w:r w:rsidR="002538D0" w:rsidRPr="0034410B">
              <w:rPr>
                <w:rFonts w:cs="Times New Roman"/>
                <w:szCs w:val="24"/>
              </w:rPr>
              <w:t>);</w:t>
            </w:r>
          </w:p>
          <w:p w:rsidR="002538D0" w:rsidRPr="0034410B" w:rsidRDefault="002538D0" w:rsidP="0034410B">
            <w:pPr>
              <w:ind w:firstLine="0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</w:rPr>
              <w:t>-</w:t>
            </w:r>
            <w:r w:rsidR="000B5654" w:rsidRPr="0034410B">
              <w:rPr>
                <w:rFonts w:cs="Times New Roman"/>
                <w:szCs w:val="24"/>
                <w:lang w:val="ky-KG"/>
              </w:rPr>
              <w:t xml:space="preserve"> </w:t>
            </w:r>
            <w:r w:rsidR="00951FB1" w:rsidRPr="0034410B">
              <w:rPr>
                <w:rFonts w:cs="Times New Roman"/>
                <w:szCs w:val="24"/>
              </w:rPr>
              <w:t>60 берене</w:t>
            </w:r>
            <w:r w:rsidR="000B5654" w:rsidRPr="0034410B">
              <w:rPr>
                <w:rFonts w:cs="Times New Roman"/>
                <w:szCs w:val="24"/>
              </w:rPr>
              <w:t xml:space="preserve"> </w:t>
            </w:r>
            <w:r w:rsidRPr="0034410B">
              <w:rPr>
                <w:rFonts w:cs="Times New Roman"/>
                <w:szCs w:val="24"/>
              </w:rPr>
              <w:t>(</w:t>
            </w:r>
            <w:r w:rsidR="00951FB1" w:rsidRPr="0034410B">
              <w:rPr>
                <w:rFonts w:cs="Times New Roman"/>
                <w:szCs w:val="24"/>
                <w:lang w:val="ky-KG"/>
              </w:rPr>
              <w:t xml:space="preserve">иштер </w:t>
            </w:r>
            <w:r w:rsidR="00B60900" w:rsidRPr="0034410B">
              <w:rPr>
                <w:rFonts w:cs="Times New Roman"/>
                <w:szCs w:val="24"/>
                <w:lang w:val="ky-KG"/>
              </w:rPr>
              <w:t xml:space="preserve">ном. </w:t>
            </w:r>
            <w:r w:rsidR="000B5654" w:rsidRPr="0034410B">
              <w:rPr>
                <w:rFonts w:cs="Times New Roman"/>
                <w:szCs w:val="24"/>
                <w:lang w:val="ky-KG"/>
              </w:rPr>
              <w:t>ү</w:t>
            </w:r>
            <w:r w:rsidR="00B60900" w:rsidRPr="0034410B">
              <w:rPr>
                <w:rFonts w:cs="Times New Roman"/>
                <w:szCs w:val="24"/>
                <w:lang w:val="ky-KG"/>
              </w:rPr>
              <w:t>чүн</w:t>
            </w:r>
            <w:r w:rsidRPr="0034410B">
              <w:rPr>
                <w:rFonts w:cs="Times New Roman"/>
                <w:szCs w:val="24"/>
              </w:rPr>
              <w:t>)</w:t>
            </w:r>
          </w:p>
        </w:tc>
        <w:tc>
          <w:tcPr>
            <w:tcW w:w="3402" w:type="dxa"/>
          </w:tcPr>
          <w:p w:rsidR="00B37606" w:rsidRPr="0034410B" w:rsidRDefault="00951FB1" w:rsidP="0034410B">
            <w:pPr>
              <w:ind w:left="34"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б</w:t>
            </w:r>
            <w:r w:rsidR="00B37606" w:rsidRPr="0034410B">
              <w:rPr>
                <w:rFonts w:cs="Times New Roman"/>
                <w:szCs w:val="24"/>
                <w:lang w:val="ky-KG"/>
              </w:rPr>
              <w:t>елгиленген тартипте</w:t>
            </w:r>
          </w:p>
          <w:p w:rsidR="00B37606" w:rsidRPr="0034410B" w:rsidRDefault="00951FB1" w:rsidP="0034410B">
            <w:pPr>
              <w:ind w:left="34"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даярдалган</w:t>
            </w:r>
          </w:p>
          <w:p w:rsidR="00B37606" w:rsidRPr="0034410B" w:rsidRDefault="00951FB1" w:rsidP="0034410B">
            <w:pPr>
              <w:ind w:left="34"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документтин долбоору</w:t>
            </w:r>
          </w:p>
          <w:p w:rsidR="002538D0" w:rsidRPr="0034410B" w:rsidRDefault="002538D0" w:rsidP="0034410B">
            <w:pPr>
              <w:ind w:left="34" w:firstLine="0"/>
              <w:rPr>
                <w:rFonts w:cs="Times New Roman"/>
                <w:szCs w:val="24"/>
                <w:lang w:val="ky-KG"/>
              </w:rPr>
            </w:pPr>
          </w:p>
        </w:tc>
        <w:tc>
          <w:tcPr>
            <w:tcW w:w="2552" w:type="dxa"/>
          </w:tcPr>
          <w:p w:rsidR="002538D0" w:rsidRPr="0034410B" w:rsidRDefault="00B0016A" w:rsidP="0034410B">
            <w:pPr>
              <w:pStyle w:val="1"/>
              <w:spacing w:before="0" w:beforeAutospacing="0" w:after="0" w:afterAutospacing="0"/>
              <w:jc w:val="center"/>
              <w:outlineLvl w:val="0"/>
              <w:rPr>
                <w:rFonts w:eastAsia="Times New Roman"/>
                <w:b w:val="0"/>
                <w:sz w:val="24"/>
                <w:szCs w:val="24"/>
                <w:lang w:val="ky-KG"/>
              </w:rPr>
            </w:pPr>
            <w:r w:rsidRPr="0034410B">
              <w:rPr>
                <w:b w:val="0"/>
                <w:sz w:val="24"/>
                <w:szCs w:val="24"/>
                <w:lang w:val="ky-KG"/>
              </w:rPr>
              <w:t>Убакыттын жана көлөмдүн типтүү ченемдери</w:t>
            </w:r>
          </w:p>
        </w:tc>
      </w:tr>
      <w:tr w:rsidR="0034410B" w:rsidRPr="0034410B" w:rsidTr="00585B49">
        <w:trPr>
          <w:trHeight w:val="571"/>
        </w:trPr>
        <w:tc>
          <w:tcPr>
            <w:tcW w:w="2518" w:type="dxa"/>
          </w:tcPr>
          <w:p w:rsidR="002538D0" w:rsidRPr="0034410B" w:rsidRDefault="00B0016A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>3.2-и</w:t>
            </w:r>
            <w:r w:rsidR="00AB7108" w:rsidRPr="0034410B">
              <w:rPr>
                <w:rFonts w:cs="Times New Roman"/>
                <w:b/>
                <w:szCs w:val="24"/>
                <w:lang w:val="ky-KG"/>
              </w:rPr>
              <w:t>ш-аракет</w:t>
            </w:r>
            <w:r w:rsidR="002538D0" w:rsidRPr="0034410B">
              <w:rPr>
                <w:rFonts w:cs="Times New Roman"/>
                <w:b/>
                <w:szCs w:val="24"/>
                <w:lang w:val="ky-KG"/>
              </w:rPr>
              <w:t xml:space="preserve">  </w:t>
            </w:r>
            <w:r w:rsidR="00585B49" w:rsidRPr="0034410B">
              <w:rPr>
                <w:rFonts w:cs="Times New Roman"/>
                <w:szCs w:val="24"/>
                <w:lang w:val="ky-KG"/>
              </w:rPr>
              <w:t>Д</w:t>
            </w:r>
            <w:r w:rsidRPr="0034410B">
              <w:rPr>
                <w:rFonts w:cs="Times New Roman"/>
                <w:szCs w:val="24"/>
                <w:lang w:val="ky-KG"/>
              </w:rPr>
              <w:t>окументтин долбоорун</w:t>
            </w:r>
            <w:r w:rsidR="00585B49" w:rsidRPr="0034410B">
              <w:rPr>
                <w:rFonts w:cs="Times New Roman"/>
                <w:szCs w:val="24"/>
                <w:lang w:val="ky-KG"/>
              </w:rPr>
              <w:t xml:space="preserve"> экс</w:t>
            </w:r>
            <w:r w:rsidRPr="0034410B">
              <w:rPr>
                <w:rFonts w:cs="Times New Roman"/>
                <w:szCs w:val="24"/>
                <w:lang w:val="ky-KG"/>
              </w:rPr>
              <w:t>перттик-текшерүү комиссиялары</w:t>
            </w:r>
            <w:r w:rsidR="00726B4A" w:rsidRPr="0034410B">
              <w:rPr>
                <w:rFonts w:cs="Times New Roman"/>
                <w:szCs w:val="24"/>
                <w:lang w:val="ky-KG"/>
              </w:rPr>
              <w:t>нын</w:t>
            </w:r>
            <w:r w:rsidRPr="0034410B">
              <w:rPr>
                <w:rFonts w:cs="Times New Roman"/>
                <w:szCs w:val="24"/>
                <w:lang w:val="ky-KG"/>
              </w:rPr>
              <w:t xml:space="preserve"> </w:t>
            </w:r>
            <w:r w:rsidR="00726B4A" w:rsidRPr="0034410B">
              <w:rPr>
                <w:rFonts w:cs="Times New Roman"/>
                <w:szCs w:val="24"/>
                <w:lang w:val="ky-KG"/>
              </w:rPr>
              <w:t>жактыруусу</w:t>
            </w:r>
            <w:r w:rsidR="008800CD" w:rsidRPr="0034410B">
              <w:rPr>
                <w:rFonts w:cs="Times New Roman"/>
                <w:szCs w:val="24"/>
                <w:lang w:val="ky-KG"/>
              </w:rPr>
              <w:t xml:space="preserve"> </w:t>
            </w:r>
            <w:r w:rsidR="00726B4A" w:rsidRPr="0034410B">
              <w:rPr>
                <w:rFonts w:cs="Times New Roman"/>
                <w:szCs w:val="24"/>
                <w:lang w:val="ky-KG"/>
              </w:rPr>
              <w:t>(макулдашуу)</w:t>
            </w:r>
          </w:p>
        </w:tc>
        <w:tc>
          <w:tcPr>
            <w:tcW w:w="3544" w:type="dxa"/>
          </w:tcPr>
          <w:p w:rsidR="002538D0" w:rsidRPr="0034410B" w:rsidRDefault="002538D0" w:rsidP="0034410B">
            <w:pPr>
              <w:ind w:firstLine="34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Э</w:t>
            </w:r>
            <w:r w:rsidR="00A166C9" w:rsidRPr="0034410B">
              <w:rPr>
                <w:rFonts w:cs="Times New Roman"/>
                <w:szCs w:val="24"/>
                <w:lang w:val="ky-KG"/>
              </w:rPr>
              <w:t>К, БЭК, ЭТУК, БЭТ</w:t>
            </w:r>
            <w:r w:rsidRPr="0034410B">
              <w:rPr>
                <w:rFonts w:cs="Times New Roman"/>
                <w:szCs w:val="24"/>
                <w:lang w:val="ky-KG"/>
              </w:rPr>
              <w:t>К</w:t>
            </w:r>
          </w:p>
        </w:tc>
        <w:tc>
          <w:tcPr>
            <w:tcW w:w="2835" w:type="dxa"/>
          </w:tcPr>
          <w:p w:rsidR="00857389" w:rsidRPr="0034410B" w:rsidRDefault="00726B4A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и</w:t>
            </w:r>
            <w:r w:rsidR="00857389" w:rsidRPr="0034410B">
              <w:rPr>
                <w:rFonts w:cs="Times New Roman"/>
                <w:szCs w:val="24"/>
                <w:lang w:val="ky-KG"/>
              </w:rPr>
              <w:t xml:space="preserve">ш-аракеттин узактыгы </w:t>
            </w:r>
          </w:p>
          <w:p w:rsidR="00857389" w:rsidRPr="0034410B" w:rsidRDefault="00857389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 xml:space="preserve">комиссиялардын иш </w:t>
            </w:r>
            <w:r w:rsidR="00726B4A" w:rsidRPr="0034410B">
              <w:rPr>
                <w:rFonts w:cs="Times New Roman"/>
                <w:szCs w:val="24"/>
                <w:lang w:val="ky-KG"/>
              </w:rPr>
              <w:t>регламенти менен аныкталат</w:t>
            </w:r>
          </w:p>
          <w:p w:rsidR="002538D0" w:rsidRPr="0034410B" w:rsidRDefault="002538D0" w:rsidP="0034410B">
            <w:pPr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3402" w:type="dxa"/>
          </w:tcPr>
          <w:p w:rsidR="00A0010C" w:rsidRPr="0034410B" w:rsidRDefault="003B72DF" w:rsidP="0034410B">
            <w:pPr>
              <w:ind w:left="34"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толуктугу жана сапаты жагынан</w:t>
            </w:r>
            <w:r w:rsidR="00A0010C" w:rsidRPr="0034410B">
              <w:rPr>
                <w:rFonts w:cs="Times New Roman"/>
                <w:szCs w:val="24"/>
                <w:lang w:val="ky-KG"/>
              </w:rPr>
              <w:t xml:space="preserve"> экспертизадан </w:t>
            </w:r>
          </w:p>
          <w:p w:rsidR="00A0010C" w:rsidRPr="0034410B" w:rsidRDefault="003457FF" w:rsidP="0034410B">
            <w:pPr>
              <w:ind w:left="34"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ө</w:t>
            </w:r>
            <w:r w:rsidR="00A0010C" w:rsidRPr="0034410B">
              <w:rPr>
                <w:rFonts w:cs="Times New Roman"/>
                <w:szCs w:val="24"/>
                <w:lang w:val="ky-KG"/>
              </w:rPr>
              <w:t>ткөрүлгөн документ</w:t>
            </w:r>
          </w:p>
          <w:p w:rsidR="00A0010C" w:rsidRPr="0034410B" w:rsidRDefault="00A0010C" w:rsidP="0034410B">
            <w:pPr>
              <w:ind w:left="34" w:firstLine="0"/>
              <w:rPr>
                <w:rFonts w:cs="Times New Roman"/>
                <w:szCs w:val="24"/>
                <w:lang w:val="ky-KG"/>
              </w:rPr>
            </w:pPr>
          </w:p>
          <w:p w:rsidR="002538D0" w:rsidRPr="0034410B" w:rsidRDefault="002538D0" w:rsidP="0034410B">
            <w:pPr>
              <w:ind w:left="34" w:firstLine="0"/>
              <w:rPr>
                <w:rFonts w:cs="Times New Roman"/>
                <w:szCs w:val="24"/>
                <w:lang w:val="ky-KG"/>
              </w:rPr>
            </w:pPr>
          </w:p>
        </w:tc>
        <w:tc>
          <w:tcPr>
            <w:tcW w:w="2552" w:type="dxa"/>
          </w:tcPr>
          <w:p w:rsidR="003457FF" w:rsidRPr="0034410B" w:rsidRDefault="003B72DF" w:rsidP="0034410B">
            <w:pPr>
              <w:pStyle w:val="1"/>
              <w:spacing w:before="0" w:beforeAutospacing="0" w:after="0" w:afterAutospacing="0"/>
              <w:outlineLvl w:val="0"/>
              <w:rPr>
                <w:rFonts w:eastAsia="Times New Roman"/>
                <w:b w:val="0"/>
                <w:sz w:val="24"/>
                <w:szCs w:val="24"/>
                <w:lang w:val="ky-KG"/>
              </w:rPr>
            </w:pPr>
            <w:r w:rsidRPr="0034410B">
              <w:rPr>
                <w:b w:val="0"/>
                <w:sz w:val="24"/>
                <w:szCs w:val="24"/>
                <w:lang w:val="ky-KG"/>
              </w:rPr>
              <w:t>- КРда иш кагаздарын жүргүзүү боюнча типтүү нускама</w:t>
            </w:r>
            <w:r w:rsidR="003457FF" w:rsidRPr="0034410B">
              <w:rPr>
                <w:rFonts w:eastAsia="Times New Roman"/>
                <w:b w:val="0"/>
                <w:sz w:val="24"/>
                <w:szCs w:val="24"/>
                <w:lang w:val="ky-KG"/>
              </w:rPr>
              <w:t>;</w:t>
            </w:r>
          </w:p>
          <w:p w:rsidR="003457FF" w:rsidRPr="0034410B" w:rsidRDefault="003B72DF" w:rsidP="0034410B">
            <w:pPr>
              <w:pStyle w:val="1"/>
              <w:spacing w:before="0" w:beforeAutospacing="0" w:after="0" w:afterAutospacing="0"/>
              <w:outlineLvl w:val="0"/>
              <w:rPr>
                <w:rFonts w:eastAsia="Times New Roman"/>
                <w:b w:val="0"/>
                <w:sz w:val="24"/>
                <w:szCs w:val="24"/>
                <w:lang w:val="ky-KG"/>
              </w:rPr>
            </w:pPr>
            <w:r w:rsidRPr="0034410B">
              <w:rPr>
                <w:b w:val="0"/>
                <w:sz w:val="24"/>
                <w:szCs w:val="24"/>
                <w:lang w:val="ky-KG"/>
              </w:rPr>
              <w:t xml:space="preserve">- </w:t>
            </w:r>
            <w:r w:rsidR="00792A74" w:rsidRPr="0034410B">
              <w:rPr>
                <w:b w:val="0"/>
                <w:sz w:val="24"/>
                <w:szCs w:val="24"/>
                <w:lang w:val="ky-KG"/>
              </w:rPr>
              <w:t>ЭК, БЭК, ЭПК, БЭТК</w:t>
            </w:r>
            <w:r w:rsidRPr="0034410B">
              <w:rPr>
                <w:b w:val="0"/>
                <w:sz w:val="24"/>
                <w:szCs w:val="24"/>
                <w:lang w:val="ky-KG"/>
              </w:rPr>
              <w:t xml:space="preserve"> </w:t>
            </w:r>
            <w:r w:rsidR="004A7F4A" w:rsidRPr="0034410B">
              <w:rPr>
                <w:rFonts w:eastAsia="Times New Roman"/>
                <w:b w:val="0"/>
                <w:sz w:val="24"/>
                <w:szCs w:val="24"/>
                <w:lang w:val="ky-KG"/>
              </w:rPr>
              <w:t>жөнүндө жоболор</w:t>
            </w:r>
          </w:p>
          <w:p w:rsidR="002538D0" w:rsidRPr="0034410B" w:rsidRDefault="002538D0" w:rsidP="0034410B">
            <w:pPr>
              <w:pStyle w:val="1"/>
              <w:spacing w:before="0" w:beforeAutospacing="0" w:after="0" w:afterAutospacing="0"/>
              <w:outlineLvl w:val="0"/>
              <w:rPr>
                <w:rFonts w:eastAsia="Times New Roman"/>
                <w:b w:val="0"/>
                <w:sz w:val="24"/>
                <w:szCs w:val="24"/>
                <w:lang w:val="ky-KG"/>
              </w:rPr>
            </w:pPr>
          </w:p>
        </w:tc>
      </w:tr>
      <w:tr w:rsidR="0034410B" w:rsidRPr="0034410B" w:rsidTr="00585B49">
        <w:trPr>
          <w:trHeight w:val="206"/>
        </w:trPr>
        <w:tc>
          <w:tcPr>
            <w:tcW w:w="14851" w:type="dxa"/>
            <w:gridSpan w:val="5"/>
          </w:tcPr>
          <w:p w:rsidR="002538D0" w:rsidRPr="0034410B" w:rsidRDefault="005E5DA0" w:rsidP="0034410B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3</w:t>
            </w:r>
            <w:r w:rsidR="00A80933" w:rsidRPr="0034410B">
              <w:rPr>
                <w:rFonts w:cs="Times New Roman"/>
                <w:szCs w:val="24"/>
                <w:lang w:val="ky-KG"/>
              </w:rPr>
              <w:t>-ж</w:t>
            </w:r>
            <w:r w:rsidRPr="0034410B">
              <w:rPr>
                <w:rFonts w:cs="Times New Roman"/>
                <w:szCs w:val="24"/>
                <w:lang w:val="ky-KG"/>
              </w:rPr>
              <w:t>ол-жобонун жыйынтыгы</w:t>
            </w:r>
            <w:r w:rsidR="00A80933" w:rsidRPr="0034410B">
              <w:rPr>
                <w:rFonts w:cs="Times New Roman"/>
                <w:szCs w:val="24"/>
                <w:lang w:val="ky-KG"/>
              </w:rPr>
              <w:t>: Жактырылган (макулдашылган) ченемдик документ (тармактык тизмек, иштер</w:t>
            </w:r>
            <w:r w:rsidR="002B33E8" w:rsidRPr="0034410B">
              <w:rPr>
                <w:rFonts w:cs="Times New Roman"/>
                <w:szCs w:val="24"/>
                <w:lang w:val="ky-KG"/>
              </w:rPr>
              <w:t>дин</w:t>
            </w:r>
            <w:r w:rsidR="00A80933" w:rsidRPr="0034410B">
              <w:rPr>
                <w:rFonts w:cs="Times New Roman"/>
                <w:szCs w:val="24"/>
                <w:lang w:val="ky-KG"/>
              </w:rPr>
              <w:t xml:space="preserve"> номенклатурасы)</w:t>
            </w:r>
          </w:p>
        </w:tc>
      </w:tr>
      <w:tr w:rsidR="0034410B" w:rsidRPr="0034410B" w:rsidTr="00585B49">
        <w:trPr>
          <w:trHeight w:val="181"/>
        </w:trPr>
        <w:tc>
          <w:tcPr>
            <w:tcW w:w="14851" w:type="dxa"/>
            <w:gridSpan w:val="5"/>
          </w:tcPr>
          <w:p w:rsidR="002538D0" w:rsidRPr="0034410B" w:rsidRDefault="007B2E5C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lastRenderedPageBreak/>
              <w:t>3</w:t>
            </w:r>
            <w:r w:rsidR="00A80933" w:rsidRPr="0034410B">
              <w:rPr>
                <w:rFonts w:cs="Times New Roman"/>
                <w:szCs w:val="24"/>
                <w:lang w:val="ky-KG"/>
              </w:rPr>
              <w:t>-ж</w:t>
            </w:r>
            <w:r w:rsidR="00BB74D1" w:rsidRPr="0034410B">
              <w:rPr>
                <w:rFonts w:cs="Times New Roman"/>
                <w:szCs w:val="24"/>
                <w:lang w:val="ky-KG"/>
              </w:rPr>
              <w:t>ол-жобонун узактыгы</w:t>
            </w:r>
            <w:r w:rsidR="002538D0" w:rsidRPr="0034410B">
              <w:rPr>
                <w:rFonts w:cs="Times New Roman"/>
                <w:szCs w:val="24"/>
                <w:lang w:val="ky-KG"/>
              </w:rPr>
              <w:t xml:space="preserve">: </w:t>
            </w:r>
            <w:r w:rsidR="0035548B" w:rsidRPr="0034410B">
              <w:rPr>
                <w:rFonts w:cs="Times New Roman"/>
                <w:szCs w:val="24"/>
                <w:lang w:val="ky-KG"/>
              </w:rPr>
              <w:t xml:space="preserve"> </w:t>
            </w:r>
            <w:r w:rsidR="003B0698" w:rsidRPr="0034410B">
              <w:rPr>
                <w:rFonts w:cs="Times New Roman"/>
                <w:szCs w:val="24"/>
                <w:lang w:val="ky-KG"/>
              </w:rPr>
              <w:t>И</w:t>
            </w:r>
            <w:r w:rsidR="0035548B" w:rsidRPr="0034410B">
              <w:rPr>
                <w:rFonts w:cs="Times New Roman"/>
                <w:szCs w:val="24"/>
                <w:lang w:val="ky-KG"/>
              </w:rPr>
              <w:t>ш</w:t>
            </w:r>
            <w:r w:rsidR="009F5523" w:rsidRPr="0034410B">
              <w:rPr>
                <w:rFonts w:cs="Times New Roman"/>
                <w:szCs w:val="24"/>
                <w:lang w:val="ky-KG"/>
              </w:rPr>
              <w:t>тин көлөмүнө</w:t>
            </w:r>
            <w:r w:rsidR="0035548B" w:rsidRPr="0034410B">
              <w:rPr>
                <w:rFonts w:cs="Times New Roman"/>
                <w:szCs w:val="24"/>
                <w:lang w:val="ky-KG"/>
              </w:rPr>
              <w:t xml:space="preserve"> </w:t>
            </w:r>
            <w:r w:rsidR="00BB74D1" w:rsidRPr="0034410B">
              <w:rPr>
                <w:rFonts w:cs="Times New Roman"/>
                <w:szCs w:val="24"/>
                <w:lang w:val="ky-KG"/>
              </w:rPr>
              <w:t xml:space="preserve"> көз каранды</w:t>
            </w:r>
          </w:p>
        </w:tc>
      </w:tr>
      <w:tr w:rsidR="0034410B" w:rsidRPr="0034410B" w:rsidTr="00585B49">
        <w:trPr>
          <w:trHeight w:val="217"/>
        </w:trPr>
        <w:tc>
          <w:tcPr>
            <w:tcW w:w="14851" w:type="dxa"/>
            <w:gridSpan w:val="5"/>
          </w:tcPr>
          <w:p w:rsidR="002538D0" w:rsidRPr="0034410B" w:rsidRDefault="00A80933" w:rsidP="0034410B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3-ж</w:t>
            </w:r>
            <w:r w:rsidR="00111060" w:rsidRPr="0034410B">
              <w:rPr>
                <w:rFonts w:cs="Times New Roman"/>
                <w:szCs w:val="24"/>
                <w:lang w:val="ky-KG"/>
              </w:rPr>
              <w:t>ол-жобонун тиби</w:t>
            </w:r>
            <w:r w:rsidR="00C9435F" w:rsidRPr="0034410B">
              <w:rPr>
                <w:rFonts w:cs="Times New Roman"/>
                <w:szCs w:val="24"/>
                <w:lang w:val="ky-KG"/>
              </w:rPr>
              <w:t xml:space="preserve">: </w:t>
            </w:r>
            <w:r w:rsidR="00BB74D1" w:rsidRPr="0034410B">
              <w:rPr>
                <w:rFonts w:cs="Times New Roman"/>
                <w:szCs w:val="24"/>
                <w:lang w:val="ky-KG"/>
              </w:rPr>
              <w:t xml:space="preserve"> Уюштуруу-башкаруучулук, </w:t>
            </w:r>
            <w:r w:rsidR="00E82AE4" w:rsidRPr="0034410B">
              <w:rPr>
                <w:rFonts w:cs="Times New Roman"/>
                <w:szCs w:val="24"/>
                <w:lang w:val="ky-KG"/>
              </w:rPr>
              <w:t>бөлүгү өзгөчөлүү</w:t>
            </w:r>
          </w:p>
        </w:tc>
      </w:tr>
      <w:tr w:rsidR="0034410B" w:rsidRPr="0034410B" w:rsidTr="007F77B9">
        <w:trPr>
          <w:trHeight w:val="233"/>
        </w:trPr>
        <w:tc>
          <w:tcPr>
            <w:tcW w:w="14851" w:type="dxa"/>
            <w:gridSpan w:val="5"/>
          </w:tcPr>
          <w:p w:rsidR="002538D0" w:rsidRPr="0034410B" w:rsidRDefault="002D6ACC" w:rsidP="0034410B">
            <w:pPr>
              <w:ind w:firstLine="0"/>
              <w:jc w:val="center"/>
              <w:rPr>
                <w:rFonts w:eastAsia="Times New Roman"/>
                <w:b/>
                <w:szCs w:val="24"/>
                <w:lang w:val="ky-KG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>4</w:t>
            </w:r>
            <w:r w:rsidR="00E82AE4" w:rsidRPr="0034410B">
              <w:rPr>
                <w:rFonts w:cs="Times New Roman"/>
                <w:b/>
                <w:szCs w:val="24"/>
                <w:lang w:val="ky-KG"/>
              </w:rPr>
              <w:t>-ж</w:t>
            </w:r>
            <w:r w:rsidR="00110AAF" w:rsidRPr="0034410B">
              <w:rPr>
                <w:rFonts w:cs="Times New Roman"/>
                <w:b/>
                <w:szCs w:val="24"/>
                <w:lang w:val="ky-KG"/>
              </w:rPr>
              <w:t>ол-жобо</w:t>
            </w:r>
            <w:r w:rsidR="008F725A" w:rsidRPr="0034410B">
              <w:rPr>
                <w:rFonts w:cs="Times New Roman"/>
                <w:b/>
                <w:szCs w:val="24"/>
                <w:lang w:val="ky-KG"/>
              </w:rPr>
              <w:t xml:space="preserve">. </w:t>
            </w:r>
            <w:r w:rsidR="00DB33D3" w:rsidRPr="0034410B">
              <w:rPr>
                <w:rFonts w:cs="Times New Roman"/>
                <w:b/>
                <w:szCs w:val="24"/>
                <w:lang w:val="ky-KG"/>
              </w:rPr>
              <w:t>Кызмат көрсөтүүнүн жыйынтыгын берүү</w:t>
            </w:r>
          </w:p>
        </w:tc>
      </w:tr>
      <w:tr w:rsidR="0034410B" w:rsidRPr="0034410B" w:rsidTr="00585B49">
        <w:trPr>
          <w:trHeight w:val="272"/>
        </w:trPr>
        <w:tc>
          <w:tcPr>
            <w:tcW w:w="2518" w:type="dxa"/>
          </w:tcPr>
          <w:p w:rsidR="00E44656" w:rsidRPr="0034410B" w:rsidRDefault="002414DB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>4.1-и</w:t>
            </w:r>
            <w:r w:rsidR="00AB7108" w:rsidRPr="0034410B">
              <w:rPr>
                <w:rFonts w:cs="Times New Roman"/>
                <w:b/>
                <w:szCs w:val="24"/>
                <w:lang w:val="ky-KG"/>
              </w:rPr>
              <w:t>ш-аракет</w:t>
            </w:r>
            <w:r w:rsidR="002538D0" w:rsidRPr="0034410B">
              <w:rPr>
                <w:rFonts w:cs="Times New Roman"/>
                <w:b/>
                <w:szCs w:val="24"/>
              </w:rPr>
              <w:t xml:space="preserve">  </w:t>
            </w:r>
            <w:r w:rsidR="00E44656" w:rsidRPr="0034410B">
              <w:rPr>
                <w:rFonts w:cs="Times New Roman"/>
                <w:szCs w:val="24"/>
                <w:lang w:val="ky-KG"/>
              </w:rPr>
              <w:t>Жактырылган (макулдашылган)</w:t>
            </w:r>
          </w:p>
          <w:p w:rsidR="002538D0" w:rsidRPr="0034410B" w:rsidRDefault="00E44656" w:rsidP="0034410B">
            <w:pPr>
              <w:ind w:firstLine="0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документти бекитүү</w:t>
            </w:r>
            <w:r w:rsidR="002538D0" w:rsidRPr="0034410B">
              <w:rPr>
                <w:rFonts w:cs="Times New Roman"/>
                <w:szCs w:val="24"/>
              </w:rPr>
              <w:t xml:space="preserve">  </w:t>
            </w:r>
          </w:p>
        </w:tc>
        <w:tc>
          <w:tcPr>
            <w:tcW w:w="3544" w:type="dxa"/>
          </w:tcPr>
          <w:p w:rsidR="00204667" w:rsidRPr="0034410B" w:rsidRDefault="002414DB" w:rsidP="0034410B">
            <w:pPr>
              <w:ind w:firstLine="34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Э</w:t>
            </w:r>
            <w:r w:rsidR="00A166C9" w:rsidRPr="0034410B">
              <w:rPr>
                <w:rFonts w:cs="Times New Roman"/>
                <w:szCs w:val="24"/>
                <w:lang w:val="ky-KG"/>
              </w:rPr>
              <w:t>К, БЭК, ЭТУК, БЭТ</w:t>
            </w:r>
            <w:r w:rsidRPr="0034410B">
              <w:rPr>
                <w:rFonts w:cs="Times New Roman"/>
                <w:szCs w:val="24"/>
                <w:lang w:val="ky-KG"/>
              </w:rPr>
              <w:t>К</w:t>
            </w:r>
          </w:p>
        </w:tc>
        <w:tc>
          <w:tcPr>
            <w:tcW w:w="2835" w:type="dxa"/>
          </w:tcPr>
          <w:p w:rsidR="00C21D41" w:rsidRPr="0034410B" w:rsidRDefault="00C21D41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5 м</w:t>
            </w:r>
            <w:r w:rsidR="00A13A48" w:rsidRPr="0034410B">
              <w:rPr>
                <w:rFonts w:cs="Times New Roman"/>
                <w:szCs w:val="24"/>
                <w:lang w:val="ky-KG"/>
              </w:rPr>
              <w:t>ү</w:t>
            </w:r>
            <w:r w:rsidRPr="0034410B">
              <w:rPr>
                <w:rFonts w:cs="Times New Roman"/>
                <w:szCs w:val="24"/>
                <w:lang w:val="ky-KG"/>
              </w:rPr>
              <w:t>н. ашпайт</w:t>
            </w:r>
          </w:p>
          <w:p w:rsidR="002538D0" w:rsidRPr="0034410B" w:rsidRDefault="002538D0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(</w:t>
            </w:r>
            <w:r w:rsidR="008D49C7" w:rsidRPr="0034410B">
              <w:rPr>
                <w:rFonts w:cs="Times New Roman"/>
                <w:szCs w:val="24"/>
                <w:lang w:val="ky-KG"/>
              </w:rPr>
              <w:t xml:space="preserve">алыскы </w:t>
            </w:r>
            <w:r w:rsidR="00892600" w:rsidRPr="0034410B">
              <w:rPr>
                <w:rFonts w:cs="Times New Roman"/>
                <w:szCs w:val="24"/>
                <w:lang w:val="ky-KG"/>
              </w:rPr>
              <w:t xml:space="preserve">мекемеге чейинки жол убактысын эсепке албаганда) </w:t>
            </w:r>
          </w:p>
        </w:tc>
        <w:tc>
          <w:tcPr>
            <w:tcW w:w="3402" w:type="dxa"/>
          </w:tcPr>
          <w:p w:rsidR="00244659" w:rsidRPr="0034410B" w:rsidRDefault="008D49C7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б</w:t>
            </w:r>
            <w:r w:rsidR="00244659" w:rsidRPr="0034410B">
              <w:rPr>
                <w:rFonts w:cs="Times New Roman"/>
                <w:szCs w:val="24"/>
                <w:lang w:val="ky-KG"/>
              </w:rPr>
              <w:t xml:space="preserve">екитүү </w:t>
            </w:r>
            <w:r w:rsidRPr="0034410B">
              <w:rPr>
                <w:rFonts w:cs="Times New Roman"/>
                <w:szCs w:val="24"/>
                <w:lang w:val="ky-KG"/>
              </w:rPr>
              <w:t>жол-жобосунан</w:t>
            </w:r>
          </w:p>
          <w:p w:rsidR="00244659" w:rsidRPr="0034410B" w:rsidRDefault="00244659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өткөрүлгөн</w:t>
            </w:r>
            <w:r w:rsidR="008D49C7" w:rsidRPr="0034410B">
              <w:rPr>
                <w:rFonts w:cs="Times New Roman"/>
                <w:szCs w:val="24"/>
                <w:lang w:val="ky-KG"/>
              </w:rPr>
              <w:t xml:space="preserve"> документ</w:t>
            </w:r>
          </w:p>
          <w:p w:rsidR="002538D0" w:rsidRPr="0034410B" w:rsidRDefault="002538D0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</w:tc>
        <w:tc>
          <w:tcPr>
            <w:tcW w:w="2552" w:type="dxa"/>
          </w:tcPr>
          <w:p w:rsidR="008D49C7" w:rsidRPr="0034410B" w:rsidRDefault="008D49C7" w:rsidP="0034410B">
            <w:pPr>
              <w:pStyle w:val="1"/>
              <w:spacing w:before="0" w:beforeAutospacing="0" w:after="0" w:afterAutospacing="0"/>
              <w:outlineLvl w:val="0"/>
              <w:rPr>
                <w:rFonts w:eastAsia="Times New Roman"/>
                <w:b w:val="0"/>
                <w:sz w:val="24"/>
                <w:szCs w:val="24"/>
                <w:lang w:val="ky-KG"/>
              </w:rPr>
            </w:pPr>
            <w:r w:rsidRPr="0034410B">
              <w:rPr>
                <w:b w:val="0"/>
                <w:sz w:val="24"/>
                <w:szCs w:val="24"/>
                <w:lang w:val="ky-KG"/>
              </w:rPr>
              <w:t>- КРда иш кагаздарын жүргүзүү боюнча типтүү нускама</w:t>
            </w:r>
            <w:r w:rsidRPr="0034410B">
              <w:rPr>
                <w:rFonts w:eastAsia="Times New Roman"/>
                <w:b w:val="0"/>
                <w:sz w:val="24"/>
                <w:szCs w:val="24"/>
                <w:lang w:val="ky-KG"/>
              </w:rPr>
              <w:t>;</w:t>
            </w:r>
          </w:p>
          <w:p w:rsidR="002538D0" w:rsidRPr="0034410B" w:rsidRDefault="008D49C7" w:rsidP="0034410B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4"/>
                <w:szCs w:val="24"/>
                <w:lang w:val="ky-KG"/>
              </w:rPr>
            </w:pPr>
            <w:r w:rsidRPr="0034410B">
              <w:rPr>
                <w:rFonts w:eastAsia="Times New Roman"/>
                <w:b w:val="0"/>
                <w:sz w:val="24"/>
                <w:szCs w:val="24"/>
                <w:lang w:val="ky-KG"/>
              </w:rPr>
              <w:t xml:space="preserve">- </w:t>
            </w:r>
            <w:r w:rsidR="00322349" w:rsidRPr="0034410B">
              <w:rPr>
                <w:rFonts w:eastAsia="Times New Roman"/>
                <w:b w:val="0"/>
                <w:sz w:val="24"/>
                <w:szCs w:val="24"/>
                <w:lang w:val="ky-KG"/>
              </w:rPr>
              <w:t xml:space="preserve">Мамлекеттик жана </w:t>
            </w:r>
            <w:r w:rsidR="00911C60" w:rsidRPr="0034410B">
              <w:rPr>
                <w:rFonts w:eastAsia="Times New Roman"/>
                <w:b w:val="0"/>
                <w:sz w:val="24"/>
                <w:szCs w:val="24"/>
                <w:lang w:val="ky-KG"/>
              </w:rPr>
              <w:t>ведомстволук архивдерд</w:t>
            </w:r>
            <w:r w:rsidR="00322349" w:rsidRPr="0034410B">
              <w:rPr>
                <w:rFonts w:eastAsia="Times New Roman"/>
                <w:b w:val="0"/>
                <w:sz w:val="24"/>
                <w:szCs w:val="24"/>
                <w:lang w:val="ky-KG"/>
              </w:rPr>
              <w:t>ин негизги эрежелери</w:t>
            </w:r>
            <w:r w:rsidR="00911C60" w:rsidRPr="0034410B">
              <w:rPr>
                <w:rFonts w:eastAsia="Times New Roman"/>
                <w:b w:val="0"/>
                <w:sz w:val="24"/>
                <w:szCs w:val="24"/>
                <w:lang w:val="ky-KG"/>
              </w:rPr>
              <w:t xml:space="preserve"> ж.б.</w:t>
            </w:r>
          </w:p>
        </w:tc>
      </w:tr>
      <w:tr w:rsidR="0034410B" w:rsidRPr="0034410B" w:rsidTr="00585B49">
        <w:trPr>
          <w:trHeight w:val="272"/>
        </w:trPr>
        <w:tc>
          <w:tcPr>
            <w:tcW w:w="2518" w:type="dxa"/>
          </w:tcPr>
          <w:p w:rsidR="002538D0" w:rsidRPr="0034410B" w:rsidRDefault="00911C60" w:rsidP="0034410B">
            <w:pPr>
              <w:ind w:firstLine="0"/>
              <w:rPr>
                <w:rFonts w:cs="Times New Roman"/>
                <w:b/>
                <w:szCs w:val="24"/>
                <w:lang w:val="ky-KG"/>
              </w:rPr>
            </w:pPr>
            <w:r w:rsidRPr="0034410B">
              <w:rPr>
                <w:rFonts w:cs="Times New Roman"/>
                <w:b/>
                <w:szCs w:val="24"/>
                <w:lang w:val="ky-KG"/>
              </w:rPr>
              <w:t>4.2-и</w:t>
            </w:r>
            <w:r w:rsidR="00AB7108" w:rsidRPr="0034410B">
              <w:rPr>
                <w:rFonts w:cs="Times New Roman"/>
                <w:b/>
                <w:szCs w:val="24"/>
                <w:lang w:val="ky-KG"/>
              </w:rPr>
              <w:t>ш-аракет</w:t>
            </w:r>
          </w:p>
          <w:p w:rsidR="002538D0" w:rsidRPr="0034410B" w:rsidRDefault="007E1EA1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Кызм</w:t>
            </w:r>
            <w:r w:rsidR="00911C60" w:rsidRPr="0034410B">
              <w:rPr>
                <w:rFonts w:cs="Times New Roman"/>
                <w:szCs w:val="24"/>
                <w:lang w:val="ky-KG"/>
              </w:rPr>
              <w:t>ат көрсөтүүнүн жыйынтыгын берүү</w:t>
            </w:r>
          </w:p>
        </w:tc>
        <w:tc>
          <w:tcPr>
            <w:tcW w:w="3544" w:type="dxa"/>
          </w:tcPr>
          <w:p w:rsidR="009024D6" w:rsidRPr="0034410B" w:rsidRDefault="00D8641A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а</w:t>
            </w:r>
            <w:r w:rsidR="009024D6" w:rsidRPr="0034410B">
              <w:rPr>
                <w:rFonts w:cs="Times New Roman"/>
                <w:szCs w:val="24"/>
                <w:lang w:val="ky-KG"/>
              </w:rPr>
              <w:t>дминистративдик</w:t>
            </w:r>
          </w:p>
          <w:p w:rsidR="002538D0" w:rsidRPr="0034410B" w:rsidRDefault="00911C60" w:rsidP="0034410B">
            <w:pPr>
              <w:ind w:firstLine="0"/>
              <w:rPr>
                <w:rFonts w:cs="Times New Roman"/>
                <w:szCs w:val="24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иш-аракетке жоопкер  кызматкер</w:t>
            </w:r>
          </w:p>
        </w:tc>
        <w:tc>
          <w:tcPr>
            <w:tcW w:w="2835" w:type="dxa"/>
          </w:tcPr>
          <w:p w:rsidR="002538D0" w:rsidRPr="0034410B" w:rsidRDefault="002538D0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</w:rPr>
              <w:t>5 м</w:t>
            </w:r>
            <w:r w:rsidR="00A13A48" w:rsidRPr="0034410B">
              <w:rPr>
                <w:rFonts w:cs="Times New Roman"/>
                <w:szCs w:val="24"/>
                <w:lang w:val="ky-KG"/>
              </w:rPr>
              <w:t>ү</w:t>
            </w:r>
            <w:r w:rsidRPr="0034410B">
              <w:rPr>
                <w:rFonts w:cs="Times New Roman"/>
                <w:szCs w:val="24"/>
              </w:rPr>
              <w:t>н.</w:t>
            </w:r>
            <w:r w:rsidR="007E1EA1" w:rsidRPr="0034410B">
              <w:rPr>
                <w:rFonts w:cs="Times New Roman"/>
                <w:szCs w:val="24"/>
                <w:lang w:val="ky-KG"/>
              </w:rPr>
              <w:t xml:space="preserve"> ашпайт</w:t>
            </w:r>
          </w:p>
          <w:p w:rsidR="002538D0" w:rsidRPr="0034410B" w:rsidRDefault="002538D0" w:rsidP="0034410B">
            <w:pPr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3402" w:type="dxa"/>
          </w:tcPr>
          <w:p w:rsidR="002538D0" w:rsidRPr="0034410B" w:rsidRDefault="00911C60" w:rsidP="0034410B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б</w:t>
            </w:r>
            <w:r w:rsidR="00E44656" w:rsidRPr="0034410B">
              <w:rPr>
                <w:rFonts w:cs="Times New Roman"/>
                <w:szCs w:val="24"/>
                <w:lang w:val="ky-KG"/>
              </w:rPr>
              <w:t xml:space="preserve">екитилген </w:t>
            </w:r>
            <w:r w:rsidR="002538D0" w:rsidRPr="0034410B">
              <w:rPr>
                <w:rFonts w:cs="Times New Roman"/>
                <w:szCs w:val="24"/>
                <w:lang w:val="ky-KG"/>
              </w:rPr>
              <w:t xml:space="preserve"> документ</w:t>
            </w:r>
          </w:p>
        </w:tc>
        <w:tc>
          <w:tcPr>
            <w:tcW w:w="2552" w:type="dxa"/>
          </w:tcPr>
          <w:p w:rsidR="002538D0" w:rsidRPr="0034410B" w:rsidRDefault="002538D0" w:rsidP="0034410B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4"/>
                <w:szCs w:val="24"/>
              </w:rPr>
            </w:pPr>
          </w:p>
        </w:tc>
      </w:tr>
      <w:tr w:rsidR="0034410B" w:rsidRPr="0034410B" w:rsidTr="00585B49">
        <w:trPr>
          <w:trHeight w:val="262"/>
        </w:trPr>
        <w:tc>
          <w:tcPr>
            <w:tcW w:w="14851" w:type="dxa"/>
            <w:gridSpan w:val="5"/>
          </w:tcPr>
          <w:p w:rsidR="002538D0" w:rsidRPr="0034410B" w:rsidRDefault="00747BE9" w:rsidP="0034410B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4</w:t>
            </w:r>
            <w:r w:rsidR="00911C60" w:rsidRPr="0034410B">
              <w:rPr>
                <w:rFonts w:cs="Times New Roman"/>
                <w:szCs w:val="24"/>
                <w:lang w:val="ky-KG"/>
              </w:rPr>
              <w:t>-ж</w:t>
            </w:r>
            <w:r w:rsidRPr="0034410B">
              <w:rPr>
                <w:rFonts w:cs="Times New Roman"/>
                <w:szCs w:val="24"/>
                <w:lang w:val="ky-KG"/>
              </w:rPr>
              <w:t>ол-жобонун жыйынтыгы</w:t>
            </w:r>
            <w:r w:rsidR="00432BEA" w:rsidRPr="0034410B">
              <w:rPr>
                <w:rFonts w:cs="Times New Roman"/>
                <w:szCs w:val="24"/>
                <w:lang w:val="ky-KG"/>
              </w:rPr>
              <w:t>:</w:t>
            </w:r>
            <w:r w:rsidRPr="0034410B">
              <w:rPr>
                <w:rFonts w:cs="Times New Roman"/>
                <w:szCs w:val="24"/>
                <w:lang w:val="ky-KG"/>
              </w:rPr>
              <w:t xml:space="preserve"> </w:t>
            </w:r>
            <w:r w:rsidR="00432BEA" w:rsidRPr="0034410B">
              <w:rPr>
                <w:rFonts w:cs="Times New Roman"/>
                <w:szCs w:val="24"/>
                <w:lang w:val="ky-KG"/>
              </w:rPr>
              <w:t>Кызмат көрсөтүүнүн жыйынтыгын берүү</w:t>
            </w:r>
            <w:r w:rsidR="00C71E3E" w:rsidRPr="0034410B">
              <w:rPr>
                <w:rFonts w:cs="Times New Roman"/>
                <w:szCs w:val="24"/>
                <w:lang w:val="ky-KG"/>
              </w:rPr>
              <w:t xml:space="preserve"> </w:t>
            </w:r>
            <w:r w:rsidR="007E1EA1" w:rsidRPr="0034410B">
              <w:rPr>
                <w:rFonts w:cs="Times New Roman"/>
                <w:szCs w:val="24"/>
                <w:lang w:val="ky-KG"/>
              </w:rPr>
              <w:t>(</w:t>
            </w:r>
            <w:r w:rsidR="00DC3968" w:rsidRPr="0034410B">
              <w:rPr>
                <w:rFonts w:cs="Times New Roman"/>
                <w:szCs w:val="24"/>
                <w:lang w:val="ky-KG"/>
              </w:rPr>
              <w:t>бекитилген тармактык тизмекти</w:t>
            </w:r>
            <w:r w:rsidR="00C71E3E" w:rsidRPr="0034410B">
              <w:rPr>
                <w:rFonts w:cs="Times New Roman"/>
                <w:szCs w:val="24"/>
                <w:lang w:val="ky-KG"/>
              </w:rPr>
              <w:t>,</w:t>
            </w:r>
            <w:r w:rsidR="002538D0" w:rsidRPr="0034410B">
              <w:rPr>
                <w:rFonts w:cs="Times New Roman"/>
                <w:szCs w:val="24"/>
                <w:lang w:val="ky-KG"/>
              </w:rPr>
              <w:t xml:space="preserve"> </w:t>
            </w:r>
            <w:r w:rsidR="00DC3968" w:rsidRPr="0034410B">
              <w:rPr>
                <w:rFonts w:cs="Times New Roman"/>
                <w:szCs w:val="24"/>
                <w:lang w:val="ky-KG"/>
              </w:rPr>
              <w:t>иштер</w:t>
            </w:r>
            <w:r w:rsidR="002B33E8" w:rsidRPr="0034410B">
              <w:rPr>
                <w:rFonts w:cs="Times New Roman"/>
                <w:szCs w:val="24"/>
                <w:lang w:val="ky-KG"/>
              </w:rPr>
              <w:t>дин</w:t>
            </w:r>
            <w:r w:rsidR="00DC3968" w:rsidRPr="0034410B">
              <w:rPr>
                <w:rFonts w:cs="Times New Roman"/>
                <w:szCs w:val="24"/>
                <w:lang w:val="ky-KG"/>
              </w:rPr>
              <w:t xml:space="preserve"> </w:t>
            </w:r>
            <w:r w:rsidR="002538D0" w:rsidRPr="0034410B">
              <w:rPr>
                <w:rFonts w:cs="Times New Roman"/>
                <w:szCs w:val="24"/>
                <w:lang w:val="ky-KG"/>
              </w:rPr>
              <w:t>номенклатур</w:t>
            </w:r>
            <w:r w:rsidR="00CB61E2" w:rsidRPr="0034410B">
              <w:rPr>
                <w:rFonts w:cs="Times New Roman"/>
                <w:szCs w:val="24"/>
                <w:lang w:val="ky-KG"/>
              </w:rPr>
              <w:t>ас</w:t>
            </w:r>
            <w:r w:rsidR="002538D0" w:rsidRPr="0034410B">
              <w:rPr>
                <w:rFonts w:cs="Times New Roman"/>
                <w:szCs w:val="24"/>
                <w:lang w:val="ky-KG"/>
              </w:rPr>
              <w:t>ы</w:t>
            </w:r>
            <w:r w:rsidR="00CB61E2" w:rsidRPr="0034410B">
              <w:rPr>
                <w:rFonts w:cs="Times New Roman"/>
                <w:szCs w:val="24"/>
                <w:lang w:val="ky-KG"/>
              </w:rPr>
              <w:t>н</w:t>
            </w:r>
            <w:r w:rsidR="008A4FFE" w:rsidRPr="0034410B">
              <w:rPr>
                <w:rFonts w:cs="Times New Roman"/>
                <w:szCs w:val="24"/>
                <w:lang w:val="ky-KG"/>
              </w:rPr>
              <w:t>)</w:t>
            </w:r>
          </w:p>
        </w:tc>
      </w:tr>
      <w:tr w:rsidR="0034410B" w:rsidRPr="0034410B" w:rsidTr="00585B49">
        <w:trPr>
          <w:trHeight w:val="214"/>
        </w:trPr>
        <w:tc>
          <w:tcPr>
            <w:tcW w:w="14851" w:type="dxa"/>
            <w:gridSpan w:val="5"/>
          </w:tcPr>
          <w:p w:rsidR="002538D0" w:rsidRPr="0034410B" w:rsidRDefault="007B2E5C" w:rsidP="0034410B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>4</w:t>
            </w:r>
            <w:r w:rsidR="00911C60" w:rsidRPr="0034410B">
              <w:rPr>
                <w:rFonts w:cs="Times New Roman"/>
                <w:szCs w:val="24"/>
                <w:lang w:val="ky-KG"/>
              </w:rPr>
              <w:t>-ж</w:t>
            </w:r>
            <w:r w:rsidRPr="0034410B">
              <w:rPr>
                <w:rFonts w:cs="Times New Roman"/>
                <w:szCs w:val="24"/>
                <w:lang w:val="ky-KG"/>
              </w:rPr>
              <w:t>ол-жобонун узактыгы</w:t>
            </w:r>
            <w:r w:rsidR="00017411" w:rsidRPr="0034410B">
              <w:rPr>
                <w:rFonts w:cs="Times New Roman"/>
                <w:szCs w:val="24"/>
                <w:lang w:val="ky-KG"/>
              </w:rPr>
              <w:t xml:space="preserve">: </w:t>
            </w:r>
            <w:r w:rsidR="00DC3968" w:rsidRPr="0034410B">
              <w:rPr>
                <w:rFonts w:cs="Times New Roman"/>
                <w:szCs w:val="24"/>
                <w:lang w:val="ky-KG"/>
              </w:rPr>
              <w:t>10 мү</w:t>
            </w:r>
            <w:r w:rsidR="002538D0" w:rsidRPr="0034410B">
              <w:rPr>
                <w:rFonts w:cs="Times New Roman"/>
                <w:szCs w:val="24"/>
                <w:lang w:val="ky-KG"/>
              </w:rPr>
              <w:t>н.</w:t>
            </w:r>
            <w:r w:rsidR="00DC3968" w:rsidRPr="0034410B">
              <w:rPr>
                <w:rFonts w:cs="Times New Roman"/>
                <w:szCs w:val="24"/>
                <w:lang w:val="ky-KG"/>
              </w:rPr>
              <w:t xml:space="preserve"> ашпайт</w:t>
            </w:r>
          </w:p>
        </w:tc>
      </w:tr>
      <w:tr w:rsidR="0034410B" w:rsidRPr="0034410B" w:rsidTr="00585B49">
        <w:trPr>
          <w:trHeight w:val="374"/>
        </w:trPr>
        <w:tc>
          <w:tcPr>
            <w:tcW w:w="14851" w:type="dxa"/>
            <w:gridSpan w:val="5"/>
          </w:tcPr>
          <w:p w:rsidR="002538D0" w:rsidRPr="0034410B" w:rsidRDefault="00911C60" w:rsidP="0034410B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4410B">
              <w:rPr>
                <w:rFonts w:cs="Times New Roman"/>
                <w:szCs w:val="24"/>
                <w:lang w:val="ky-KG"/>
              </w:rPr>
              <w:t xml:space="preserve"> 4-ж</w:t>
            </w:r>
            <w:r w:rsidR="00EB5512" w:rsidRPr="0034410B">
              <w:rPr>
                <w:rFonts w:cs="Times New Roman"/>
                <w:szCs w:val="24"/>
                <w:lang w:val="ky-KG"/>
              </w:rPr>
              <w:t>ол-жобонун тиби</w:t>
            </w:r>
            <w:r w:rsidR="00B208D5" w:rsidRPr="0034410B">
              <w:rPr>
                <w:rFonts w:cs="Times New Roman"/>
                <w:szCs w:val="24"/>
                <w:lang w:val="ky-KG"/>
              </w:rPr>
              <w:t>:</w:t>
            </w:r>
            <w:r w:rsidR="002538D0" w:rsidRPr="0034410B">
              <w:rPr>
                <w:rFonts w:cs="Times New Roman"/>
                <w:szCs w:val="24"/>
                <w:lang w:val="ky-KG"/>
              </w:rPr>
              <w:t xml:space="preserve">  </w:t>
            </w:r>
            <w:r w:rsidR="00DC3968" w:rsidRPr="0034410B">
              <w:rPr>
                <w:rFonts w:cs="Times New Roman"/>
                <w:szCs w:val="24"/>
                <w:lang w:val="ky-KG"/>
              </w:rPr>
              <w:t>Уюштуруу-башкаруучулук</w:t>
            </w:r>
          </w:p>
        </w:tc>
      </w:tr>
    </w:tbl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  <w:r w:rsidRPr="0034410B">
        <w:rPr>
          <w:rFonts w:cs="Times New Roman"/>
          <w:b/>
          <w:szCs w:val="24"/>
          <w:lang w:val="ky-KG"/>
        </w:rPr>
        <w:tab/>
      </w:r>
      <w:r w:rsidRPr="0034410B">
        <w:rPr>
          <w:rFonts w:cs="Times New Roman"/>
          <w:b/>
          <w:szCs w:val="24"/>
          <w:lang w:val="ky-KG"/>
        </w:rPr>
        <w:tab/>
      </w:r>
      <w:r w:rsidRPr="0034410B">
        <w:rPr>
          <w:rFonts w:cs="Times New Roman"/>
          <w:b/>
          <w:szCs w:val="24"/>
          <w:lang w:val="ky-KG"/>
        </w:rPr>
        <w:tab/>
      </w: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F21676" w:rsidRPr="0034410B" w:rsidRDefault="00F21676" w:rsidP="0034410B">
      <w:pPr>
        <w:spacing w:line="240" w:lineRule="auto"/>
        <w:jc w:val="center"/>
        <w:rPr>
          <w:b/>
          <w:bCs/>
          <w:szCs w:val="24"/>
          <w:lang w:val="ky-KG"/>
        </w:rPr>
        <w:sectPr w:rsidR="00F21676" w:rsidRPr="0034410B" w:rsidSect="00E5505F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F21676" w:rsidRPr="0034410B" w:rsidRDefault="00F22006" w:rsidP="0034410B">
      <w:pPr>
        <w:spacing w:line="240" w:lineRule="auto"/>
        <w:jc w:val="center"/>
        <w:rPr>
          <w:b/>
          <w:bCs/>
          <w:szCs w:val="24"/>
          <w:lang w:val="ky-KG"/>
        </w:rPr>
      </w:pPr>
      <w:r w:rsidRPr="0034410B">
        <w:rPr>
          <w:rFonts w:cs="Times New Roman"/>
          <w:b/>
          <w:szCs w:val="24"/>
          <w:lang w:val="ky-KG"/>
        </w:rPr>
        <w:lastRenderedPageBreak/>
        <w:t xml:space="preserve">5. </w:t>
      </w:r>
      <w:r w:rsidR="00DC3968" w:rsidRPr="0034410B">
        <w:rPr>
          <w:b/>
          <w:bCs/>
          <w:szCs w:val="24"/>
          <w:lang w:val="ky-KG"/>
        </w:rPr>
        <w:t>ЖОЛ-ЖОБОЛОРД</w:t>
      </w:r>
      <w:r w:rsidRPr="0034410B">
        <w:rPr>
          <w:b/>
          <w:bCs/>
          <w:szCs w:val="24"/>
          <w:lang w:val="ky-KG"/>
        </w:rPr>
        <w:t>У АТКАРУУ СХЕМАСЫ (АЛГОРИТМДЕР</w:t>
      </w:r>
      <w:r w:rsidR="00DC3968" w:rsidRPr="0034410B">
        <w:rPr>
          <w:b/>
          <w:bCs/>
          <w:szCs w:val="24"/>
          <w:lang w:val="ky-KG"/>
        </w:rPr>
        <w:t>)</w:t>
      </w:r>
    </w:p>
    <w:p w:rsidR="00F22006" w:rsidRPr="0034410B" w:rsidRDefault="00F22006" w:rsidP="0034410B">
      <w:pPr>
        <w:spacing w:line="240" w:lineRule="auto"/>
        <w:jc w:val="center"/>
        <w:rPr>
          <w:b/>
          <w:bCs/>
          <w:szCs w:val="24"/>
          <w:lang w:val="ky-KG"/>
        </w:rPr>
      </w:pPr>
    </w:p>
    <w:p w:rsidR="00F21676" w:rsidRPr="0034410B" w:rsidRDefault="00F21676" w:rsidP="0034410B">
      <w:pPr>
        <w:spacing w:line="240" w:lineRule="auto"/>
        <w:ind w:right="1134"/>
        <w:jc w:val="center"/>
        <w:rPr>
          <w:rFonts w:cs="Times New Roman"/>
          <w:b/>
          <w:szCs w:val="24"/>
          <w:lang w:val="ky-KG"/>
        </w:rPr>
      </w:pPr>
      <w:r w:rsidRPr="0034410B">
        <w:rPr>
          <w:b/>
          <w:bCs/>
          <w:szCs w:val="24"/>
          <w:lang w:val="ky-KG"/>
        </w:rPr>
        <w:t xml:space="preserve">             </w:t>
      </w:r>
      <w:r w:rsidR="00DC3968" w:rsidRPr="0034410B">
        <w:rPr>
          <w:b/>
          <w:bCs/>
          <w:szCs w:val="24"/>
          <w:lang w:val="ky-KG"/>
        </w:rPr>
        <w:t>1-ж</w:t>
      </w:r>
      <w:r w:rsidRPr="0034410B">
        <w:rPr>
          <w:b/>
          <w:bCs/>
          <w:szCs w:val="24"/>
          <w:lang w:val="ky-KG"/>
        </w:rPr>
        <w:t>ол-жобо.</w:t>
      </w:r>
      <w:r w:rsidRPr="0034410B">
        <w:rPr>
          <w:rFonts w:cs="Times New Roman"/>
          <w:b/>
          <w:szCs w:val="24"/>
          <w:lang w:val="ky-KG"/>
        </w:rPr>
        <w:t xml:space="preserve"> Кызмат көрсөтүү жөнүндө</w:t>
      </w:r>
      <w:r w:rsidR="00A36FCC" w:rsidRPr="0034410B">
        <w:rPr>
          <w:rFonts w:cs="Times New Roman"/>
          <w:b/>
          <w:szCs w:val="24"/>
          <w:lang w:val="ky-KG"/>
        </w:rPr>
        <w:t>гү</w:t>
      </w:r>
      <w:r w:rsidRPr="0034410B">
        <w:rPr>
          <w:rFonts w:cs="Times New Roman"/>
          <w:b/>
          <w:szCs w:val="24"/>
          <w:lang w:val="ky-KG"/>
        </w:rPr>
        <w:t xml:space="preserve"> кайрылууну</w:t>
      </w:r>
    </w:p>
    <w:p w:rsidR="00F21676" w:rsidRPr="0034410B" w:rsidRDefault="00F21676" w:rsidP="0034410B">
      <w:pPr>
        <w:spacing w:line="240" w:lineRule="auto"/>
        <w:ind w:right="1134"/>
        <w:jc w:val="center"/>
        <w:rPr>
          <w:rFonts w:cs="Times New Roman"/>
          <w:b/>
          <w:szCs w:val="24"/>
          <w:lang w:val="ky-KG"/>
        </w:rPr>
      </w:pPr>
      <w:r w:rsidRPr="0034410B">
        <w:rPr>
          <w:rFonts w:cs="Times New Roman"/>
          <w:b/>
          <w:szCs w:val="24"/>
          <w:lang w:val="ky-KG"/>
        </w:rPr>
        <w:t>кабыл алуу жана  каттоо</w:t>
      </w:r>
    </w:p>
    <w:p w:rsidR="00CD4495" w:rsidRPr="0034410B" w:rsidRDefault="00CD4495" w:rsidP="0034410B">
      <w:pPr>
        <w:spacing w:line="240" w:lineRule="auto"/>
        <w:jc w:val="center"/>
        <w:rPr>
          <w:rFonts w:cs="Times New Roman"/>
          <w:b/>
          <w:szCs w:val="24"/>
          <w:lang w:val="ky-KG"/>
        </w:rPr>
      </w:pPr>
    </w:p>
    <w:p w:rsidR="00CD4495" w:rsidRPr="0034410B" w:rsidRDefault="00E062BE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  <w:r w:rsidRPr="0034410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371A656" wp14:editId="3A06D283">
                <wp:simplePos x="0" y="0"/>
                <wp:positionH relativeFrom="column">
                  <wp:posOffset>1692910</wp:posOffset>
                </wp:positionH>
                <wp:positionV relativeFrom="paragraph">
                  <wp:posOffset>130810</wp:posOffset>
                </wp:positionV>
                <wp:extent cx="2516505" cy="904875"/>
                <wp:effectExtent l="0" t="0" r="17145" b="28575"/>
                <wp:wrapNone/>
                <wp:docPr id="23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6505" cy="904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72D90" w:rsidRDefault="00D72D90" w:rsidP="002E5A9B">
                            <w:pPr>
                              <w:spacing w:after="60" w:line="276" w:lineRule="atLeast"/>
                              <w:ind w:firstLine="0"/>
                              <w:jc w:val="center"/>
                            </w:pPr>
                            <w:r>
                              <w:t>1.1.</w:t>
                            </w:r>
                            <w:r w:rsidRPr="002E5A9B">
                              <w:rPr>
                                <w:rFonts w:cs="Times New Roman"/>
                                <w:b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2E5A9B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Кызмат көрсөтүү жөнүндө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гү</w:t>
                            </w:r>
                            <w:r w:rsidRPr="002E5A9B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кайрылууну кабыл алуу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72FEFAF" id="Овал 26" o:spid="_x0000_s1026" style="position:absolute;left:0;text-align:left;margin-left:133.3pt;margin-top:10.3pt;width:198.15pt;height:71.2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" strokeweight="1.5pt">
                <v:textbox>
                  <w:txbxContent>
                    <w:p w:rsidR="00D72D90" w:rsidRDefault="00D72D90" w:rsidP="002E5A9B">
                      <w:pPr>
                        <w:spacing w:after="60" w:line="276" w:lineRule="atLeast"/>
                        <w:ind w:firstLine="0"/>
                        <w:jc w:val="center"/>
                      </w:pPr>
                      <w:r>
                        <w:t>1.1.</w:t>
                      </w:r>
                      <w:r w:rsidRPr="002E5A9B">
                        <w:rPr>
                          <w:rFonts w:cs="Times New Roman"/>
                          <w:b/>
                          <w:szCs w:val="24"/>
                          <w:lang w:val="ky-KG"/>
                        </w:rPr>
                        <w:t xml:space="preserve"> </w:t>
                      </w:r>
                      <w:r w:rsidRPr="002E5A9B">
                        <w:rPr>
                          <w:rFonts w:cs="Times New Roman"/>
                          <w:szCs w:val="24"/>
                          <w:lang w:val="ky-KG"/>
                        </w:rPr>
                        <w:t>Кызмат көрсөтүү жөнүндө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гү</w:t>
                      </w:r>
                      <w:r w:rsidRPr="002E5A9B">
                        <w:rPr>
                          <w:rFonts w:cs="Times New Roman"/>
                          <w:szCs w:val="24"/>
                          <w:lang w:val="ky-KG"/>
                        </w:rPr>
                        <w:t xml:space="preserve"> кайрылууну кабыл алуу </w:t>
                      </w:r>
                    </w:p>
                  </w:txbxContent>
                </v:textbox>
              </v:oval>
            </w:pict>
          </mc:Fallback>
        </mc:AlternateContent>
      </w: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left="426" w:firstLine="283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left="426" w:firstLine="283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left="426" w:firstLine="283"/>
        <w:jc w:val="both"/>
        <w:rPr>
          <w:rFonts w:cs="Times New Roman"/>
          <w:b/>
          <w:szCs w:val="24"/>
          <w:lang w:val="ky-KG"/>
        </w:rPr>
      </w:pPr>
      <w:r w:rsidRPr="0034410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2C6B7F1" wp14:editId="0C8B75EA">
                <wp:simplePos x="0" y="0"/>
                <wp:positionH relativeFrom="column">
                  <wp:posOffset>2844165</wp:posOffset>
                </wp:positionH>
                <wp:positionV relativeFrom="paragraph">
                  <wp:posOffset>107950</wp:posOffset>
                </wp:positionV>
                <wp:extent cx="287020" cy="208915"/>
                <wp:effectExtent l="49530" t="15240" r="46355" b="21590"/>
                <wp:wrapNone/>
                <wp:docPr id="22" name="Стрелка вправ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87020" cy="208915"/>
                        </a:xfrm>
                        <a:prstGeom prst="rightArrow">
                          <a:avLst>
                            <a:gd name="adj1" fmla="val 50000"/>
                            <a:gd name="adj2" fmla="val 3434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074B6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4" o:spid="_x0000_s1026" type="#_x0000_t13" style="position:absolute;margin-left:223.95pt;margin-top:8.5pt;width:22.6pt;height:16.45pt;rotation:90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" strokeweight="1.5pt"/>
            </w:pict>
          </mc:Fallback>
        </mc:AlternateContent>
      </w:r>
    </w:p>
    <w:p w:rsidR="00CD4495" w:rsidRPr="0034410B" w:rsidRDefault="00CD4495" w:rsidP="0034410B">
      <w:pPr>
        <w:spacing w:line="240" w:lineRule="auto"/>
        <w:ind w:left="426" w:firstLine="283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left="426" w:firstLine="283"/>
        <w:jc w:val="both"/>
        <w:rPr>
          <w:rFonts w:cs="Times New Roman"/>
          <w:szCs w:val="24"/>
          <w:lang w:val="ky-KG"/>
        </w:rPr>
      </w:pPr>
      <w:r w:rsidRPr="0034410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D3751EC" wp14:editId="2E4EA241">
                <wp:simplePos x="0" y="0"/>
                <wp:positionH relativeFrom="column">
                  <wp:posOffset>1685290</wp:posOffset>
                </wp:positionH>
                <wp:positionV relativeFrom="paragraph">
                  <wp:posOffset>101422</wp:posOffset>
                </wp:positionV>
                <wp:extent cx="2578735" cy="709295"/>
                <wp:effectExtent l="0" t="0" r="12065" b="14605"/>
                <wp:wrapNone/>
                <wp:docPr id="21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2D90" w:rsidRDefault="00D72D90" w:rsidP="00CD449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D72D90" w:rsidRPr="00726877" w:rsidRDefault="00D72D90" w:rsidP="00A72E0D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1.2.</w:t>
                            </w:r>
                            <w:r w:rsidRPr="00F12630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FF507C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Кайрылууну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каттоо</w:t>
                            </w:r>
                          </w:p>
                          <w:p w:rsidR="00D72D90" w:rsidRPr="00ED4E86" w:rsidRDefault="00D72D90" w:rsidP="00CD449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D72D90" w:rsidRPr="00726877" w:rsidRDefault="00D72D90" w:rsidP="00CD449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B40342"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27" type="#_x0000_t202" style="position:absolute;left:0;text-align:left;margin-left:132.7pt;margin-top:8pt;width:203.05pt;height:55.8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" fillcolor="white [3201]" strokeweight="1.5pt">
                <v:path arrowok="t"/>
                <v:textbox>
                  <w:txbxContent>
                    <w:p w:rsidR="00D72D90" w:rsidRDefault="00D72D90" w:rsidP="00CD449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D72D90" w:rsidRPr="00726877" w:rsidRDefault="00D72D90" w:rsidP="00A72E0D">
                      <w:pPr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1.2.</w:t>
                      </w:r>
                      <w:r w:rsidRPr="00F12630">
                        <w:rPr>
                          <w:rFonts w:cs="Times New Roman"/>
                          <w:szCs w:val="24"/>
                          <w:lang w:val="ky-KG"/>
                        </w:rPr>
                        <w:t xml:space="preserve"> </w:t>
                      </w:r>
                      <w:r w:rsidRPr="00FF507C">
                        <w:rPr>
                          <w:rFonts w:cs="Times New Roman"/>
                          <w:szCs w:val="24"/>
                          <w:lang w:val="ky-KG"/>
                        </w:rPr>
                        <w:t>Кайрылууну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 каттоо</w:t>
                      </w:r>
                    </w:p>
                    <w:p w:rsidR="00D72D90" w:rsidRPr="00ED4E86" w:rsidRDefault="00D72D90" w:rsidP="00CD4495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D72D90" w:rsidRPr="00726877" w:rsidRDefault="00D72D90" w:rsidP="00CD449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D4495" w:rsidRPr="0034410B" w:rsidRDefault="00CD4495" w:rsidP="0034410B">
      <w:pPr>
        <w:spacing w:line="240" w:lineRule="auto"/>
        <w:ind w:left="426" w:firstLine="283"/>
        <w:jc w:val="both"/>
        <w:rPr>
          <w:rFonts w:cs="Times New Roman"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E062BE" w:rsidP="0034410B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  <w:r w:rsidRPr="0034410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9B35116" wp14:editId="0F3A78AF">
                <wp:simplePos x="0" y="0"/>
                <wp:positionH relativeFrom="column">
                  <wp:posOffset>2841625</wp:posOffset>
                </wp:positionH>
                <wp:positionV relativeFrom="paragraph">
                  <wp:posOffset>73660</wp:posOffset>
                </wp:positionV>
                <wp:extent cx="290830" cy="208915"/>
                <wp:effectExtent l="40957" t="0" r="54928" b="35877"/>
                <wp:wrapNone/>
                <wp:docPr id="19" name="Стрелка вправо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0830" cy="208915"/>
                        </a:xfrm>
                        <a:prstGeom prst="rightArrow">
                          <a:avLst>
                            <a:gd name="adj1" fmla="val 50000"/>
                            <a:gd name="adj2" fmla="val 34802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A6F612" id="Стрелка вправо 37" o:spid="_x0000_s1026" type="#_x0000_t13" style="position:absolute;margin-left:223.75pt;margin-top:5.8pt;width:22.9pt;height:16.45pt;rotation:90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" strokeweight="1.5pt"/>
            </w:pict>
          </mc:Fallback>
        </mc:AlternateContent>
      </w:r>
    </w:p>
    <w:p w:rsidR="00CD4495" w:rsidRPr="0034410B" w:rsidRDefault="00CD4495" w:rsidP="0034410B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E062BE" w:rsidP="0034410B">
      <w:pPr>
        <w:spacing w:line="240" w:lineRule="auto"/>
        <w:ind w:firstLine="0"/>
        <w:jc w:val="both"/>
        <w:rPr>
          <w:rFonts w:cs="Times New Roman"/>
          <w:szCs w:val="24"/>
          <w:lang w:val="ky-KG"/>
        </w:rPr>
      </w:pPr>
      <w:r w:rsidRPr="0034410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134942F" wp14:editId="6925BB45">
                <wp:simplePos x="0" y="0"/>
                <wp:positionH relativeFrom="column">
                  <wp:posOffset>1690370</wp:posOffset>
                </wp:positionH>
                <wp:positionV relativeFrom="paragraph">
                  <wp:posOffset>81915</wp:posOffset>
                </wp:positionV>
                <wp:extent cx="2578735" cy="709295"/>
                <wp:effectExtent l="0" t="0" r="12065" b="14605"/>
                <wp:wrapNone/>
                <wp:docPr id="18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2D90" w:rsidRDefault="00D72D90" w:rsidP="00BF74E8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4"/>
                                <w:lang w:val="ky-KG"/>
                              </w:rPr>
                            </w:pPr>
                            <w:r w:rsidRPr="005628BC">
                              <w:rPr>
                                <w:rFonts w:cs="Times New Roman"/>
                                <w:szCs w:val="24"/>
                              </w:rPr>
                              <w:t>1.3.</w:t>
                            </w:r>
                            <w:r w:rsidRPr="00BF74E8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FF507C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Кайрылууну</w:t>
                            </w:r>
                          </w:p>
                          <w:p w:rsidR="00D72D90" w:rsidRDefault="00D72D90" w:rsidP="00BF74E8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жетекчинин кароосуна берүү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382192" id="Text Box 70" o:spid="_x0000_s1028" type="#_x0000_t202" style="position:absolute;left:0;text-align:left;margin-left:133.1pt;margin-top:6.45pt;width:203.05pt;height:55.8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" fillcolor="white [3201]" strokeweight="1.5pt">
                <v:path arrowok="t"/>
                <v:textbox>
                  <w:txbxContent>
                    <w:p w:rsidR="00D72D90" w:rsidRDefault="00D72D90" w:rsidP="00BF74E8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b/>
                          <w:szCs w:val="24"/>
                          <w:lang w:val="ky-KG"/>
                        </w:rPr>
                      </w:pPr>
                      <w:r w:rsidRPr="005628BC">
                        <w:rPr>
                          <w:rFonts w:cs="Times New Roman"/>
                          <w:szCs w:val="24"/>
                        </w:rPr>
                        <w:t>1.3.</w:t>
                      </w:r>
                      <w:r w:rsidRPr="00BF74E8">
                        <w:rPr>
                          <w:rFonts w:cs="Times New Roman"/>
                          <w:szCs w:val="24"/>
                          <w:lang w:val="ky-KG"/>
                        </w:rPr>
                        <w:t xml:space="preserve"> </w:t>
                      </w:r>
                      <w:r w:rsidRPr="00FF507C">
                        <w:rPr>
                          <w:rFonts w:cs="Times New Roman"/>
                          <w:szCs w:val="24"/>
                          <w:lang w:val="ky-KG"/>
                        </w:rPr>
                        <w:t>Кайрылууну</w:t>
                      </w:r>
                    </w:p>
                    <w:p w:rsidR="00D72D90" w:rsidRDefault="00D72D90" w:rsidP="00BF74E8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жетекчинин кароосуна берүү</w:t>
                      </w:r>
                    </w:p>
                  </w:txbxContent>
                </v:textbox>
              </v:shape>
            </w:pict>
          </mc:Fallback>
        </mc:AlternateContent>
      </w:r>
      <w:r w:rsidR="00CD4495" w:rsidRPr="0034410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78E2AFE" wp14:editId="541445D0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0" b="0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72D90" w:rsidRPr="001F242B" w:rsidRDefault="00D72D90" w:rsidP="00CD449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 организационно-финансовых вопросов  по НТО документов</w:t>
                            </w:r>
                          </w:p>
                          <w:p w:rsidR="00D72D90" w:rsidRPr="00ED4E86" w:rsidRDefault="00D72D90" w:rsidP="00CD449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D72D90" w:rsidRPr="00ED4E86" w:rsidRDefault="00D72D90" w:rsidP="00CD4495">
                            <w:pPr>
                              <w:spacing w:line="276" w:lineRule="auto"/>
                              <w:ind w:firstLine="0"/>
                              <w:jc w:val="center"/>
                            </w:pPr>
                          </w:p>
                          <w:p w:rsidR="00D72D90" w:rsidRDefault="00D72D90" w:rsidP="00CD449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09BF637" id="Овал 1" o:spid="_x0000_s1029" style="position:absolute;left:0;text-align:left;margin-left:535.65pt;margin-top:10pt;width:189.05pt;height:94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">
                <v:textbox>
                  <w:txbxContent>
                    <w:p w:rsidR="00D72D90" w:rsidRPr="001F242B" w:rsidRDefault="00D72D90" w:rsidP="00CD449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cs="Times New Roman"/>
                          <w:szCs w:val="24"/>
                        </w:rPr>
                        <w:t>4</w:t>
                      </w:r>
                      <w:r>
                        <w:t>..</w:t>
                      </w:r>
                      <w:proofErr w:type="gramEnd"/>
                      <w:r>
                        <w:rPr>
                          <w:rFonts w:cs="Times New Roman"/>
                          <w:szCs w:val="24"/>
                        </w:rPr>
                        <w:t>Решение организационно-финансовых вопросов  по НТО документов</w:t>
                      </w:r>
                    </w:p>
                    <w:p w:rsidR="00D72D90" w:rsidRPr="00ED4E86" w:rsidRDefault="00D72D90" w:rsidP="00CD4495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D72D90" w:rsidRPr="00ED4E86" w:rsidRDefault="00D72D90" w:rsidP="00CD4495">
                      <w:pPr>
                        <w:spacing w:line="276" w:lineRule="auto"/>
                        <w:ind w:firstLine="0"/>
                        <w:jc w:val="center"/>
                      </w:pPr>
                    </w:p>
                    <w:p w:rsidR="00D72D90" w:rsidRDefault="00D72D90" w:rsidP="00CD4495">
                      <w:pPr>
                        <w:spacing w:line="240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CD4495" w:rsidRPr="0034410B" w:rsidRDefault="00CD4495" w:rsidP="0034410B">
      <w:pPr>
        <w:spacing w:line="240" w:lineRule="auto"/>
        <w:ind w:firstLine="0"/>
        <w:jc w:val="both"/>
        <w:rPr>
          <w:rFonts w:cs="Times New Roman"/>
          <w:szCs w:val="24"/>
          <w:lang w:val="ky-KG"/>
        </w:rPr>
      </w:pPr>
      <w:r w:rsidRPr="0034410B">
        <w:rPr>
          <w:rFonts w:cs="Times New Roman"/>
          <w:szCs w:val="24"/>
          <w:lang w:val="ky-KG"/>
        </w:rPr>
        <w:t xml:space="preserve"> </w:t>
      </w:r>
    </w:p>
    <w:p w:rsidR="00CD4495" w:rsidRPr="0034410B" w:rsidRDefault="00CD4495" w:rsidP="0034410B">
      <w:pPr>
        <w:spacing w:line="240" w:lineRule="auto"/>
        <w:ind w:firstLine="0"/>
        <w:jc w:val="both"/>
        <w:rPr>
          <w:rFonts w:cs="Times New Roman"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EC3AB5" w:rsidP="0034410B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  <w:r w:rsidRPr="0034410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28C719DA" wp14:editId="79377923">
                <wp:simplePos x="0" y="0"/>
                <wp:positionH relativeFrom="column">
                  <wp:posOffset>2769870</wp:posOffset>
                </wp:positionH>
                <wp:positionV relativeFrom="paragraph">
                  <wp:posOffset>5080</wp:posOffset>
                </wp:positionV>
                <wp:extent cx="294640" cy="208915"/>
                <wp:effectExtent l="42862" t="0" r="53023" b="33972"/>
                <wp:wrapNone/>
                <wp:docPr id="17" name="Стрелка вправо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9644F8" id="Стрелка вправо 18" o:spid="_x0000_s1026" type="#_x0000_t13" style="position:absolute;margin-left:218.1pt;margin-top:.4pt;width:23.2pt;height:16.45pt;rotation:90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" strokeweight="1.5pt"/>
            </w:pict>
          </mc:Fallback>
        </mc:AlternateContent>
      </w:r>
    </w:p>
    <w:p w:rsidR="00CD4495" w:rsidRPr="0034410B" w:rsidRDefault="00CD4495" w:rsidP="0034410B">
      <w:pPr>
        <w:spacing w:line="240" w:lineRule="auto"/>
        <w:ind w:firstLine="0"/>
        <w:rPr>
          <w:rFonts w:cs="Times New Roman"/>
          <w:szCs w:val="24"/>
          <w:lang w:val="ky-KG"/>
        </w:rPr>
      </w:pPr>
      <w:r w:rsidRPr="0034410B">
        <w:rPr>
          <w:rFonts w:cs="Times New Roman"/>
          <w:szCs w:val="24"/>
          <w:lang w:val="ky-KG"/>
        </w:rPr>
        <w:t xml:space="preserve">                                                       </w:t>
      </w:r>
    </w:p>
    <w:p w:rsidR="00CD4495" w:rsidRPr="0034410B" w:rsidRDefault="00EC3AB5" w:rsidP="0034410B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  <w:r w:rsidRPr="0034410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02F35B7" wp14:editId="0E2C8D04">
                <wp:simplePos x="0" y="0"/>
                <wp:positionH relativeFrom="column">
                  <wp:posOffset>1722755</wp:posOffset>
                </wp:positionH>
                <wp:positionV relativeFrom="paragraph">
                  <wp:posOffset>99695</wp:posOffset>
                </wp:positionV>
                <wp:extent cx="2489200" cy="1126490"/>
                <wp:effectExtent l="0" t="0" r="25400" b="16510"/>
                <wp:wrapNone/>
                <wp:docPr id="16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489200" cy="11264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2D90" w:rsidRPr="005E3982" w:rsidRDefault="00D72D90" w:rsidP="00EC3AB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1.4. </w:t>
                            </w:r>
                            <w:r w:rsidRPr="001075B2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Кызмат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көрсөтүүнүн</w:t>
                            </w:r>
                            <w:r w:rsidRPr="001075B2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алуучу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сунун ишин,</w:t>
                            </w:r>
                            <w:r w:rsidRPr="001075B2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уюштуруу</w:t>
                            </w:r>
                            <w:r w:rsidRPr="001075B2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түзүмүн,</w:t>
                            </w:r>
                            <w:r w:rsidRPr="001075B2"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документтердин түрүнүн</w:t>
                            </w:r>
                            <w:r w:rsidRPr="001075B2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курамын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кароо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0C639" id="Text Box 72" o:spid="_x0000_s1030" type="#_x0000_t202" style="position:absolute;left:0;text-align:left;margin-left:135.65pt;margin-top:7.85pt;width:196pt;height:88.7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" fillcolor="white [3201]" strokeweight="1.5pt">
                <v:path arrowok="t"/>
                <v:textbox>
                  <w:txbxContent>
                    <w:p w:rsidR="00D72D90" w:rsidRPr="005E3982" w:rsidRDefault="00D72D90" w:rsidP="00EC3AB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lang w:val="ky-KG"/>
                        </w:rPr>
                        <w:t xml:space="preserve">1.4. </w:t>
                      </w:r>
                      <w:r w:rsidRPr="001075B2">
                        <w:rPr>
                          <w:rFonts w:cs="Times New Roman"/>
                          <w:szCs w:val="24"/>
                          <w:lang w:val="ky-KG"/>
                        </w:rPr>
                        <w:t>Кызмат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 көрсөтүүнүн</w:t>
                      </w:r>
                      <w:r w:rsidRPr="001075B2">
                        <w:rPr>
                          <w:rFonts w:cs="Times New Roman"/>
                          <w:szCs w:val="24"/>
                          <w:lang w:val="ky-KG"/>
                        </w:rPr>
                        <w:t xml:space="preserve"> </w:t>
                      </w:r>
                      <w:proofErr w:type="spellStart"/>
                      <w:r w:rsidRPr="001075B2">
                        <w:rPr>
                          <w:rFonts w:cs="Times New Roman"/>
                          <w:szCs w:val="24"/>
                          <w:lang w:val="ky-KG"/>
                        </w:rPr>
                        <w:t>алуучу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сунун</w:t>
                      </w:r>
                      <w:proofErr w:type="spellEnd"/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 ишин,</w:t>
                      </w:r>
                      <w:r w:rsidRPr="001075B2">
                        <w:rPr>
                          <w:rFonts w:cs="Times New Roman"/>
                          <w:szCs w:val="24"/>
                          <w:lang w:val="ky-KG"/>
                        </w:rPr>
                        <w:t xml:space="preserve"> 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уюштуруу</w:t>
                      </w:r>
                      <w:r w:rsidRPr="001075B2">
                        <w:rPr>
                          <w:rFonts w:cs="Times New Roman"/>
                          <w:szCs w:val="24"/>
                          <w:lang w:val="ky-KG"/>
                        </w:rPr>
                        <w:t xml:space="preserve"> түзүмүн,</w:t>
                      </w:r>
                      <w:r w:rsidRPr="001075B2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документтердин түрүнүн</w:t>
                      </w:r>
                      <w:r w:rsidRPr="001075B2">
                        <w:rPr>
                          <w:rFonts w:cs="Times New Roman"/>
                          <w:szCs w:val="24"/>
                          <w:lang w:val="ky-KG"/>
                        </w:rPr>
                        <w:t xml:space="preserve"> курамын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 кароо</w:t>
                      </w:r>
                    </w:p>
                  </w:txbxContent>
                </v:textbox>
              </v:shape>
            </w:pict>
          </mc:Fallback>
        </mc:AlternateContent>
      </w:r>
    </w:p>
    <w:p w:rsidR="00CD4495" w:rsidRPr="0034410B" w:rsidRDefault="00CD4495" w:rsidP="0034410B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CD4495" w:rsidRPr="0034410B" w:rsidRDefault="00EC3AB5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  <w:r w:rsidRPr="0034410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E2A9CA1" wp14:editId="23C7C5F3">
                <wp:simplePos x="0" y="0"/>
                <wp:positionH relativeFrom="column">
                  <wp:posOffset>2769235</wp:posOffset>
                </wp:positionH>
                <wp:positionV relativeFrom="paragraph">
                  <wp:posOffset>60960</wp:posOffset>
                </wp:positionV>
                <wp:extent cx="294640" cy="208915"/>
                <wp:effectExtent l="42862" t="0" r="53023" b="33972"/>
                <wp:wrapNone/>
                <wp:docPr id="15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D9F8C0" id="AutoShape 73" o:spid="_x0000_s1026" type="#_x0000_t13" style="position:absolute;margin-left:218.05pt;margin-top:4.8pt;width:23.2pt;height:16.45pt;rotation:90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" strokeweight="1.5pt"/>
            </w:pict>
          </mc:Fallback>
        </mc:AlternateContent>
      </w:r>
    </w:p>
    <w:p w:rsidR="00CD4495" w:rsidRPr="0034410B" w:rsidRDefault="00CD4495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CD4495" w:rsidRPr="0034410B" w:rsidRDefault="00EC3AB5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  <w:r w:rsidRPr="0034410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201BF9D" wp14:editId="5820B6B0">
                <wp:simplePos x="0" y="0"/>
                <wp:positionH relativeFrom="column">
                  <wp:posOffset>1720215</wp:posOffset>
                </wp:positionH>
                <wp:positionV relativeFrom="paragraph">
                  <wp:posOffset>135890</wp:posOffset>
                </wp:positionV>
                <wp:extent cx="2446655" cy="990600"/>
                <wp:effectExtent l="0" t="0" r="10795" b="19050"/>
                <wp:wrapNone/>
                <wp:docPr id="14" name="Oval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6655" cy="990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72D90" w:rsidRDefault="00D72D90" w:rsidP="002C4679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</w:p>
                          <w:p w:rsidR="00D72D90" w:rsidRPr="00E94033" w:rsidRDefault="00D72D90" w:rsidP="004A504B">
                            <w:pPr>
                              <w:spacing w:line="240" w:lineRule="auto"/>
                              <w:ind w:firstLine="0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Ж</w:t>
                            </w:r>
                            <w:r w:rsidRPr="00E94033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ол-жобонун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 а</w:t>
                            </w:r>
                            <w:r w:rsidRPr="00E94033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ягы</w:t>
                            </w:r>
                          </w:p>
                          <w:p w:rsidR="00D72D90" w:rsidRPr="00E94033" w:rsidRDefault="00D72D90" w:rsidP="004A504B">
                            <w:pPr>
                              <w:spacing w:line="240" w:lineRule="auto"/>
                              <w:ind w:hanging="567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D72D90" w:rsidRDefault="00D72D90" w:rsidP="00CD449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D131348" id="Oval 74" o:spid="_x0000_s1031" style="position:absolute;left:0;text-align:left;margin-left:135.45pt;margin-top:10.7pt;width:192.65pt;height:7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" strokeweight="1.5pt">
                <v:textbox>
                  <w:txbxContent>
                    <w:p w:rsidR="00D72D90" w:rsidRDefault="00D72D90" w:rsidP="002C4679">
                      <w:pPr>
                        <w:spacing w:line="240" w:lineRule="auto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</w:p>
                    <w:p w:rsidR="00D72D90" w:rsidRPr="00E94033" w:rsidRDefault="00D72D90" w:rsidP="004A504B">
                      <w:pPr>
                        <w:spacing w:line="240" w:lineRule="auto"/>
                        <w:ind w:firstLine="0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Ж</w:t>
                      </w:r>
                      <w:r w:rsidRPr="00E94033">
                        <w:rPr>
                          <w:rFonts w:cs="Times New Roman"/>
                          <w:szCs w:val="24"/>
                          <w:lang w:val="ky-KG"/>
                        </w:rPr>
                        <w:t>ол-жобонун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  а</w:t>
                      </w:r>
                      <w:r w:rsidRPr="00E94033">
                        <w:rPr>
                          <w:rFonts w:cs="Times New Roman"/>
                          <w:szCs w:val="24"/>
                          <w:lang w:val="ky-KG"/>
                        </w:rPr>
                        <w:t>ягы</w:t>
                      </w:r>
                    </w:p>
                    <w:p w:rsidR="00D72D90" w:rsidRPr="00E94033" w:rsidRDefault="00D72D90" w:rsidP="004A504B">
                      <w:pPr>
                        <w:spacing w:line="240" w:lineRule="auto"/>
                        <w:ind w:hanging="567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D72D90" w:rsidRDefault="00D72D90" w:rsidP="00CD4495">
                      <w:pPr>
                        <w:spacing w:line="240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CD4495" w:rsidRPr="0034410B" w:rsidRDefault="00CD4495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9358BF" w:rsidRPr="0034410B" w:rsidRDefault="008A0470" w:rsidP="0034410B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val="ky-KG" w:eastAsia="ru-RU"/>
        </w:rPr>
      </w:pPr>
      <w:r w:rsidRPr="0034410B">
        <w:rPr>
          <w:rFonts w:cs="Times New Roman"/>
          <w:b/>
          <w:szCs w:val="24"/>
          <w:lang w:val="ky-KG"/>
        </w:rPr>
        <w:lastRenderedPageBreak/>
        <w:t>2-ж</w:t>
      </w:r>
      <w:r w:rsidR="009358BF" w:rsidRPr="0034410B">
        <w:rPr>
          <w:rFonts w:cs="Times New Roman"/>
          <w:b/>
          <w:szCs w:val="24"/>
          <w:lang w:val="ky-KG"/>
        </w:rPr>
        <w:t>ол-жобо</w:t>
      </w:r>
      <w:r w:rsidR="009358BF" w:rsidRPr="0034410B">
        <w:rPr>
          <w:rFonts w:cs="Times New Roman"/>
          <w:b/>
          <w:szCs w:val="24"/>
        </w:rPr>
        <w:t xml:space="preserve">.  </w:t>
      </w:r>
      <w:r w:rsidRPr="0034410B">
        <w:rPr>
          <w:rFonts w:eastAsia="Times New Roman" w:cs="Times New Roman"/>
          <w:b/>
          <w:szCs w:val="24"/>
          <w:lang w:val="ky-KG" w:eastAsia="ru-RU"/>
        </w:rPr>
        <w:t>Т</w:t>
      </w:r>
      <w:r w:rsidR="009358BF" w:rsidRPr="0034410B">
        <w:rPr>
          <w:rFonts w:eastAsia="Times New Roman" w:cs="Times New Roman"/>
          <w:b/>
          <w:szCs w:val="24"/>
          <w:lang w:eastAsia="ru-RU"/>
        </w:rPr>
        <w:t>армактык</w:t>
      </w:r>
      <w:r w:rsidR="009358BF" w:rsidRPr="0034410B">
        <w:rPr>
          <w:rFonts w:eastAsia="Times New Roman" w:cs="Times New Roman"/>
          <w:b/>
          <w:szCs w:val="24"/>
          <w:lang w:val="ky-KG" w:eastAsia="ru-RU"/>
        </w:rPr>
        <w:t xml:space="preserve"> </w:t>
      </w:r>
      <w:r w:rsidR="008D6687" w:rsidRPr="0034410B">
        <w:rPr>
          <w:rFonts w:eastAsia="Times New Roman" w:cs="Times New Roman"/>
          <w:b/>
          <w:szCs w:val="24"/>
          <w:lang w:val="ky-KG" w:eastAsia="ru-RU"/>
        </w:rPr>
        <w:t>документтерди</w:t>
      </w:r>
      <w:r w:rsidR="000103DF" w:rsidRPr="0034410B">
        <w:rPr>
          <w:rFonts w:eastAsia="Times New Roman" w:cs="Times New Roman"/>
          <w:b/>
          <w:szCs w:val="24"/>
          <w:lang w:val="ky-KG" w:eastAsia="ru-RU"/>
        </w:rPr>
        <w:t xml:space="preserve"> (тизмекти)</w:t>
      </w:r>
      <w:r w:rsidR="00F47E8A" w:rsidRPr="0034410B">
        <w:rPr>
          <w:rFonts w:eastAsia="Times New Roman" w:cs="Times New Roman"/>
          <w:b/>
          <w:szCs w:val="24"/>
          <w:lang w:val="ky-KG" w:eastAsia="ru-RU"/>
        </w:rPr>
        <w:t>,</w:t>
      </w:r>
      <w:r w:rsidR="009358BF" w:rsidRPr="0034410B">
        <w:rPr>
          <w:rFonts w:eastAsia="Times New Roman" w:cs="Times New Roman"/>
          <w:b/>
          <w:szCs w:val="24"/>
          <w:lang w:val="ky-KG" w:eastAsia="ru-RU"/>
        </w:rPr>
        <w:t xml:space="preserve"> </w:t>
      </w:r>
      <w:r w:rsidR="009358BF" w:rsidRPr="0034410B">
        <w:rPr>
          <w:rFonts w:eastAsia="Times New Roman" w:cs="Times New Roman"/>
          <w:b/>
          <w:szCs w:val="24"/>
          <w:lang w:eastAsia="ru-RU"/>
        </w:rPr>
        <w:t xml:space="preserve"> </w:t>
      </w:r>
    </w:p>
    <w:p w:rsidR="00CD4495" w:rsidRPr="0034410B" w:rsidRDefault="009358BF" w:rsidP="0034410B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34410B">
        <w:rPr>
          <w:rFonts w:eastAsia="Times New Roman" w:cs="Times New Roman"/>
          <w:b/>
          <w:szCs w:val="24"/>
          <w:lang w:val="ky-KG" w:eastAsia="ru-RU"/>
        </w:rPr>
        <w:t xml:space="preserve"> </w:t>
      </w:r>
      <w:r w:rsidRPr="0034410B">
        <w:rPr>
          <w:rFonts w:eastAsia="Times New Roman" w:cs="Times New Roman"/>
          <w:b/>
          <w:szCs w:val="24"/>
          <w:lang w:eastAsia="ru-RU"/>
        </w:rPr>
        <w:t xml:space="preserve"> </w:t>
      </w:r>
      <w:r w:rsidR="008D6687" w:rsidRPr="0034410B">
        <w:rPr>
          <w:rFonts w:eastAsia="Times New Roman" w:cs="Times New Roman"/>
          <w:b/>
          <w:szCs w:val="24"/>
          <w:lang w:val="ky-KG" w:eastAsia="ru-RU"/>
        </w:rPr>
        <w:t xml:space="preserve">  жеке иштер</w:t>
      </w:r>
      <w:r w:rsidR="004810A3" w:rsidRPr="0034410B">
        <w:rPr>
          <w:rFonts w:eastAsia="Times New Roman" w:cs="Times New Roman"/>
          <w:b/>
          <w:szCs w:val="24"/>
          <w:lang w:val="ky-KG" w:eastAsia="ru-RU"/>
        </w:rPr>
        <w:t>дин</w:t>
      </w:r>
      <w:r w:rsidR="008D6687" w:rsidRPr="0034410B">
        <w:rPr>
          <w:rFonts w:eastAsia="Times New Roman" w:cs="Times New Roman"/>
          <w:b/>
          <w:szCs w:val="24"/>
          <w:lang w:val="ky-KG" w:eastAsia="ru-RU"/>
        </w:rPr>
        <w:t xml:space="preserve"> </w:t>
      </w:r>
      <w:r w:rsidRPr="0034410B">
        <w:rPr>
          <w:rFonts w:eastAsia="Times New Roman" w:cs="Times New Roman"/>
          <w:b/>
          <w:szCs w:val="24"/>
          <w:lang w:val="ky-KG" w:eastAsia="ru-RU"/>
        </w:rPr>
        <w:t>н</w:t>
      </w:r>
      <w:r w:rsidRPr="0034410B">
        <w:rPr>
          <w:rFonts w:eastAsia="Times New Roman" w:cs="Times New Roman"/>
          <w:b/>
          <w:szCs w:val="24"/>
          <w:lang w:eastAsia="ru-RU"/>
        </w:rPr>
        <w:t>оменклатурасын</w:t>
      </w:r>
      <w:r w:rsidRPr="0034410B">
        <w:rPr>
          <w:rFonts w:eastAsia="Times New Roman" w:cs="Times New Roman"/>
          <w:b/>
          <w:szCs w:val="24"/>
          <w:lang w:val="ky-KG" w:eastAsia="ru-RU"/>
        </w:rPr>
        <w:t xml:space="preserve">  </w:t>
      </w:r>
      <w:r w:rsidR="008D6687" w:rsidRPr="0034410B">
        <w:rPr>
          <w:rFonts w:eastAsia="Times New Roman" w:cs="Times New Roman"/>
          <w:b/>
          <w:szCs w:val="24"/>
          <w:lang w:val="ky-KG" w:eastAsia="ru-RU"/>
        </w:rPr>
        <w:t>иштеп чыгууга</w:t>
      </w:r>
      <w:r w:rsidRPr="0034410B">
        <w:rPr>
          <w:rFonts w:eastAsia="Times New Roman" w:cs="Times New Roman"/>
          <w:b/>
          <w:szCs w:val="24"/>
          <w:lang w:val="ky-KG" w:eastAsia="ru-RU"/>
        </w:rPr>
        <w:t xml:space="preserve"> келишим түзүү</w:t>
      </w:r>
      <w:r w:rsidR="00CD4495" w:rsidRPr="0034410B">
        <w:rPr>
          <w:rFonts w:cs="Times New Roman"/>
          <w:szCs w:val="24"/>
          <w:lang w:val="ky-KG"/>
        </w:rPr>
        <w:t xml:space="preserve"> </w:t>
      </w: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34410B" w:rsidP="0034410B">
      <w:pPr>
        <w:spacing w:line="240" w:lineRule="auto"/>
        <w:jc w:val="center"/>
        <w:rPr>
          <w:rFonts w:cs="Times New Roman"/>
          <w:b/>
          <w:szCs w:val="24"/>
        </w:rPr>
      </w:pPr>
      <w:r w:rsidRPr="0034410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A755DD6" wp14:editId="139DB1D0">
                <wp:simplePos x="0" y="0"/>
                <wp:positionH relativeFrom="column">
                  <wp:posOffset>1451610</wp:posOffset>
                </wp:positionH>
                <wp:positionV relativeFrom="paragraph">
                  <wp:posOffset>7620</wp:posOffset>
                </wp:positionV>
                <wp:extent cx="2542540" cy="704850"/>
                <wp:effectExtent l="0" t="0" r="10160" b="19050"/>
                <wp:wrapNone/>
                <wp:docPr id="13" name="Oval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2540" cy="704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72D90" w:rsidRDefault="00D72D90" w:rsidP="003D217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  <w:r>
                              <w:t>2.1.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Келишимге</w:t>
                            </w:r>
                          </w:p>
                          <w:p w:rsidR="00D72D90" w:rsidRPr="004431E6" w:rsidRDefault="00D72D90" w:rsidP="003D2172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кол койдуруу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A755DD6" id="Oval 90" o:spid="_x0000_s1032" style="position:absolute;left:0;text-align:left;margin-left:114.3pt;margin-top:.6pt;width:200.2pt;height:55.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" strokeweight="1.5pt">
                <v:textbox>
                  <w:txbxContent>
                    <w:p w:rsidR="00D72D90" w:rsidRDefault="00D72D90" w:rsidP="003D2172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  <w:r>
                        <w:t>2.1.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  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Келишимге</w:t>
                      </w:r>
                    </w:p>
                    <w:p w:rsidR="00D72D90" w:rsidRPr="004431E6" w:rsidRDefault="00D72D90" w:rsidP="003D2172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кол койдуруу</w:t>
                      </w:r>
                    </w:p>
                  </w:txbxContent>
                </v:textbox>
              </v:oval>
            </w:pict>
          </mc:Fallback>
        </mc:AlternateContent>
      </w:r>
    </w:p>
    <w:p w:rsidR="00CD4495" w:rsidRPr="0034410B" w:rsidRDefault="00CD4495" w:rsidP="0034410B">
      <w:pPr>
        <w:spacing w:line="240" w:lineRule="auto"/>
        <w:jc w:val="center"/>
        <w:rPr>
          <w:rFonts w:cs="Times New Roman"/>
          <w:b/>
          <w:szCs w:val="24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34410B" w:rsidP="0034410B">
      <w:pPr>
        <w:spacing w:line="240" w:lineRule="auto"/>
        <w:jc w:val="both"/>
        <w:rPr>
          <w:rFonts w:cs="Times New Roman"/>
          <w:b/>
          <w:szCs w:val="24"/>
        </w:rPr>
      </w:pPr>
      <w:r w:rsidRPr="0034410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47041D8" wp14:editId="119ADEE7">
                <wp:simplePos x="0" y="0"/>
                <wp:positionH relativeFrom="column">
                  <wp:posOffset>2556828</wp:posOffset>
                </wp:positionH>
                <wp:positionV relativeFrom="paragraph">
                  <wp:posOffset>85408</wp:posOffset>
                </wp:positionV>
                <wp:extent cx="332740" cy="208915"/>
                <wp:effectExtent l="42545" t="13335" r="43815" b="25400"/>
                <wp:wrapNone/>
                <wp:docPr id="12" name="Стрелка вправо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88F3E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35" o:spid="_x0000_s1026" type="#_x0000_t13" style="position:absolute;margin-left:201.35pt;margin-top:6.75pt;width:26.2pt;height:16.45pt;rotation:90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" adj="16123" strokeweight="1.5pt"/>
            </w:pict>
          </mc:Fallback>
        </mc:AlternateContent>
      </w: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34410B" w:rsidP="0034410B">
      <w:pPr>
        <w:spacing w:line="240" w:lineRule="auto"/>
        <w:jc w:val="both"/>
        <w:rPr>
          <w:rFonts w:cs="Times New Roman"/>
          <w:b/>
          <w:szCs w:val="24"/>
        </w:rPr>
      </w:pPr>
      <w:r w:rsidRPr="0034410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A2901C8" wp14:editId="32362801">
                <wp:simplePos x="0" y="0"/>
                <wp:positionH relativeFrom="column">
                  <wp:posOffset>1470660</wp:posOffset>
                </wp:positionH>
                <wp:positionV relativeFrom="paragraph">
                  <wp:posOffset>15240</wp:posOffset>
                </wp:positionV>
                <wp:extent cx="2516505" cy="1019175"/>
                <wp:effectExtent l="0" t="0" r="17145" b="28575"/>
                <wp:wrapNone/>
                <wp:docPr id="11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6505" cy="101917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2D90" w:rsidRDefault="00D72D90" w:rsidP="00CD4495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  <w:p w:rsidR="00D72D90" w:rsidRDefault="00D72D90" w:rsidP="00F5452B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2.2</w:t>
                            </w:r>
                            <w:r>
                              <w:t>.</w:t>
                            </w:r>
                            <w:r>
                              <w:rPr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Иштерге жана кызмат көрсөтүүлөргө акы төлөө эсебин берүү</w:t>
                            </w:r>
                          </w:p>
                          <w:p w:rsidR="00D72D90" w:rsidRDefault="00D72D90" w:rsidP="00CD449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D72D90" w:rsidRPr="00126097" w:rsidRDefault="00D72D90" w:rsidP="00CD449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D72D90" w:rsidRPr="005A1945" w:rsidRDefault="00D72D90" w:rsidP="00CD449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2901C8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32" o:spid="_x0000_s1033" type="#_x0000_t114" style="position:absolute;left:0;text-align:left;margin-left:115.8pt;margin-top:1.2pt;width:198.15pt;height:80.2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" strokeweight="1.5pt">
                <v:textbox>
                  <w:txbxContent>
                    <w:p w:rsidR="00D72D90" w:rsidRDefault="00D72D90" w:rsidP="00CD4495">
                      <w:pPr>
                        <w:spacing w:line="240" w:lineRule="auto"/>
                        <w:jc w:val="center"/>
                        <w:rPr>
                          <w:rFonts w:cs="Times New Roman"/>
                        </w:rPr>
                      </w:pPr>
                    </w:p>
                    <w:p w:rsidR="00D72D90" w:rsidRDefault="00D72D90" w:rsidP="00F5452B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2.2</w:t>
                      </w:r>
                      <w:r>
                        <w:t>.</w:t>
                      </w:r>
                      <w:r>
                        <w:rPr>
                          <w:lang w:val="ky-KG"/>
                        </w:rPr>
                        <w:t xml:space="preserve"> 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Иштерге жана кызмат көрсөтүүлөргө акы төлөө эсебин берүү</w:t>
                      </w:r>
                    </w:p>
                    <w:p w:rsidR="00D72D90" w:rsidRDefault="00D72D90" w:rsidP="00CD449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D72D90" w:rsidRPr="00126097" w:rsidRDefault="00D72D90" w:rsidP="00CD449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D72D90" w:rsidRPr="005A1945" w:rsidRDefault="00D72D90" w:rsidP="00CD4495"/>
                  </w:txbxContent>
                </v:textbox>
              </v:shape>
            </w:pict>
          </mc:Fallback>
        </mc:AlternateContent>
      </w: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34410B" w:rsidP="0034410B">
      <w:pPr>
        <w:spacing w:line="240" w:lineRule="auto"/>
        <w:jc w:val="both"/>
        <w:rPr>
          <w:rFonts w:cs="Times New Roman"/>
          <w:b/>
          <w:szCs w:val="24"/>
        </w:rPr>
      </w:pPr>
      <w:r w:rsidRPr="0034410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6B66BC4" wp14:editId="3F5107A2">
                <wp:simplePos x="0" y="0"/>
                <wp:positionH relativeFrom="column">
                  <wp:posOffset>2599373</wp:posOffset>
                </wp:positionH>
                <wp:positionV relativeFrom="paragraph">
                  <wp:posOffset>77153</wp:posOffset>
                </wp:positionV>
                <wp:extent cx="332740" cy="208915"/>
                <wp:effectExtent l="4762" t="0" r="33973" b="33972"/>
                <wp:wrapNone/>
                <wp:docPr id="10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778EB2" id="AutoShape 93" o:spid="_x0000_s1026" type="#_x0000_t13" style="position:absolute;margin-left:204.7pt;margin-top:6.1pt;width:26.2pt;height:16.45pt;rotation:90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" adj="16123" strokeweight="1.5pt"/>
            </w:pict>
          </mc:Fallback>
        </mc:AlternateContent>
      </w: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34410B" w:rsidP="0034410B">
      <w:pPr>
        <w:spacing w:line="240" w:lineRule="auto"/>
        <w:jc w:val="both"/>
        <w:rPr>
          <w:rFonts w:cs="Times New Roman"/>
          <w:b/>
          <w:szCs w:val="24"/>
        </w:rPr>
      </w:pPr>
      <w:r w:rsidRPr="0034410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7BF7446" wp14:editId="66DC927F">
                <wp:simplePos x="0" y="0"/>
                <wp:positionH relativeFrom="column">
                  <wp:posOffset>1508760</wp:posOffset>
                </wp:positionH>
                <wp:positionV relativeFrom="paragraph">
                  <wp:posOffset>51435</wp:posOffset>
                </wp:positionV>
                <wp:extent cx="2521585" cy="504825"/>
                <wp:effectExtent l="0" t="0" r="12065" b="28575"/>
                <wp:wrapNone/>
                <wp:docPr id="9" name="Oval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1585" cy="504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72D90" w:rsidRPr="00E94033" w:rsidRDefault="00D72D90" w:rsidP="00D875A0">
                            <w:pPr>
                              <w:spacing w:line="240" w:lineRule="auto"/>
                              <w:ind w:firstLine="0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Ж</w:t>
                            </w:r>
                            <w:r w:rsidRPr="00E94033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ол-жобонун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а</w:t>
                            </w:r>
                            <w:r w:rsidRPr="00E94033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ягы</w:t>
                            </w:r>
                          </w:p>
                          <w:p w:rsidR="00D72D90" w:rsidRDefault="00D72D90" w:rsidP="00CD449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7BF7446" id="Oval 92" o:spid="_x0000_s1034" style="position:absolute;left:0;text-align:left;margin-left:118.8pt;margin-top:4.05pt;width:198.55pt;height:39.7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" strokeweight="1.5pt">
                <v:textbox>
                  <w:txbxContent>
                    <w:p w:rsidR="00D72D90" w:rsidRPr="00E94033" w:rsidRDefault="00D72D90" w:rsidP="00D875A0">
                      <w:pPr>
                        <w:spacing w:line="240" w:lineRule="auto"/>
                        <w:ind w:firstLine="0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Ж</w:t>
                      </w:r>
                      <w:r w:rsidRPr="00E94033">
                        <w:rPr>
                          <w:rFonts w:cs="Times New Roman"/>
                          <w:szCs w:val="24"/>
                          <w:lang w:val="ky-KG"/>
                        </w:rPr>
                        <w:t>ол-жобонун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 а</w:t>
                      </w:r>
                      <w:r w:rsidRPr="00E94033">
                        <w:rPr>
                          <w:rFonts w:cs="Times New Roman"/>
                          <w:szCs w:val="24"/>
                          <w:lang w:val="ky-KG"/>
                        </w:rPr>
                        <w:t>ягы</w:t>
                      </w:r>
                    </w:p>
                    <w:p w:rsidR="00D72D90" w:rsidRDefault="00D72D90" w:rsidP="00CD4495">
                      <w:pPr>
                        <w:spacing w:line="240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5728B1" w:rsidRPr="0034410B" w:rsidRDefault="00282EAA" w:rsidP="0034410B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val="ky-KG" w:eastAsia="ru-RU"/>
        </w:rPr>
      </w:pPr>
      <w:r w:rsidRPr="0034410B">
        <w:rPr>
          <w:rFonts w:cs="Times New Roman"/>
          <w:b/>
          <w:szCs w:val="24"/>
          <w:lang w:val="ky-KG"/>
        </w:rPr>
        <w:t>3-ж</w:t>
      </w:r>
      <w:r w:rsidR="001849F0" w:rsidRPr="0034410B">
        <w:rPr>
          <w:rFonts w:cs="Times New Roman"/>
          <w:b/>
          <w:szCs w:val="24"/>
          <w:lang w:val="ky-KG"/>
        </w:rPr>
        <w:t>ол-жобо</w:t>
      </w:r>
      <w:r w:rsidRPr="0034410B">
        <w:rPr>
          <w:rFonts w:cs="Times New Roman"/>
          <w:b/>
          <w:szCs w:val="24"/>
          <w:lang w:val="ky-KG"/>
        </w:rPr>
        <w:t xml:space="preserve">. </w:t>
      </w:r>
      <w:r w:rsidR="001849F0" w:rsidRPr="0034410B">
        <w:rPr>
          <w:rFonts w:eastAsia="Times New Roman" w:cs="Times New Roman"/>
          <w:b/>
          <w:szCs w:val="24"/>
          <w:lang w:val="ky-KG" w:eastAsia="ru-RU"/>
        </w:rPr>
        <w:t>Мекеме</w:t>
      </w:r>
      <w:r w:rsidR="00A06C42" w:rsidRPr="0034410B">
        <w:rPr>
          <w:rFonts w:eastAsia="Times New Roman" w:cs="Times New Roman"/>
          <w:b/>
          <w:szCs w:val="24"/>
          <w:lang w:val="ky-KG" w:eastAsia="ru-RU"/>
        </w:rPr>
        <w:t>лер</w:t>
      </w:r>
      <w:r w:rsidR="001849F0" w:rsidRPr="0034410B">
        <w:rPr>
          <w:rFonts w:eastAsia="Times New Roman" w:cs="Times New Roman"/>
          <w:b/>
          <w:szCs w:val="24"/>
          <w:lang w:val="ky-KG" w:eastAsia="ru-RU"/>
        </w:rPr>
        <w:t xml:space="preserve"> (уюм</w:t>
      </w:r>
      <w:r w:rsidR="00A06C42" w:rsidRPr="0034410B">
        <w:rPr>
          <w:rFonts w:eastAsia="Times New Roman" w:cs="Times New Roman"/>
          <w:b/>
          <w:szCs w:val="24"/>
          <w:lang w:val="ky-KG" w:eastAsia="ru-RU"/>
        </w:rPr>
        <w:t>дар</w:t>
      </w:r>
      <w:r w:rsidR="001849F0" w:rsidRPr="0034410B">
        <w:rPr>
          <w:rFonts w:eastAsia="Times New Roman" w:cs="Times New Roman"/>
          <w:b/>
          <w:szCs w:val="24"/>
          <w:lang w:val="ky-KG" w:eastAsia="ru-RU"/>
        </w:rPr>
        <w:t xml:space="preserve">)  </w:t>
      </w:r>
      <w:r w:rsidR="00A06C42" w:rsidRPr="0034410B">
        <w:rPr>
          <w:rFonts w:eastAsia="Times New Roman" w:cs="Times New Roman"/>
          <w:b/>
          <w:szCs w:val="24"/>
          <w:lang w:val="ky-KG" w:eastAsia="ru-RU"/>
        </w:rPr>
        <w:t xml:space="preserve">үчүн </w:t>
      </w:r>
      <w:r w:rsidR="00D72D90" w:rsidRPr="0034410B">
        <w:rPr>
          <w:rFonts w:eastAsia="Times New Roman" w:cs="Times New Roman"/>
          <w:b/>
          <w:szCs w:val="24"/>
          <w:lang w:val="ky-KG" w:eastAsia="ru-RU"/>
        </w:rPr>
        <w:t xml:space="preserve">тармактык (тизмек) документтердин долбоорун, </w:t>
      </w:r>
      <w:r w:rsidR="001849F0" w:rsidRPr="0034410B">
        <w:rPr>
          <w:rFonts w:eastAsia="Times New Roman" w:cs="Times New Roman"/>
          <w:b/>
          <w:szCs w:val="24"/>
          <w:lang w:val="ky-KG" w:eastAsia="ru-RU"/>
        </w:rPr>
        <w:t xml:space="preserve">жеке </w:t>
      </w:r>
      <w:r w:rsidR="00D72D90" w:rsidRPr="0034410B">
        <w:rPr>
          <w:rFonts w:eastAsia="Times New Roman" w:cs="Times New Roman"/>
          <w:b/>
          <w:szCs w:val="24"/>
          <w:lang w:val="ky-KG" w:eastAsia="ru-RU"/>
        </w:rPr>
        <w:t>иштер</w:t>
      </w:r>
      <w:r w:rsidR="004810A3" w:rsidRPr="0034410B">
        <w:rPr>
          <w:rFonts w:eastAsia="Times New Roman" w:cs="Times New Roman"/>
          <w:b/>
          <w:szCs w:val="24"/>
          <w:lang w:val="ky-KG" w:eastAsia="ru-RU"/>
        </w:rPr>
        <w:t>дин</w:t>
      </w:r>
      <w:r w:rsidR="00D72D90" w:rsidRPr="0034410B">
        <w:rPr>
          <w:rFonts w:eastAsia="Times New Roman" w:cs="Times New Roman"/>
          <w:b/>
          <w:szCs w:val="24"/>
          <w:lang w:val="ky-KG" w:eastAsia="ru-RU"/>
        </w:rPr>
        <w:t xml:space="preserve"> </w:t>
      </w:r>
      <w:r w:rsidR="001849F0" w:rsidRPr="0034410B">
        <w:rPr>
          <w:rFonts w:eastAsia="Times New Roman" w:cs="Times New Roman"/>
          <w:b/>
          <w:szCs w:val="24"/>
          <w:lang w:val="ky-KG" w:eastAsia="ru-RU"/>
        </w:rPr>
        <w:t>номенклатурасынын  долбоорун</w:t>
      </w:r>
      <w:r w:rsidRPr="0034410B">
        <w:rPr>
          <w:rFonts w:eastAsia="Times New Roman" w:cs="Times New Roman"/>
          <w:b/>
          <w:szCs w:val="24"/>
          <w:lang w:val="ky-KG" w:eastAsia="ru-RU"/>
        </w:rPr>
        <w:t xml:space="preserve"> эксперттик комиссиялардын кароосу</w:t>
      </w:r>
    </w:p>
    <w:p w:rsidR="001849F0" w:rsidRPr="0034410B" w:rsidRDefault="001849F0" w:rsidP="0034410B">
      <w:pPr>
        <w:spacing w:line="240" w:lineRule="auto"/>
        <w:jc w:val="center"/>
        <w:rPr>
          <w:rFonts w:cs="Times New Roman"/>
          <w:b/>
          <w:szCs w:val="24"/>
          <w:lang w:val="ky-KG"/>
        </w:rPr>
      </w:pPr>
    </w:p>
    <w:p w:rsidR="00CD4495" w:rsidRPr="0034410B" w:rsidRDefault="00710582" w:rsidP="0034410B">
      <w:pPr>
        <w:spacing w:line="240" w:lineRule="auto"/>
        <w:jc w:val="center"/>
        <w:rPr>
          <w:rFonts w:cs="Times New Roman"/>
          <w:b/>
          <w:szCs w:val="24"/>
          <w:lang w:val="ky-KG"/>
        </w:rPr>
      </w:pPr>
      <w:r w:rsidRPr="0034410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03A780F" wp14:editId="2E1C7E90">
                <wp:simplePos x="0" y="0"/>
                <wp:positionH relativeFrom="column">
                  <wp:posOffset>1470660</wp:posOffset>
                </wp:positionH>
                <wp:positionV relativeFrom="paragraph">
                  <wp:posOffset>78105</wp:posOffset>
                </wp:positionV>
                <wp:extent cx="2581275" cy="714375"/>
                <wp:effectExtent l="0" t="0" r="28575" b="28575"/>
                <wp:wrapNone/>
                <wp:docPr id="8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7143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72D90" w:rsidRDefault="00D72D90" w:rsidP="00710582">
                            <w:pPr>
                              <w:spacing w:line="240" w:lineRule="auto"/>
                              <w:ind w:firstLine="0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  <w:r w:rsidRPr="000B44B1">
                              <w:rPr>
                                <w:szCs w:val="24"/>
                              </w:rPr>
                              <w:t>3.1.</w:t>
                            </w:r>
                            <w:r w:rsidRPr="000B44B1"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r w:rsidR="00282EAA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Документт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ин</w:t>
                            </w:r>
                          </w:p>
                          <w:p w:rsidR="00D72D90" w:rsidRPr="000B44B1" w:rsidRDefault="00282EAA" w:rsidP="0071058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долбоорун даярдоо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3A780F" id="Овал 19" o:spid="_x0000_s1035" style="position:absolute;left:0;text-align:left;margin-left:115.8pt;margin-top:6.15pt;width:203.25pt;height:56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" strokeweight="1.5pt">
                <v:textbox>
                  <w:txbxContent>
                    <w:p w:rsidR="00D72D90" w:rsidRDefault="00D72D90" w:rsidP="00710582">
                      <w:pPr>
                        <w:spacing w:line="240" w:lineRule="auto"/>
                        <w:ind w:firstLine="0"/>
                        <w:rPr>
                          <w:rFonts w:cs="Times New Roman"/>
                          <w:szCs w:val="24"/>
                          <w:lang w:val="ky-KG"/>
                        </w:rPr>
                      </w:pPr>
                      <w:r w:rsidRPr="000B44B1">
                        <w:rPr>
                          <w:szCs w:val="24"/>
                        </w:rPr>
                        <w:t>3.1.</w:t>
                      </w:r>
                      <w:r w:rsidRPr="000B44B1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r w:rsidR="00282EAA">
                        <w:rPr>
                          <w:rFonts w:cs="Times New Roman"/>
                          <w:szCs w:val="24"/>
                          <w:lang w:val="ky-KG"/>
                        </w:rPr>
                        <w:t>Документт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ин</w:t>
                      </w:r>
                    </w:p>
                    <w:p w:rsidR="00D72D90" w:rsidRPr="000B44B1" w:rsidRDefault="00282EAA" w:rsidP="00710582">
                      <w:pPr>
                        <w:spacing w:line="240" w:lineRule="auto"/>
                        <w:ind w:firstLine="0"/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долбоорун даярдоо</w:t>
                      </w:r>
                    </w:p>
                  </w:txbxContent>
                </v:textbox>
              </v:oval>
            </w:pict>
          </mc:Fallback>
        </mc:AlternateContent>
      </w: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34410B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  <w:r w:rsidRPr="0034410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09C37D7" wp14:editId="14170920">
                <wp:simplePos x="0" y="0"/>
                <wp:positionH relativeFrom="column">
                  <wp:posOffset>2659698</wp:posOffset>
                </wp:positionH>
                <wp:positionV relativeFrom="paragraph">
                  <wp:posOffset>89853</wp:posOffset>
                </wp:positionV>
                <wp:extent cx="332740" cy="208915"/>
                <wp:effectExtent l="40640" t="15875" r="45720" b="22860"/>
                <wp:wrapNone/>
                <wp:docPr id="7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8CE17" id="AutoShape 97" o:spid="_x0000_s1026" type="#_x0000_t13" style="position:absolute;margin-left:209.45pt;margin-top:7.1pt;width:26.2pt;height:16.45pt;rotation:90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" adj="16123" strokeweight="1.5pt"/>
            </w:pict>
          </mc:Fallback>
        </mc:AlternateContent>
      </w: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34410B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  <w:r w:rsidRPr="0034410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7EC9E75C" wp14:editId="22BDB97F">
                <wp:simplePos x="0" y="0"/>
                <wp:positionH relativeFrom="column">
                  <wp:posOffset>1480185</wp:posOffset>
                </wp:positionH>
                <wp:positionV relativeFrom="paragraph">
                  <wp:posOffset>28575</wp:posOffset>
                </wp:positionV>
                <wp:extent cx="2516505" cy="1104900"/>
                <wp:effectExtent l="0" t="0" r="17145" b="19050"/>
                <wp:wrapNone/>
                <wp:docPr id="6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6505" cy="110490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2D90" w:rsidRPr="000B44B1" w:rsidRDefault="00D72D90" w:rsidP="00CD449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0B44B1">
                              <w:rPr>
                                <w:szCs w:val="24"/>
                                <w:lang w:val="ky-KG"/>
                              </w:rPr>
                              <w:t>3.2</w:t>
                            </w:r>
                            <w:r w:rsidRPr="000B44B1">
                              <w:rPr>
                                <w:szCs w:val="24"/>
                              </w:rPr>
                              <w:t>.</w:t>
                            </w:r>
                            <w:r w:rsidRPr="000B44B1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="00282EAA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Документтин долбоорун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эксперттик-текшерүү комиссияларынын </w:t>
                            </w:r>
                            <w:r w:rsidR="00667AF0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жактыруусу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="00667AF0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(макулдашуу)</w:t>
                            </w:r>
                          </w:p>
                          <w:p w:rsidR="00D72D90" w:rsidRPr="00126097" w:rsidRDefault="00D72D90" w:rsidP="00CD449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D72D90" w:rsidRPr="005A1945" w:rsidRDefault="00D72D90" w:rsidP="00CD449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C9E75C" id="_x0000_s1036" type="#_x0000_t114" style="position:absolute;left:0;text-align:left;margin-left:116.55pt;margin-top:2.25pt;width:198.15pt;height:87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" strokeweight="1.5pt">
                <v:textbox>
                  <w:txbxContent>
                    <w:p w:rsidR="00D72D90" w:rsidRPr="000B44B1" w:rsidRDefault="00D72D90" w:rsidP="00CD449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 w:rsidRPr="000B44B1">
                        <w:rPr>
                          <w:szCs w:val="24"/>
                          <w:lang w:val="ky-KG"/>
                        </w:rPr>
                        <w:t>3.2</w:t>
                      </w:r>
                      <w:r w:rsidRPr="000B44B1">
                        <w:rPr>
                          <w:szCs w:val="24"/>
                        </w:rPr>
                        <w:t>.</w:t>
                      </w:r>
                      <w:r w:rsidRPr="000B44B1">
                        <w:rPr>
                          <w:rFonts w:cs="Times New Roman"/>
                          <w:szCs w:val="24"/>
                          <w:lang w:val="ky-KG"/>
                        </w:rPr>
                        <w:t xml:space="preserve"> </w:t>
                      </w:r>
                      <w:r w:rsidR="00282EAA">
                        <w:rPr>
                          <w:rFonts w:cs="Times New Roman"/>
                          <w:szCs w:val="24"/>
                          <w:lang w:val="ky-KG"/>
                        </w:rPr>
                        <w:t>Документтин долбоорун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 эксперттик-текшерүү комиссияларынын </w:t>
                      </w:r>
                      <w:r w:rsidR="00667AF0">
                        <w:rPr>
                          <w:rFonts w:cs="Times New Roman"/>
                          <w:szCs w:val="24"/>
                          <w:lang w:val="ky-KG"/>
                        </w:rPr>
                        <w:t>жактыруусу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 </w:t>
                      </w:r>
                      <w:r w:rsidR="00667AF0">
                        <w:rPr>
                          <w:rFonts w:cs="Times New Roman"/>
                          <w:szCs w:val="24"/>
                          <w:lang w:val="ky-KG"/>
                        </w:rPr>
                        <w:t>(макулдашуу)</w:t>
                      </w:r>
                    </w:p>
                    <w:p w:rsidR="00D72D90" w:rsidRPr="00126097" w:rsidRDefault="00D72D90" w:rsidP="00CD449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D72D90" w:rsidRPr="005A1945" w:rsidRDefault="00D72D90" w:rsidP="00CD4495"/>
                  </w:txbxContent>
                </v:textbox>
              </v:shape>
            </w:pict>
          </mc:Fallback>
        </mc:AlternateContent>
      </w: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34410B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  <w:r w:rsidRPr="0034410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8BEDCAA" wp14:editId="2D245314">
                <wp:simplePos x="0" y="0"/>
                <wp:positionH relativeFrom="column">
                  <wp:posOffset>2606993</wp:posOffset>
                </wp:positionH>
                <wp:positionV relativeFrom="paragraph">
                  <wp:posOffset>90488</wp:posOffset>
                </wp:positionV>
                <wp:extent cx="332740" cy="208915"/>
                <wp:effectExtent l="45085" t="12700" r="41275" b="26035"/>
                <wp:wrapNone/>
                <wp:docPr id="5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D27099" id="AutoShape 99" o:spid="_x0000_s1026" type="#_x0000_t13" style="position:absolute;margin-left:205.3pt;margin-top:7.15pt;width:26.2pt;height:16.45pt;rotation:90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" adj="16123" strokeweight="1.5pt"/>
            </w:pict>
          </mc:Fallback>
        </mc:AlternateContent>
      </w: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34410B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  <w:r w:rsidRPr="0034410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CE6444D" wp14:editId="18D70CA6">
                <wp:simplePos x="0" y="0"/>
                <wp:positionH relativeFrom="column">
                  <wp:posOffset>1518285</wp:posOffset>
                </wp:positionH>
                <wp:positionV relativeFrom="paragraph">
                  <wp:posOffset>28576</wp:posOffset>
                </wp:positionV>
                <wp:extent cx="2521585" cy="438150"/>
                <wp:effectExtent l="0" t="0" r="12065" b="19050"/>
                <wp:wrapNone/>
                <wp:docPr id="4" name="Oval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1585" cy="438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72D90" w:rsidRPr="00E94033" w:rsidRDefault="00D72D90" w:rsidP="00D875A0">
                            <w:pPr>
                              <w:spacing w:line="240" w:lineRule="auto"/>
                              <w:ind w:firstLine="0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Ж</w:t>
                            </w:r>
                            <w:r w:rsidRPr="00E94033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ол-жобонун</w:t>
                            </w:r>
                            <w:r w:rsidR="00667AF0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а</w:t>
                            </w:r>
                            <w:r w:rsidRPr="00E94033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ягы</w:t>
                            </w:r>
                          </w:p>
                          <w:p w:rsidR="00D72D90" w:rsidRPr="00D875A0" w:rsidRDefault="00D72D90" w:rsidP="00CD449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CE6444D" id="Oval 96" o:spid="_x0000_s1037" style="position:absolute;left:0;text-align:left;margin-left:119.55pt;margin-top:2.25pt;width:198.55pt;height:34.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" strokeweight="1.5pt">
                <v:textbox>
                  <w:txbxContent>
                    <w:p w:rsidR="00D72D90" w:rsidRPr="00E94033" w:rsidRDefault="00D72D90" w:rsidP="00D875A0">
                      <w:pPr>
                        <w:spacing w:line="240" w:lineRule="auto"/>
                        <w:ind w:firstLine="0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Ж</w:t>
                      </w:r>
                      <w:r w:rsidRPr="00E94033">
                        <w:rPr>
                          <w:rFonts w:cs="Times New Roman"/>
                          <w:szCs w:val="24"/>
                          <w:lang w:val="ky-KG"/>
                        </w:rPr>
                        <w:t>ол-жобонун</w:t>
                      </w:r>
                      <w:r w:rsidR="00667AF0">
                        <w:rPr>
                          <w:rFonts w:cs="Times New Roman"/>
                          <w:szCs w:val="24"/>
                          <w:lang w:val="ky-KG"/>
                        </w:rPr>
                        <w:t xml:space="preserve"> 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а</w:t>
                      </w:r>
                      <w:r w:rsidRPr="00E94033">
                        <w:rPr>
                          <w:rFonts w:cs="Times New Roman"/>
                          <w:szCs w:val="24"/>
                          <w:lang w:val="ky-KG"/>
                        </w:rPr>
                        <w:t>ягы</w:t>
                      </w:r>
                    </w:p>
                    <w:p w:rsidR="00D72D90" w:rsidRPr="00D875A0" w:rsidRDefault="00D72D90" w:rsidP="00CD4495">
                      <w:pPr>
                        <w:spacing w:line="240" w:lineRule="auto"/>
                        <w:ind w:firstLine="0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667AF0" w:rsidRPr="0034410B" w:rsidRDefault="00667AF0" w:rsidP="0034410B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CD4495" w:rsidRPr="0034410B" w:rsidRDefault="00CD4495" w:rsidP="0034410B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  <w:r w:rsidRPr="0034410B">
        <w:rPr>
          <w:b/>
          <w:szCs w:val="24"/>
        </w:rPr>
        <w:t>4</w:t>
      </w:r>
      <w:r w:rsidR="00667AF0" w:rsidRPr="0034410B">
        <w:rPr>
          <w:b/>
          <w:szCs w:val="24"/>
          <w:lang w:val="ky-KG"/>
        </w:rPr>
        <w:t>-жол-жобо</w:t>
      </w:r>
      <w:r w:rsidRPr="0034410B">
        <w:rPr>
          <w:b/>
          <w:szCs w:val="24"/>
        </w:rPr>
        <w:t xml:space="preserve">. </w:t>
      </w:r>
      <w:r w:rsidR="0088200A" w:rsidRPr="0034410B">
        <w:rPr>
          <w:b/>
          <w:szCs w:val="24"/>
          <w:lang w:val="ky-KG"/>
        </w:rPr>
        <w:t xml:space="preserve">Жактырылган (макулдашылган) </w:t>
      </w:r>
    </w:p>
    <w:p w:rsidR="00CD4495" w:rsidRPr="0034410B" w:rsidRDefault="00CD4495" w:rsidP="0034410B">
      <w:pPr>
        <w:spacing w:line="240" w:lineRule="auto"/>
        <w:jc w:val="center"/>
        <w:rPr>
          <w:rFonts w:cs="Times New Roman"/>
          <w:b/>
          <w:szCs w:val="24"/>
        </w:rPr>
      </w:pPr>
    </w:p>
    <w:p w:rsidR="00CD4495" w:rsidRPr="0034410B" w:rsidRDefault="0034410B" w:rsidP="0034410B">
      <w:pPr>
        <w:spacing w:line="240" w:lineRule="auto"/>
        <w:jc w:val="both"/>
        <w:rPr>
          <w:rFonts w:cs="Times New Roman"/>
          <w:b/>
          <w:szCs w:val="24"/>
        </w:rPr>
      </w:pPr>
      <w:r w:rsidRPr="0034410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109093CA" wp14:editId="15826CF9">
                <wp:simplePos x="0" y="0"/>
                <wp:positionH relativeFrom="column">
                  <wp:posOffset>1394460</wp:posOffset>
                </wp:positionH>
                <wp:positionV relativeFrom="paragraph">
                  <wp:posOffset>34290</wp:posOffset>
                </wp:positionV>
                <wp:extent cx="2691130" cy="866775"/>
                <wp:effectExtent l="0" t="0" r="13970" b="28575"/>
                <wp:wrapNone/>
                <wp:docPr id="3" name="Oval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1130" cy="8667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72D90" w:rsidRDefault="00D72D90" w:rsidP="0032010B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  <w:r w:rsidRPr="000B44B1">
                              <w:rPr>
                                <w:szCs w:val="24"/>
                              </w:rPr>
                              <w:t>4.1.</w:t>
                            </w:r>
                            <w:r w:rsidRPr="000B44B1"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Жактырылган (макулдашылган)</w:t>
                            </w:r>
                          </w:p>
                          <w:p w:rsidR="00D72D90" w:rsidRDefault="0088200A" w:rsidP="0032010B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документти бекитүү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9093CA" id="Oval 102" o:spid="_x0000_s1038" style="position:absolute;left:0;text-align:left;margin-left:109.8pt;margin-top:2.7pt;width:211.9pt;height:68.2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" strokeweight="1.5pt">
                <v:textbox>
                  <w:txbxContent>
                    <w:p w:rsidR="00D72D90" w:rsidRDefault="00D72D90" w:rsidP="0032010B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  <w:r w:rsidRPr="000B44B1">
                        <w:rPr>
                          <w:szCs w:val="24"/>
                        </w:rPr>
                        <w:t>4.1.</w:t>
                      </w:r>
                      <w:r w:rsidRPr="000B44B1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Жактырылган (макулдашылган)</w:t>
                      </w:r>
                    </w:p>
                    <w:p w:rsidR="00D72D90" w:rsidRDefault="0088200A" w:rsidP="0032010B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документти бекитүү</w:t>
                      </w:r>
                    </w:p>
                  </w:txbxContent>
                </v:textbox>
              </v:oval>
            </w:pict>
          </mc:Fallback>
        </mc:AlternateContent>
      </w: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34410B" w:rsidP="0034410B">
      <w:pPr>
        <w:spacing w:line="240" w:lineRule="auto"/>
        <w:jc w:val="both"/>
        <w:rPr>
          <w:rFonts w:cs="Times New Roman"/>
          <w:b/>
          <w:szCs w:val="24"/>
        </w:rPr>
      </w:pPr>
      <w:r w:rsidRPr="0034410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FA568CD" wp14:editId="67B25B49">
                <wp:simplePos x="0" y="0"/>
                <wp:positionH relativeFrom="column">
                  <wp:posOffset>2627947</wp:posOffset>
                </wp:positionH>
                <wp:positionV relativeFrom="paragraph">
                  <wp:posOffset>88900</wp:posOffset>
                </wp:positionV>
                <wp:extent cx="332740" cy="208915"/>
                <wp:effectExtent l="4762" t="0" r="33973" b="33972"/>
                <wp:wrapNone/>
                <wp:docPr id="29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D57D6F" id="AutoShape 104" o:spid="_x0000_s1026" type="#_x0000_t13" style="position:absolute;margin-left:206.9pt;margin-top:7pt;width:26.2pt;height:16.45pt;rotation:90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" adj="16123" strokeweight="1.5pt"/>
            </w:pict>
          </mc:Fallback>
        </mc:AlternateContent>
      </w: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34410B" w:rsidP="0034410B">
      <w:pPr>
        <w:spacing w:line="240" w:lineRule="auto"/>
        <w:jc w:val="both"/>
        <w:rPr>
          <w:rFonts w:cs="Times New Roman"/>
          <w:b/>
          <w:szCs w:val="24"/>
        </w:rPr>
      </w:pPr>
      <w:r w:rsidRPr="0034410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D01FE6F" wp14:editId="308AC98C">
                <wp:simplePos x="0" y="0"/>
                <wp:positionH relativeFrom="column">
                  <wp:posOffset>1537335</wp:posOffset>
                </wp:positionH>
                <wp:positionV relativeFrom="paragraph">
                  <wp:posOffset>7620</wp:posOffset>
                </wp:positionV>
                <wp:extent cx="2516505" cy="428625"/>
                <wp:effectExtent l="0" t="0" r="17145" b="28575"/>
                <wp:wrapNone/>
                <wp:docPr id="32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6505" cy="42862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2D90" w:rsidRPr="00126097" w:rsidRDefault="00D72D90" w:rsidP="00CD449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  <w:lang w:val="ky-KG"/>
                              </w:rPr>
                              <w:t xml:space="preserve">4.2. </w:t>
                            </w:r>
                            <w:r w:rsidR="0021195C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Бекитилген документти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берүү</w:t>
                            </w:r>
                          </w:p>
                          <w:p w:rsidR="00D72D90" w:rsidRPr="005A1945" w:rsidRDefault="00D72D90" w:rsidP="00CD449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01FE6F" id="_x0000_s1039" type="#_x0000_t114" style="position:absolute;left:0;text-align:left;margin-left:121.05pt;margin-top:.6pt;width:198.15pt;height:33.7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" strokeweight="1.5pt">
                <v:textbox>
                  <w:txbxContent>
                    <w:p w:rsidR="00D72D90" w:rsidRPr="00126097" w:rsidRDefault="00D72D90" w:rsidP="00CD449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szCs w:val="24"/>
                          <w:lang w:val="ky-KG"/>
                        </w:rPr>
                        <w:t xml:space="preserve">4.2. </w:t>
                      </w:r>
                      <w:r w:rsidR="0021195C">
                        <w:rPr>
                          <w:rFonts w:cs="Times New Roman"/>
                          <w:szCs w:val="24"/>
                          <w:lang w:val="ky-KG"/>
                        </w:rPr>
                        <w:t>Бекитилген документти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 берүү</w:t>
                      </w:r>
                    </w:p>
                    <w:p w:rsidR="00D72D90" w:rsidRPr="005A1945" w:rsidRDefault="00D72D90" w:rsidP="00CD4495"/>
                  </w:txbxContent>
                </v:textbox>
              </v:shape>
            </w:pict>
          </mc:Fallback>
        </mc:AlternateContent>
      </w: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34410B" w:rsidP="0034410B">
      <w:pPr>
        <w:spacing w:line="240" w:lineRule="auto"/>
        <w:jc w:val="both"/>
        <w:rPr>
          <w:rFonts w:cs="Times New Roman"/>
          <w:b/>
          <w:szCs w:val="24"/>
        </w:rPr>
      </w:pPr>
      <w:r w:rsidRPr="0034410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AAA8763" wp14:editId="4B18AA52">
                <wp:simplePos x="0" y="0"/>
                <wp:positionH relativeFrom="column">
                  <wp:posOffset>2645728</wp:posOffset>
                </wp:positionH>
                <wp:positionV relativeFrom="paragraph">
                  <wp:posOffset>67628</wp:posOffset>
                </wp:positionV>
                <wp:extent cx="332740" cy="208915"/>
                <wp:effectExtent l="4762" t="0" r="33973" b="33972"/>
                <wp:wrapNone/>
                <wp:docPr id="2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B914DE" id="AutoShape 104" o:spid="_x0000_s1026" type="#_x0000_t13" style="position:absolute;margin-left:208.35pt;margin-top:5.35pt;width:26.2pt;height:16.45pt;rotation:90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" adj="16123" strokeweight="1.5pt"/>
            </w:pict>
          </mc:Fallback>
        </mc:AlternateContent>
      </w: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34410B" w:rsidP="0034410B">
      <w:pPr>
        <w:spacing w:line="240" w:lineRule="auto"/>
        <w:jc w:val="both"/>
        <w:rPr>
          <w:rFonts w:cs="Times New Roman"/>
          <w:b/>
          <w:szCs w:val="24"/>
        </w:rPr>
      </w:pPr>
      <w:r w:rsidRPr="0034410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E879E89" wp14:editId="13D9D7CC">
                <wp:simplePos x="0" y="0"/>
                <wp:positionH relativeFrom="column">
                  <wp:posOffset>1613535</wp:posOffset>
                </wp:positionH>
                <wp:positionV relativeFrom="paragraph">
                  <wp:posOffset>17145</wp:posOffset>
                </wp:positionV>
                <wp:extent cx="2521585" cy="533400"/>
                <wp:effectExtent l="0" t="0" r="12065" b="19050"/>
                <wp:wrapNone/>
                <wp:docPr id="25" name="Oval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1585" cy="533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72D90" w:rsidRPr="00E94033" w:rsidRDefault="00D72D90" w:rsidP="00D875A0">
                            <w:pPr>
                              <w:spacing w:line="240" w:lineRule="auto"/>
                              <w:ind w:firstLine="0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Ж</w:t>
                            </w:r>
                            <w:r w:rsidRPr="00E94033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ол-жобонун</w:t>
                            </w:r>
                            <w:r w:rsidR="0021195C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а</w:t>
                            </w:r>
                            <w:r w:rsidRPr="00E94033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ягы</w:t>
                            </w:r>
                          </w:p>
                          <w:p w:rsidR="00D72D90" w:rsidRDefault="00D72D90" w:rsidP="00CD449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879E89" id="Oval 103" o:spid="_x0000_s1040" style="position:absolute;left:0;text-align:left;margin-left:127.05pt;margin-top:1.35pt;width:198.55pt;height:42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" strokeweight="1.5pt">
                <v:textbox>
                  <w:txbxContent>
                    <w:p w:rsidR="00D72D90" w:rsidRPr="00E94033" w:rsidRDefault="00D72D90" w:rsidP="00D875A0">
                      <w:pPr>
                        <w:spacing w:line="240" w:lineRule="auto"/>
                        <w:ind w:firstLine="0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Ж</w:t>
                      </w:r>
                      <w:r w:rsidRPr="00E94033">
                        <w:rPr>
                          <w:rFonts w:cs="Times New Roman"/>
                          <w:szCs w:val="24"/>
                          <w:lang w:val="ky-KG"/>
                        </w:rPr>
                        <w:t>ол-жобонун</w:t>
                      </w:r>
                      <w:r w:rsidR="0021195C">
                        <w:rPr>
                          <w:rFonts w:cs="Times New Roman"/>
                          <w:szCs w:val="24"/>
                          <w:lang w:val="ky-KG"/>
                        </w:rPr>
                        <w:t xml:space="preserve"> 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а</w:t>
                      </w:r>
                      <w:r w:rsidRPr="00E94033">
                        <w:rPr>
                          <w:rFonts w:cs="Times New Roman"/>
                          <w:szCs w:val="24"/>
                          <w:lang w:val="ky-KG"/>
                        </w:rPr>
                        <w:t>ягы</w:t>
                      </w:r>
                    </w:p>
                    <w:p w:rsidR="00D72D90" w:rsidRDefault="00D72D90" w:rsidP="00CD4495">
                      <w:pPr>
                        <w:spacing w:line="240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CD4495" w:rsidRPr="0034410B" w:rsidRDefault="00CD4495" w:rsidP="0034410B">
      <w:pPr>
        <w:spacing w:line="240" w:lineRule="auto"/>
        <w:jc w:val="both"/>
        <w:rPr>
          <w:rFonts w:cs="Times New Roman"/>
          <w:b/>
          <w:szCs w:val="24"/>
        </w:rPr>
      </w:pPr>
    </w:p>
    <w:p w:rsidR="00446747" w:rsidRPr="0034410B" w:rsidRDefault="00446747" w:rsidP="0034410B">
      <w:pPr>
        <w:spacing w:line="240" w:lineRule="auto"/>
        <w:ind w:firstLine="0"/>
        <w:rPr>
          <w:rFonts w:cs="Times New Roman"/>
          <w:b/>
          <w:szCs w:val="24"/>
          <w:lang w:val="ky-KG"/>
        </w:rPr>
      </w:pPr>
    </w:p>
    <w:p w:rsidR="00AE5ECA" w:rsidRPr="0034410B" w:rsidRDefault="00120808" w:rsidP="0034410B">
      <w:pPr>
        <w:spacing w:line="240" w:lineRule="auto"/>
        <w:jc w:val="center"/>
        <w:rPr>
          <w:b/>
          <w:bCs/>
          <w:szCs w:val="24"/>
          <w:lang w:val="ky-KG"/>
        </w:rPr>
      </w:pPr>
      <w:r w:rsidRPr="0034410B">
        <w:rPr>
          <w:rFonts w:cs="Times New Roman"/>
          <w:b/>
          <w:szCs w:val="24"/>
          <w:lang w:val="ky-KG"/>
        </w:rPr>
        <w:t xml:space="preserve">6. </w:t>
      </w:r>
      <w:r w:rsidR="00AE5ECA" w:rsidRPr="0034410B">
        <w:rPr>
          <w:rFonts w:cs="Times New Roman"/>
          <w:b/>
          <w:szCs w:val="24"/>
          <w:lang w:val="ky-KG"/>
        </w:rPr>
        <w:t>А</w:t>
      </w:r>
      <w:r w:rsidR="00AE5ECA" w:rsidRPr="0034410B">
        <w:rPr>
          <w:b/>
          <w:bCs/>
          <w:szCs w:val="24"/>
          <w:lang w:val="ky-KG"/>
        </w:rPr>
        <w:t>дминистративдик регламенттин талаптарынын</w:t>
      </w:r>
    </w:p>
    <w:p w:rsidR="00541B0C" w:rsidRPr="0034410B" w:rsidRDefault="00AE5ECA" w:rsidP="0034410B">
      <w:pPr>
        <w:spacing w:line="240" w:lineRule="auto"/>
        <w:jc w:val="center"/>
        <w:rPr>
          <w:b/>
          <w:bCs/>
          <w:szCs w:val="24"/>
          <w:lang w:val="ky-KG"/>
        </w:rPr>
      </w:pPr>
      <w:r w:rsidRPr="0034410B">
        <w:rPr>
          <w:b/>
          <w:bCs/>
          <w:szCs w:val="24"/>
          <w:lang w:val="ky-KG"/>
        </w:rPr>
        <w:t xml:space="preserve"> аткарылышын контролдоо </w:t>
      </w:r>
    </w:p>
    <w:p w:rsidR="00AE5ECA" w:rsidRPr="0034410B" w:rsidRDefault="00AE5ECA" w:rsidP="0034410B">
      <w:pPr>
        <w:spacing w:line="240" w:lineRule="auto"/>
        <w:jc w:val="center"/>
        <w:rPr>
          <w:rFonts w:eastAsia="Calibri"/>
          <w:szCs w:val="24"/>
          <w:lang w:val="ky-KG"/>
        </w:rPr>
      </w:pPr>
    </w:p>
    <w:p w:rsidR="00F16FF9" w:rsidRPr="0034410B" w:rsidRDefault="00F16FF9" w:rsidP="0034410B">
      <w:pPr>
        <w:spacing w:line="240" w:lineRule="auto"/>
        <w:ind w:firstLine="851"/>
        <w:jc w:val="both"/>
        <w:rPr>
          <w:szCs w:val="24"/>
          <w:lang w:val="ky-KG"/>
        </w:rPr>
      </w:pPr>
      <w:r w:rsidRPr="0034410B">
        <w:rPr>
          <w:bCs/>
          <w:szCs w:val="24"/>
          <w:lang w:val="ky-KG"/>
        </w:rPr>
        <w:t>Административдик регламенттин талаптарынын аткарылышы</w:t>
      </w:r>
      <w:r w:rsidR="00111F3D" w:rsidRPr="0034410B">
        <w:rPr>
          <w:bCs/>
          <w:szCs w:val="24"/>
          <w:lang w:val="ky-KG"/>
        </w:rPr>
        <w:t xml:space="preserve"> </w:t>
      </w:r>
      <w:r w:rsidRPr="0034410B">
        <w:rPr>
          <w:szCs w:val="24"/>
          <w:lang w:val="ky-KG"/>
        </w:rPr>
        <w:t>үчүн ички (күндөлүк) жана тышкы контроль жүргүзүлөт.</w:t>
      </w:r>
    </w:p>
    <w:p w:rsidR="0052342A" w:rsidRPr="0034410B" w:rsidRDefault="008A7C73" w:rsidP="0034410B">
      <w:pPr>
        <w:spacing w:line="240" w:lineRule="auto"/>
        <w:jc w:val="both"/>
        <w:rPr>
          <w:szCs w:val="24"/>
          <w:lang w:val="ky-KG"/>
        </w:rPr>
      </w:pPr>
      <w:r w:rsidRPr="0034410B">
        <w:rPr>
          <w:rFonts w:cs="Times New Roman"/>
          <w:szCs w:val="24"/>
          <w:lang w:val="ky-KG"/>
        </w:rPr>
        <w:t xml:space="preserve">1) </w:t>
      </w:r>
      <w:r w:rsidR="0052342A" w:rsidRPr="0034410B">
        <w:rPr>
          <w:szCs w:val="24"/>
          <w:lang w:val="ky-KG"/>
        </w:rPr>
        <w:t>Ички</w:t>
      </w:r>
      <w:r w:rsidR="006D13D6" w:rsidRPr="0034410B">
        <w:rPr>
          <w:szCs w:val="24"/>
          <w:lang w:val="ky-KG"/>
        </w:rPr>
        <w:t xml:space="preserve"> (күндөлүк)</w:t>
      </w:r>
      <w:r w:rsidR="003646DB" w:rsidRPr="0034410B">
        <w:rPr>
          <w:szCs w:val="24"/>
          <w:lang w:val="ky-KG"/>
        </w:rPr>
        <w:t xml:space="preserve"> </w:t>
      </w:r>
      <w:r w:rsidR="0052342A" w:rsidRPr="0034410B">
        <w:rPr>
          <w:szCs w:val="24"/>
          <w:lang w:val="ky-KG"/>
        </w:rPr>
        <w:t xml:space="preserve">контроль </w:t>
      </w:r>
      <w:r w:rsidR="003646DB" w:rsidRPr="0034410B">
        <w:rPr>
          <w:szCs w:val="24"/>
          <w:lang w:val="ky-KG"/>
        </w:rPr>
        <w:t xml:space="preserve"> мамлекеттик архивдин жетекчис</w:t>
      </w:r>
      <w:r w:rsidR="00213CE0" w:rsidRPr="0034410B">
        <w:rPr>
          <w:szCs w:val="24"/>
          <w:lang w:val="ky-KG"/>
        </w:rPr>
        <w:t>и</w:t>
      </w:r>
      <w:r w:rsidR="00AA6DE4" w:rsidRPr="0034410B">
        <w:rPr>
          <w:szCs w:val="24"/>
          <w:lang w:val="ky-KG"/>
        </w:rPr>
        <w:t xml:space="preserve"> </w:t>
      </w:r>
      <w:r w:rsidR="00213CE0" w:rsidRPr="0034410B">
        <w:rPr>
          <w:szCs w:val="24"/>
          <w:lang w:val="ky-KG"/>
        </w:rPr>
        <w:t>тарабынан</w:t>
      </w:r>
      <w:r w:rsidR="0052342A" w:rsidRPr="0034410B">
        <w:rPr>
          <w:szCs w:val="24"/>
          <w:lang w:val="ky-KG"/>
        </w:rPr>
        <w:t xml:space="preserve"> жүргүзүлөт.</w:t>
      </w:r>
    </w:p>
    <w:p w:rsidR="006D7CB9" w:rsidRPr="0034410B" w:rsidRDefault="00347C3F" w:rsidP="00344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="008A7C73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2) </w:t>
      </w:r>
      <w:r w:rsidR="00AA6DE4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Ички (күндөлүк) контроль </w:t>
      </w:r>
      <w:r w:rsidR="00061EA5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кызмат адамдары тарабынан административдик регламенттин жоболорунун, ошондой </w:t>
      </w:r>
      <w:r w:rsidR="006D7CB9" w:rsidRPr="0034410B">
        <w:rPr>
          <w:rFonts w:ascii="Times New Roman" w:hAnsi="Times New Roman" w:cs="Times New Roman"/>
          <w:sz w:val="24"/>
          <w:szCs w:val="24"/>
          <w:lang w:val="ky-KG"/>
        </w:rPr>
        <w:t>эле</w:t>
      </w:r>
      <w:r w:rsidR="00632530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61EA5" w:rsidRPr="0034410B">
        <w:rPr>
          <w:rFonts w:ascii="Times New Roman" w:hAnsi="Times New Roman" w:cs="Times New Roman"/>
          <w:sz w:val="24"/>
          <w:szCs w:val="24"/>
          <w:lang w:val="ky-KG"/>
        </w:rPr>
        <w:t>кызмат көрсөтүү процессинде кабыл алынган чечимдердин сакталышын жана аткарылышын дайыма текшерүү аркылуу жүргүзүлөт</w:t>
      </w:r>
      <w:r w:rsidR="006D7CB9" w:rsidRPr="0034410B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</w:p>
    <w:p w:rsidR="003113C5" w:rsidRPr="0034410B" w:rsidRDefault="00F15314" w:rsidP="0034410B">
      <w:pPr>
        <w:spacing w:line="240" w:lineRule="auto"/>
        <w:ind w:hanging="284"/>
        <w:jc w:val="both"/>
        <w:rPr>
          <w:szCs w:val="24"/>
          <w:lang w:val="ky-KG"/>
        </w:rPr>
      </w:pPr>
      <w:r w:rsidRPr="0034410B">
        <w:rPr>
          <w:rFonts w:cs="Times New Roman"/>
          <w:szCs w:val="24"/>
          <w:lang w:val="ky-KG"/>
        </w:rPr>
        <w:t xml:space="preserve">             </w:t>
      </w:r>
      <w:r w:rsidR="00347C3F" w:rsidRPr="0034410B">
        <w:rPr>
          <w:rFonts w:cs="Times New Roman"/>
          <w:szCs w:val="24"/>
          <w:lang w:val="ky-KG"/>
        </w:rPr>
        <w:t xml:space="preserve">  </w:t>
      </w:r>
      <w:r w:rsidR="0042738F" w:rsidRPr="0034410B">
        <w:rPr>
          <w:rFonts w:cs="Times New Roman"/>
          <w:szCs w:val="24"/>
          <w:lang w:val="ky-KG"/>
        </w:rPr>
        <w:t>3)</w:t>
      </w:r>
      <w:r w:rsidR="004848CB" w:rsidRPr="0034410B">
        <w:rPr>
          <w:rFonts w:cs="Times New Roman"/>
          <w:szCs w:val="24"/>
          <w:lang w:val="ky-KG"/>
        </w:rPr>
        <w:t xml:space="preserve"> </w:t>
      </w:r>
      <w:r w:rsidR="0042738F" w:rsidRPr="0034410B">
        <w:rPr>
          <w:rFonts w:cs="Times New Roman"/>
          <w:szCs w:val="24"/>
          <w:lang w:val="ky-KG"/>
        </w:rPr>
        <w:t xml:space="preserve">Текшерүү ар чейректе </w:t>
      </w:r>
      <w:r w:rsidR="000A6B58" w:rsidRPr="0034410B">
        <w:rPr>
          <w:rFonts w:cs="Times New Roman"/>
          <w:szCs w:val="24"/>
          <w:lang w:val="ky-KG"/>
        </w:rPr>
        <w:t>бир жолу</w:t>
      </w:r>
      <w:r w:rsidR="006064AC" w:rsidRPr="0034410B">
        <w:rPr>
          <w:rFonts w:cs="Times New Roman"/>
          <w:szCs w:val="24"/>
          <w:lang w:val="ky-KG"/>
        </w:rPr>
        <w:t xml:space="preserve">дан </w:t>
      </w:r>
      <w:r w:rsidR="0042738F" w:rsidRPr="0034410B">
        <w:rPr>
          <w:rFonts w:cs="Times New Roman"/>
          <w:szCs w:val="24"/>
          <w:lang w:val="ky-KG"/>
        </w:rPr>
        <w:t>жүргүзүлүп турат.</w:t>
      </w:r>
      <w:r w:rsidR="004848CB" w:rsidRPr="0034410B">
        <w:rPr>
          <w:rFonts w:cs="Times New Roman"/>
          <w:szCs w:val="24"/>
          <w:lang w:val="ky-KG"/>
        </w:rPr>
        <w:t xml:space="preserve"> </w:t>
      </w:r>
      <w:r w:rsidR="003113C5" w:rsidRPr="0034410B">
        <w:rPr>
          <w:szCs w:val="24"/>
          <w:lang w:val="ky-KG"/>
        </w:rPr>
        <w:t>Пландан тышкаркы текшерүүлөр кызмат көрсөтүүлөрдү керектөөчүлөрдүн арызы боюнча жүргүзүлөт.</w:t>
      </w:r>
    </w:p>
    <w:p w:rsidR="000A6B58" w:rsidRPr="0034410B" w:rsidRDefault="00F15314" w:rsidP="0034410B">
      <w:pPr>
        <w:spacing w:line="240" w:lineRule="auto"/>
        <w:ind w:firstLine="0"/>
        <w:jc w:val="both"/>
        <w:rPr>
          <w:szCs w:val="24"/>
          <w:lang w:val="ky-KG"/>
        </w:rPr>
      </w:pPr>
      <w:r w:rsidRPr="0034410B">
        <w:rPr>
          <w:rFonts w:cs="Times New Roman"/>
          <w:szCs w:val="24"/>
          <w:lang w:val="ky-KG"/>
        </w:rPr>
        <w:t xml:space="preserve">      </w:t>
      </w:r>
      <w:r w:rsidR="00F23B53" w:rsidRPr="0034410B">
        <w:rPr>
          <w:rFonts w:cs="Times New Roman"/>
          <w:szCs w:val="24"/>
          <w:lang w:val="ky-KG"/>
        </w:rPr>
        <w:t xml:space="preserve"> </w:t>
      </w:r>
      <w:r w:rsidR="00347C3F" w:rsidRPr="0034410B">
        <w:rPr>
          <w:rFonts w:cs="Times New Roman"/>
          <w:szCs w:val="24"/>
          <w:lang w:val="ky-KG"/>
        </w:rPr>
        <w:t xml:space="preserve">  </w:t>
      </w:r>
      <w:r w:rsidR="008A7C73" w:rsidRPr="0034410B">
        <w:rPr>
          <w:rFonts w:cs="Times New Roman"/>
          <w:szCs w:val="24"/>
          <w:lang w:val="ky-KG"/>
        </w:rPr>
        <w:t>4)</w:t>
      </w:r>
      <w:r w:rsidR="004848CB" w:rsidRPr="0034410B">
        <w:rPr>
          <w:rFonts w:cs="Times New Roman"/>
          <w:szCs w:val="24"/>
          <w:lang w:val="ky-KG"/>
        </w:rPr>
        <w:t xml:space="preserve"> </w:t>
      </w:r>
      <w:r w:rsidR="000A6B58" w:rsidRPr="0034410B">
        <w:rPr>
          <w:szCs w:val="24"/>
          <w:lang w:val="ky-KG"/>
        </w:rPr>
        <w:t>Текшерүү</w:t>
      </w:r>
      <w:r w:rsidR="00C0407D" w:rsidRPr="0034410B">
        <w:rPr>
          <w:szCs w:val="24"/>
          <w:lang w:val="ky-KG"/>
        </w:rPr>
        <w:t>лөрдүн</w:t>
      </w:r>
      <w:r w:rsidR="000A6B58" w:rsidRPr="0034410B">
        <w:rPr>
          <w:szCs w:val="24"/>
          <w:lang w:val="ky-KG"/>
        </w:rPr>
        <w:t xml:space="preserve"> жыйынтыгы</w:t>
      </w:r>
      <w:r w:rsidR="00E9139E" w:rsidRPr="0034410B">
        <w:rPr>
          <w:szCs w:val="24"/>
          <w:lang w:val="ky-KG"/>
        </w:rPr>
        <w:t>нда</w:t>
      </w:r>
      <w:r w:rsidR="00F23B53" w:rsidRPr="0034410B">
        <w:rPr>
          <w:szCs w:val="24"/>
          <w:lang w:val="ky-KG"/>
        </w:rPr>
        <w:t xml:space="preserve"> </w:t>
      </w:r>
      <w:r w:rsidR="0066688D" w:rsidRPr="0034410B">
        <w:rPr>
          <w:szCs w:val="24"/>
          <w:lang w:val="ky-KG"/>
        </w:rPr>
        <w:t xml:space="preserve">кызмат көрсөтүүлөрдүн административдик регламентинин талаптарын  </w:t>
      </w:r>
      <w:r w:rsidR="000A6B58" w:rsidRPr="0034410B">
        <w:rPr>
          <w:szCs w:val="24"/>
          <w:lang w:val="ky-KG"/>
        </w:rPr>
        <w:t>бузуулар</w:t>
      </w:r>
      <w:r w:rsidR="00DF5581" w:rsidRPr="0034410B">
        <w:rPr>
          <w:szCs w:val="24"/>
          <w:lang w:val="ky-KG"/>
        </w:rPr>
        <w:t xml:space="preserve"> </w:t>
      </w:r>
      <w:r w:rsidR="00E9139E" w:rsidRPr="0034410B">
        <w:rPr>
          <w:szCs w:val="24"/>
          <w:lang w:val="ky-KG"/>
        </w:rPr>
        <w:t>боюнча</w:t>
      </w:r>
      <w:r w:rsidR="00DF5581" w:rsidRPr="0034410B">
        <w:rPr>
          <w:szCs w:val="24"/>
          <w:lang w:val="ky-KG"/>
        </w:rPr>
        <w:t xml:space="preserve"> </w:t>
      </w:r>
      <w:r w:rsidR="007B6476" w:rsidRPr="0034410B">
        <w:rPr>
          <w:szCs w:val="24"/>
          <w:lang w:val="ky-KG"/>
        </w:rPr>
        <w:t>аныкталган фактыларды</w:t>
      </w:r>
      <w:r w:rsidR="00DF5581" w:rsidRPr="0034410B">
        <w:rPr>
          <w:szCs w:val="24"/>
          <w:lang w:val="ky-KG"/>
        </w:rPr>
        <w:t xml:space="preserve"> </w:t>
      </w:r>
      <w:r w:rsidR="000A6B58" w:rsidRPr="0034410B">
        <w:rPr>
          <w:szCs w:val="24"/>
          <w:lang w:val="ky-KG"/>
        </w:rPr>
        <w:t>жоюу  чаралар</w:t>
      </w:r>
      <w:r w:rsidR="00E9139E" w:rsidRPr="0034410B">
        <w:rPr>
          <w:szCs w:val="24"/>
          <w:lang w:val="ky-KG"/>
        </w:rPr>
        <w:t>ы</w:t>
      </w:r>
      <w:r w:rsidR="000A6B58" w:rsidRPr="0034410B">
        <w:rPr>
          <w:szCs w:val="24"/>
          <w:lang w:val="ky-KG"/>
        </w:rPr>
        <w:t xml:space="preserve"> көрүлөт, ошондой эле Кыргыз Республикасынын мыйзамдарына ылайык күнөөлүү </w:t>
      </w:r>
      <w:r w:rsidR="006064AC" w:rsidRPr="0034410B">
        <w:rPr>
          <w:szCs w:val="24"/>
          <w:lang w:val="ky-KG"/>
        </w:rPr>
        <w:t>кызматкерлердин</w:t>
      </w:r>
      <w:r w:rsidR="000A6B58" w:rsidRPr="0034410B">
        <w:rPr>
          <w:szCs w:val="24"/>
          <w:lang w:val="ky-KG"/>
        </w:rPr>
        <w:t xml:space="preserve"> жоопкерчилиги жөнүндө маселе каралат.</w:t>
      </w:r>
    </w:p>
    <w:p w:rsidR="00E847DB" w:rsidRPr="0034410B" w:rsidRDefault="00F15314" w:rsidP="0034410B">
      <w:pPr>
        <w:spacing w:line="240" w:lineRule="auto"/>
        <w:ind w:firstLine="0"/>
        <w:jc w:val="both"/>
        <w:rPr>
          <w:szCs w:val="24"/>
          <w:lang w:val="ky-KG"/>
        </w:rPr>
      </w:pPr>
      <w:r w:rsidRPr="0034410B">
        <w:rPr>
          <w:rFonts w:cs="Times New Roman"/>
          <w:szCs w:val="24"/>
          <w:lang w:val="ky-KG"/>
        </w:rPr>
        <w:t xml:space="preserve">      </w:t>
      </w:r>
      <w:r w:rsidR="00347C3F" w:rsidRPr="0034410B">
        <w:rPr>
          <w:rFonts w:cs="Times New Roman"/>
          <w:szCs w:val="24"/>
          <w:lang w:val="ky-KG"/>
        </w:rPr>
        <w:t xml:space="preserve">   </w:t>
      </w:r>
      <w:r w:rsidR="008A7C73" w:rsidRPr="0034410B">
        <w:rPr>
          <w:rFonts w:cs="Times New Roman"/>
          <w:szCs w:val="24"/>
          <w:lang w:val="ky-KG"/>
        </w:rPr>
        <w:t xml:space="preserve">7. </w:t>
      </w:r>
      <w:r w:rsidR="00E847DB" w:rsidRPr="0034410B">
        <w:rPr>
          <w:bCs/>
          <w:szCs w:val="24"/>
          <w:lang w:val="ky-KG"/>
        </w:rPr>
        <w:t xml:space="preserve">Административдик регламенттин талаптарынын аткарылышы үчүн тышкы контроль </w:t>
      </w:r>
      <w:r w:rsidR="00E847DB" w:rsidRPr="0034410B">
        <w:rPr>
          <w:szCs w:val="24"/>
          <w:lang w:val="ky-KG"/>
        </w:rPr>
        <w:t xml:space="preserve">Кыргыз Республикасынын Өкмөтүнө караштуу Мамлекеттик каттоо кызматынын  алдындагы  </w:t>
      </w:r>
      <w:r w:rsidR="00264F2B" w:rsidRPr="0034410B">
        <w:rPr>
          <w:szCs w:val="24"/>
          <w:lang w:val="ky-KG"/>
        </w:rPr>
        <w:t xml:space="preserve">Архив агенттиги тарабынан </w:t>
      </w:r>
      <w:r w:rsidR="00E847DB" w:rsidRPr="0034410B">
        <w:rPr>
          <w:szCs w:val="24"/>
          <w:lang w:val="ky-KG"/>
        </w:rPr>
        <w:t xml:space="preserve"> түзүлгөн комиссия тарабынан жүргүзүлөт.</w:t>
      </w:r>
    </w:p>
    <w:p w:rsidR="00124697" w:rsidRPr="0034410B" w:rsidRDefault="00F15314" w:rsidP="0034410B">
      <w:pPr>
        <w:spacing w:line="240" w:lineRule="auto"/>
        <w:ind w:firstLine="0"/>
        <w:jc w:val="both"/>
        <w:rPr>
          <w:szCs w:val="24"/>
          <w:lang w:val="ky-KG"/>
        </w:rPr>
      </w:pPr>
      <w:r w:rsidRPr="0034410B">
        <w:rPr>
          <w:rFonts w:cs="Times New Roman"/>
          <w:szCs w:val="24"/>
          <w:lang w:val="ky-KG"/>
        </w:rPr>
        <w:t xml:space="preserve">      </w:t>
      </w:r>
      <w:r w:rsidR="00347C3F" w:rsidRPr="0034410B">
        <w:rPr>
          <w:rFonts w:cs="Times New Roman"/>
          <w:szCs w:val="24"/>
          <w:lang w:val="ky-KG"/>
        </w:rPr>
        <w:t xml:space="preserve">  </w:t>
      </w:r>
      <w:r w:rsidR="008A7C73" w:rsidRPr="0034410B">
        <w:rPr>
          <w:rFonts w:cs="Times New Roman"/>
          <w:szCs w:val="24"/>
          <w:lang w:val="ky-KG"/>
        </w:rPr>
        <w:t xml:space="preserve">1) </w:t>
      </w:r>
      <w:r w:rsidR="00124697" w:rsidRPr="0034410B">
        <w:rPr>
          <w:szCs w:val="24"/>
          <w:lang w:val="ky-KG"/>
        </w:rPr>
        <w:t xml:space="preserve">Комиссиянын ишинин жыйынтыгы </w:t>
      </w:r>
      <w:r w:rsidR="004848CB" w:rsidRPr="0034410B">
        <w:rPr>
          <w:szCs w:val="24"/>
          <w:lang w:val="ky-KG"/>
        </w:rPr>
        <w:t>маалымкат</w:t>
      </w:r>
      <w:r w:rsidR="00124697" w:rsidRPr="0034410B">
        <w:rPr>
          <w:szCs w:val="24"/>
          <w:lang w:val="ky-KG"/>
        </w:rPr>
        <w:t xml:space="preserve"> түрүндө таризделет, анда  административдик регламентти өзгөртүү боюнча сунуштар киргизилиши мүмкүн.</w:t>
      </w:r>
    </w:p>
    <w:p w:rsidR="000959CA" w:rsidRPr="0034410B" w:rsidRDefault="00F15314" w:rsidP="0034410B">
      <w:pPr>
        <w:spacing w:line="240" w:lineRule="auto"/>
        <w:ind w:firstLine="0"/>
        <w:jc w:val="both"/>
        <w:rPr>
          <w:szCs w:val="24"/>
          <w:lang w:val="ky-KG"/>
        </w:rPr>
      </w:pPr>
      <w:r w:rsidRPr="0034410B">
        <w:rPr>
          <w:rFonts w:cs="Times New Roman"/>
          <w:szCs w:val="24"/>
          <w:lang w:val="ky-KG"/>
        </w:rPr>
        <w:t xml:space="preserve">     </w:t>
      </w:r>
      <w:r w:rsidR="00347C3F" w:rsidRPr="0034410B">
        <w:rPr>
          <w:rFonts w:cs="Times New Roman"/>
          <w:szCs w:val="24"/>
          <w:lang w:val="ky-KG"/>
        </w:rPr>
        <w:t xml:space="preserve">  </w:t>
      </w:r>
      <w:r w:rsidR="000103DF" w:rsidRPr="0034410B">
        <w:rPr>
          <w:rFonts w:cs="Times New Roman"/>
          <w:szCs w:val="24"/>
          <w:lang w:val="ky-KG"/>
        </w:rPr>
        <w:t xml:space="preserve"> </w:t>
      </w:r>
      <w:r w:rsidR="008A7C73" w:rsidRPr="0034410B">
        <w:rPr>
          <w:rFonts w:cs="Times New Roman"/>
          <w:szCs w:val="24"/>
          <w:lang w:val="ky-KG"/>
        </w:rPr>
        <w:t xml:space="preserve">2) </w:t>
      </w:r>
      <w:r w:rsidR="004848CB" w:rsidRPr="0034410B">
        <w:rPr>
          <w:rFonts w:cs="Times New Roman"/>
          <w:szCs w:val="24"/>
          <w:lang w:val="ky-KG"/>
        </w:rPr>
        <w:t xml:space="preserve">Маалымкатка </w:t>
      </w:r>
      <w:r w:rsidR="000959CA" w:rsidRPr="0034410B">
        <w:rPr>
          <w:szCs w:val="24"/>
          <w:lang w:val="ky-KG"/>
        </w:rPr>
        <w:t>кол коюлгандан тартып</w:t>
      </w:r>
      <w:r w:rsidR="00F14DA8" w:rsidRPr="0034410B">
        <w:rPr>
          <w:szCs w:val="24"/>
          <w:lang w:val="ky-KG"/>
        </w:rPr>
        <w:t>,</w:t>
      </w:r>
      <w:r w:rsidR="003527A2" w:rsidRPr="0034410B">
        <w:rPr>
          <w:szCs w:val="24"/>
          <w:lang w:val="ky-KG"/>
        </w:rPr>
        <w:t xml:space="preserve"> </w:t>
      </w:r>
      <w:r w:rsidR="00AC255E" w:rsidRPr="0034410B">
        <w:rPr>
          <w:szCs w:val="24"/>
          <w:lang w:val="ky-KG"/>
        </w:rPr>
        <w:t xml:space="preserve"> 3 </w:t>
      </w:r>
      <w:r w:rsidR="000959CA" w:rsidRPr="0034410B">
        <w:rPr>
          <w:szCs w:val="24"/>
          <w:lang w:val="ky-KG"/>
        </w:rPr>
        <w:t>иш күндүн ичинде ал ошол кызматты көрсөткөн мекемеге жиберилет.</w:t>
      </w:r>
    </w:p>
    <w:p w:rsidR="000959CA" w:rsidRPr="0034410B" w:rsidRDefault="00F15314" w:rsidP="0034410B">
      <w:pPr>
        <w:spacing w:line="240" w:lineRule="auto"/>
        <w:ind w:firstLine="0"/>
        <w:jc w:val="both"/>
        <w:rPr>
          <w:szCs w:val="24"/>
          <w:lang w:val="ky-KG"/>
        </w:rPr>
      </w:pPr>
      <w:r w:rsidRPr="0034410B">
        <w:rPr>
          <w:szCs w:val="24"/>
          <w:lang w:val="ky-KG"/>
        </w:rPr>
        <w:t xml:space="preserve">     </w:t>
      </w:r>
      <w:r w:rsidR="000103DF" w:rsidRPr="0034410B">
        <w:rPr>
          <w:szCs w:val="24"/>
          <w:lang w:val="ky-KG"/>
        </w:rPr>
        <w:t xml:space="preserve">   </w:t>
      </w:r>
      <w:r w:rsidR="000B6185" w:rsidRPr="0034410B">
        <w:rPr>
          <w:szCs w:val="24"/>
          <w:lang w:val="ky-KG"/>
        </w:rPr>
        <w:t>Маалымкат</w:t>
      </w:r>
      <w:r w:rsidR="000959CA" w:rsidRPr="0034410B">
        <w:rPr>
          <w:szCs w:val="24"/>
          <w:lang w:val="ky-KG"/>
        </w:rPr>
        <w:t xml:space="preserve"> түшкөн күндөн тартып </w:t>
      </w:r>
      <w:r w:rsidR="000F05D0" w:rsidRPr="0034410B">
        <w:rPr>
          <w:szCs w:val="24"/>
          <w:lang w:val="ky-KG"/>
        </w:rPr>
        <w:t>би</w:t>
      </w:r>
      <w:r w:rsidR="0045560F" w:rsidRPr="0034410B">
        <w:rPr>
          <w:szCs w:val="24"/>
          <w:lang w:val="ky-KG"/>
        </w:rPr>
        <w:t xml:space="preserve">р </w:t>
      </w:r>
      <w:r w:rsidR="000F05D0" w:rsidRPr="0034410B">
        <w:rPr>
          <w:szCs w:val="24"/>
          <w:lang w:val="ky-KG"/>
        </w:rPr>
        <w:t xml:space="preserve"> айлык</w:t>
      </w:r>
      <w:r w:rsidR="000959CA" w:rsidRPr="0034410B">
        <w:rPr>
          <w:szCs w:val="24"/>
          <w:lang w:val="ky-KG"/>
        </w:rPr>
        <w:t xml:space="preserve"> мөөнөттө аныкталган бузууларды жана кемчиликтерди жоюу боюнча чаралар, ушул бузууларга жол берген кызмат адамдарына жана кызматкерлерге карата тартиптик </w:t>
      </w:r>
      <w:r w:rsidR="0034410B">
        <w:rPr>
          <w:szCs w:val="24"/>
          <w:lang w:val="ky-KG"/>
        </w:rPr>
        <w:t>жаза</w:t>
      </w:r>
      <w:r w:rsidR="000959CA" w:rsidRPr="0034410B">
        <w:rPr>
          <w:szCs w:val="24"/>
          <w:lang w:val="ky-KG"/>
        </w:rPr>
        <w:t xml:space="preserve"> чаралары көрүлүүгө тийиш.</w:t>
      </w:r>
    </w:p>
    <w:p w:rsidR="000959CA" w:rsidRPr="0034410B" w:rsidRDefault="00F15314" w:rsidP="0034410B">
      <w:pPr>
        <w:tabs>
          <w:tab w:val="left" w:pos="0"/>
        </w:tabs>
        <w:spacing w:line="240" w:lineRule="auto"/>
        <w:ind w:firstLine="0"/>
        <w:jc w:val="both"/>
        <w:rPr>
          <w:szCs w:val="24"/>
          <w:lang w:val="ky-KG"/>
        </w:rPr>
      </w:pPr>
      <w:r w:rsidRPr="0034410B">
        <w:rPr>
          <w:szCs w:val="24"/>
          <w:lang w:val="ky-KG"/>
        </w:rPr>
        <w:t xml:space="preserve">    </w:t>
      </w:r>
      <w:r w:rsidR="00347C3F" w:rsidRPr="0034410B">
        <w:rPr>
          <w:szCs w:val="24"/>
          <w:lang w:val="ky-KG"/>
        </w:rPr>
        <w:t xml:space="preserve">  </w:t>
      </w:r>
      <w:r w:rsidRPr="0034410B">
        <w:rPr>
          <w:szCs w:val="24"/>
          <w:lang w:val="ky-KG"/>
        </w:rPr>
        <w:t xml:space="preserve"> </w:t>
      </w:r>
      <w:r w:rsidR="000103DF" w:rsidRPr="0034410B">
        <w:rPr>
          <w:szCs w:val="24"/>
          <w:lang w:val="ky-KG"/>
        </w:rPr>
        <w:t xml:space="preserve"> </w:t>
      </w:r>
      <w:r w:rsidR="000959CA" w:rsidRPr="0034410B">
        <w:rPr>
          <w:szCs w:val="24"/>
          <w:lang w:val="ky-KG"/>
        </w:rPr>
        <w:t>Ошондой эле зарыл</w:t>
      </w:r>
      <w:r w:rsidR="000B6185" w:rsidRPr="0034410B">
        <w:rPr>
          <w:szCs w:val="24"/>
          <w:lang w:val="ky-KG"/>
        </w:rPr>
        <w:t>д</w:t>
      </w:r>
      <w:r w:rsidR="000959CA" w:rsidRPr="0034410B">
        <w:rPr>
          <w:szCs w:val="24"/>
          <w:lang w:val="ky-KG"/>
        </w:rPr>
        <w:t xml:space="preserve">ыгына </w:t>
      </w:r>
      <w:r w:rsidR="003D1282" w:rsidRPr="0034410B">
        <w:rPr>
          <w:szCs w:val="24"/>
          <w:lang w:val="ky-KG"/>
        </w:rPr>
        <w:t>ж</w:t>
      </w:r>
      <w:r w:rsidR="000959CA" w:rsidRPr="0034410B">
        <w:rPr>
          <w:szCs w:val="24"/>
          <w:lang w:val="ky-KG"/>
        </w:rPr>
        <w:t>ара</w:t>
      </w:r>
      <w:r w:rsidR="003D1282" w:rsidRPr="0034410B">
        <w:rPr>
          <w:szCs w:val="24"/>
          <w:lang w:val="ky-KG"/>
        </w:rPr>
        <w:t>ш</w:t>
      </w:r>
      <w:r w:rsidR="000959CA" w:rsidRPr="0034410B">
        <w:rPr>
          <w:szCs w:val="24"/>
          <w:lang w:val="ky-KG"/>
        </w:rPr>
        <w:t>а белгиленген тартип</w:t>
      </w:r>
      <w:r w:rsidR="00D95E2D" w:rsidRPr="0034410B">
        <w:rPr>
          <w:szCs w:val="24"/>
          <w:lang w:val="ky-KG"/>
        </w:rPr>
        <w:t xml:space="preserve">те административдик регламентке </w:t>
      </w:r>
      <w:r w:rsidR="000959CA" w:rsidRPr="0034410B">
        <w:rPr>
          <w:szCs w:val="24"/>
          <w:lang w:val="ky-KG"/>
        </w:rPr>
        <w:t>өзгөртүүлөрдү</w:t>
      </w:r>
      <w:r w:rsidR="0045560F" w:rsidRPr="0034410B">
        <w:rPr>
          <w:szCs w:val="24"/>
          <w:lang w:val="ky-KG"/>
        </w:rPr>
        <w:t>н</w:t>
      </w:r>
      <w:r w:rsidR="000959CA" w:rsidRPr="0034410B">
        <w:rPr>
          <w:szCs w:val="24"/>
          <w:lang w:val="ky-KG"/>
        </w:rPr>
        <w:t xml:space="preserve"> киргиз</w:t>
      </w:r>
      <w:r w:rsidR="000B6185" w:rsidRPr="0034410B">
        <w:rPr>
          <w:szCs w:val="24"/>
          <w:lang w:val="ky-KG"/>
        </w:rPr>
        <w:t>үү</w:t>
      </w:r>
      <w:r w:rsidR="000103DF" w:rsidRPr="0034410B">
        <w:rPr>
          <w:szCs w:val="24"/>
          <w:lang w:val="ky-KG"/>
        </w:rPr>
        <w:t xml:space="preserve"> </w:t>
      </w:r>
      <w:r w:rsidR="000959CA" w:rsidRPr="0034410B">
        <w:rPr>
          <w:szCs w:val="24"/>
          <w:lang w:val="ky-KG"/>
        </w:rPr>
        <w:t>демилгеленет.</w:t>
      </w:r>
    </w:p>
    <w:p w:rsidR="008A7C73" w:rsidRPr="0034410B" w:rsidRDefault="00F15314" w:rsidP="0034410B">
      <w:pPr>
        <w:spacing w:line="240" w:lineRule="auto"/>
        <w:ind w:hanging="284"/>
        <w:jc w:val="both"/>
        <w:rPr>
          <w:rFonts w:cs="Times New Roman"/>
          <w:szCs w:val="24"/>
          <w:lang w:val="ky-KG"/>
        </w:rPr>
      </w:pPr>
      <w:r w:rsidRPr="0034410B">
        <w:rPr>
          <w:rFonts w:cs="Times New Roman"/>
          <w:szCs w:val="24"/>
          <w:lang w:val="ky-KG"/>
        </w:rPr>
        <w:t xml:space="preserve">          </w:t>
      </w:r>
      <w:r w:rsidR="00347C3F" w:rsidRPr="0034410B">
        <w:rPr>
          <w:rFonts w:cs="Times New Roman"/>
          <w:szCs w:val="24"/>
          <w:lang w:val="ky-KG"/>
        </w:rPr>
        <w:t xml:space="preserve"> </w:t>
      </w:r>
      <w:r w:rsidR="000103DF" w:rsidRPr="0034410B">
        <w:rPr>
          <w:rFonts w:cs="Times New Roman"/>
          <w:szCs w:val="24"/>
          <w:lang w:val="ky-KG"/>
        </w:rPr>
        <w:t xml:space="preserve">  </w:t>
      </w:r>
      <w:r w:rsidR="008A7C73" w:rsidRPr="0034410B">
        <w:rPr>
          <w:rFonts w:cs="Times New Roman"/>
          <w:szCs w:val="24"/>
          <w:lang w:val="ky-KG"/>
        </w:rPr>
        <w:t xml:space="preserve">3) </w:t>
      </w:r>
      <w:r w:rsidR="00F23AAB" w:rsidRPr="0034410B">
        <w:rPr>
          <w:bCs/>
          <w:szCs w:val="24"/>
          <w:lang w:val="ky-KG"/>
        </w:rPr>
        <w:t>Административдик регламенттин талаптарынын аткарылышы боюнча т</w:t>
      </w:r>
      <w:r w:rsidR="00F23AAB" w:rsidRPr="0034410B">
        <w:rPr>
          <w:rFonts w:cs="Times New Roman"/>
          <w:szCs w:val="24"/>
          <w:lang w:val="ky-KG"/>
        </w:rPr>
        <w:t>ышкы контроль жыл сайын жүргүзүлөт</w:t>
      </w:r>
      <w:r w:rsidR="008A7C73" w:rsidRPr="0034410B">
        <w:rPr>
          <w:rFonts w:cs="Times New Roman"/>
          <w:szCs w:val="24"/>
          <w:lang w:val="ky-KG"/>
        </w:rPr>
        <w:t>.</w:t>
      </w:r>
    </w:p>
    <w:p w:rsidR="000C3613" w:rsidRPr="0034410B" w:rsidRDefault="000C3613" w:rsidP="0034410B">
      <w:pPr>
        <w:spacing w:line="240" w:lineRule="auto"/>
        <w:ind w:hanging="284"/>
        <w:jc w:val="both"/>
        <w:rPr>
          <w:rFonts w:cs="Times New Roman"/>
          <w:b/>
          <w:szCs w:val="24"/>
          <w:lang w:val="ky-KG"/>
        </w:rPr>
      </w:pPr>
    </w:p>
    <w:p w:rsidR="000B1BBE" w:rsidRPr="0034410B" w:rsidRDefault="000B1BBE" w:rsidP="0034410B">
      <w:pPr>
        <w:spacing w:line="240" w:lineRule="auto"/>
        <w:ind w:hanging="284"/>
        <w:jc w:val="center"/>
        <w:rPr>
          <w:b/>
          <w:bCs/>
          <w:szCs w:val="24"/>
          <w:lang w:val="ky-KG"/>
        </w:rPr>
      </w:pPr>
      <w:r w:rsidRPr="0034410B">
        <w:rPr>
          <w:rFonts w:cs="Times New Roman"/>
          <w:b/>
          <w:szCs w:val="24"/>
          <w:lang w:val="ky-KG"/>
        </w:rPr>
        <w:t>7.</w:t>
      </w:r>
      <w:r w:rsidR="000B6185" w:rsidRPr="0034410B">
        <w:rPr>
          <w:rFonts w:cs="Times New Roman"/>
          <w:b/>
          <w:szCs w:val="24"/>
          <w:lang w:val="ky-KG"/>
        </w:rPr>
        <w:t xml:space="preserve"> </w:t>
      </w:r>
      <w:r w:rsidRPr="0034410B">
        <w:rPr>
          <w:rFonts w:cs="Times New Roman"/>
          <w:b/>
          <w:szCs w:val="24"/>
          <w:lang w:val="ky-KG"/>
        </w:rPr>
        <w:t>А</w:t>
      </w:r>
      <w:r w:rsidRPr="0034410B">
        <w:rPr>
          <w:b/>
          <w:bCs/>
          <w:szCs w:val="24"/>
          <w:lang w:val="ky-KG"/>
        </w:rPr>
        <w:t>дминистративдик регламенттин талаптарын</w:t>
      </w:r>
    </w:p>
    <w:p w:rsidR="00FB0945" w:rsidRPr="0034410B" w:rsidRDefault="000B1BBE" w:rsidP="0034410B">
      <w:pPr>
        <w:spacing w:line="240" w:lineRule="auto"/>
        <w:ind w:hanging="284"/>
        <w:jc w:val="center"/>
        <w:rPr>
          <w:b/>
          <w:bCs/>
          <w:szCs w:val="24"/>
          <w:lang w:val="ky-KG"/>
        </w:rPr>
      </w:pPr>
      <w:r w:rsidRPr="0034410B">
        <w:rPr>
          <w:b/>
          <w:bCs/>
          <w:szCs w:val="24"/>
          <w:lang w:val="ky-KG"/>
        </w:rPr>
        <w:t xml:space="preserve"> бузгандыгы үчүн кызмат адамдарынын жоопкерчилиги</w:t>
      </w:r>
    </w:p>
    <w:p w:rsidR="00FB0945" w:rsidRPr="0034410B" w:rsidRDefault="00FB0945" w:rsidP="0034410B">
      <w:pPr>
        <w:spacing w:line="240" w:lineRule="auto"/>
        <w:jc w:val="center"/>
        <w:rPr>
          <w:b/>
          <w:bCs/>
          <w:szCs w:val="24"/>
          <w:lang w:val="ky-KG"/>
        </w:rPr>
      </w:pPr>
    </w:p>
    <w:p w:rsidR="000B6185" w:rsidRPr="0034410B" w:rsidRDefault="000B6185" w:rsidP="0034410B">
      <w:pPr>
        <w:spacing w:line="240" w:lineRule="auto"/>
        <w:ind w:firstLine="708"/>
        <w:jc w:val="both"/>
        <w:rPr>
          <w:rFonts w:cs="Times New Roman"/>
          <w:szCs w:val="24"/>
          <w:lang w:val="ky-KG"/>
        </w:rPr>
      </w:pPr>
      <w:r w:rsidRPr="0034410B">
        <w:rPr>
          <w:rFonts w:cs="Times New Roman"/>
          <w:szCs w:val="24"/>
          <w:lang w:val="ky-KG"/>
        </w:rPr>
        <w:lastRenderedPageBreak/>
        <w:t>Мамлекеттик архивдердин кызмат адамдарынын иш-аракетине же иш-аракетсиздигине, ошондой эле мамлекеттик кызмат көрсөтүүнүн жүрүшүндө кабыл алынган чечимдерге арыз ээси мамлекеттик кызмат көрсөтүүнүн стандартында белгиленген тартипте даттана алат.</w:t>
      </w:r>
    </w:p>
    <w:p w:rsidR="000B6185" w:rsidRPr="0034410B" w:rsidRDefault="000B6185" w:rsidP="0034410B">
      <w:pPr>
        <w:spacing w:line="240" w:lineRule="auto"/>
        <w:ind w:firstLine="708"/>
        <w:jc w:val="both"/>
        <w:rPr>
          <w:rFonts w:cs="Times New Roman"/>
          <w:b/>
          <w:szCs w:val="24"/>
          <w:lang w:val="ky-KG"/>
        </w:rPr>
      </w:pPr>
      <w:r w:rsidRPr="0034410B">
        <w:rPr>
          <w:rFonts w:cs="Times New Roman"/>
          <w:szCs w:val="24"/>
          <w:lang w:val="ky-KG"/>
        </w:rPr>
        <w:t>Мамлекеттик архивдердин кызмат адамдары жана кызматкерлери а</w:t>
      </w:r>
      <w:r w:rsidRPr="0034410B">
        <w:rPr>
          <w:rFonts w:cs="Times New Roman"/>
          <w:bCs/>
          <w:szCs w:val="24"/>
          <w:lang w:val="ky-KG"/>
        </w:rPr>
        <w:t xml:space="preserve">дминистративдик регламенттин талаптарын бузгандыгы үчүн </w:t>
      </w:r>
      <w:r w:rsidRPr="0034410B">
        <w:rPr>
          <w:rFonts w:cs="Times New Roman"/>
          <w:szCs w:val="24"/>
          <w:lang w:val="ky-KG"/>
        </w:rPr>
        <w:t>Кыргыз Республикасынын мыйзамдарында белгиленген тартипте жоопкерчилик тартышат.</w:t>
      </w:r>
      <w:r w:rsidRPr="0034410B">
        <w:rPr>
          <w:rFonts w:cs="Times New Roman"/>
          <w:b/>
          <w:szCs w:val="24"/>
          <w:lang w:val="ky-KG"/>
        </w:rPr>
        <w:t xml:space="preserve"> </w:t>
      </w:r>
    </w:p>
    <w:p w:rsidR="000B1BBE" w:rsidRPr="0034410B" w:rsidRDefault="000B1BBE" w:rsidP="0034410B">
      <w:pPr>
        <w:spacing w:line="240" w:lineRule="auto"/>
        <w:ind w:firstLine="0"/>
        <w:rPr>
          <w:rFonts w:cs="Times New Roman"/>
          <w:b/>
          <w:szCs w:val="24"/>
          <w:lang w:val="ky-KG"/>
        </w:rPr>
      </w:pPr>
    </w:p>
    <w:p w:rsidR="00FA4C1C" w:rsidRPr="0034410B" w:rsidRDefault="000B1BBE" w:rsidP="0034410B">
      <w:pPr>
        <w:spacing w:line="240" w:lineRule="auto"/>
        <w:jc w:val="center"/>
        <w:rPr>
          <w:b/>
          <w:bCs/>
          <w:szCs w:val="24"/>
          <w:lang w:val="ky-KG"/>
        </w:rPr>
      </w:pPr>
      <w:r w:rsidRPr="0034410B">
        <w:rPr>
          <w:rFonts w:cs="Times New Roman"/>
          <w:b/>
          <w:szCs w:val="24"/>
          <w:lang w:val="ky-KG"/>
        </w:rPr>
        <w:t>8. К</w:t>
      </w:r>
      <w:r w:rsidRPr="0034410B">
        <w:rPr>
          <w:b/>
          <w:bCs/>
          <w:szCs w:val="24"/>
          <w:lang w:val="ky-KG"/>
        </w:rPr>
        <w:t>орутунду жоболор</w:t>
      </w:r>
    </w:p>
    <w:p w:rsidR="001B6DD7" w:rsidRPr="0034410B" w:rsidRDefault="001B6DD7" w:rsidP="0034410B">
      <w:pPr>
        <w:spacing w:line="240" w:lineRule="auto"/>
        <w:ind w:left="284" w:firstLine="567"/>
        <w:jc w:val="both"/>
        <w:rPr>
          <w:rFonts w:cs="Times New Roman"/>
          <w:szCs w:val="24"/>
          <w:lang w:val="ky-KG"/>
        </w:rPr>
      </w:pPr>
      <w:r w:rsidRPr="0034410B">
        <w:rPr>
          <w:rFonts w:cs="Times New Roman"/>
          <w:bCs/>
          <w:szCs w:val="24"/>
          <w:lang w:val="ky-KG"/>
        </w:rPr>
        <w:t>Административдик регламент Кызмат көрсөтүүлөрдүн стандарты кайра каралган учурда жана зарылдыгына карата каралууга тийиш</w:t>
      </w:r>
      <w:r w:rsidRPr="0034410B">
        <w:rPr>
          <w:rFonts w:cs="Times New Roman"/>
          <w:szCs w:val="24"/>
          <w:lang w:val="ky-KG"/>
        </w:rPr>
        <w:t>.</w:t>
      </w:r>
    </w:p>
    <w:p w:rsidR="005C2B01" w:rsidRPr="0034410B" w:rsidRDefault="005C2B01" w:rsidP="0034410B">
      <w:pPr>
        <w:spacing w:line="240" w:lineRule="auto"/>
        <w:jc w:val="both"/>
        <w:rPr>
          <w:rFonts w:cs="Times New Roman"/>
          <w:szCs w:val="24"/>
          <w:lang w:val="ky-KG"/>
        </w:rPr>
      </w:pPr>
    </w:p>
    <w:p w:rsidR="0095777D" w:rsidRPr="0034410B" w:rsidRDefault="009874DF" w:rsidP="0034410B">
      <w:pPr>
        <w:spacing w:line="240" w:lineRule="auto"/>
        <w:jc w:val="center"/>
        <w:rPr>
          <w:rFonts w:cs="Times New Roman"/>
          <w:b/>
          <w:szCs w:val="24"/>
          <w:lang w:val="ky-KG"/>
        </w:rPr>
      </w:pPr>
      <w:r w:rsidRPr="0034410B">
        <w:rPr>
          <w:rFonts w:cs="Times New Roman"/>
          <w:b/>
          <w:szCs w:val="24"/>
          <w:lang w:val="ky-KG"/>
        </w:rPr>
        <w:t>9</w:t>
      </w:r>
      <w:r w:rsidR="001F11ED" w:rsidRPr="0034410B">
        <w:rPr>
          <w:rFonts w:cs="Times New Roman"/>
          <w:b/>
          <w:szCs w:val="24"/>
          <w:lang w:val="ky-KG"/>
        </w:rPr>
        <w:t>. А</w:t>
      </w:r>
      <w:r w:rsidR="001F11ED" w:rsidRPr="0034410B">
        <w:rPr>
          <w:b/>
          <w:bCs/>
          <w:szCs w:val="24"/>
          <w:lang w:val="ky-KG"/>
        </w:rPr>
        <w:t>дминистративдик регламентти иштеп чыгуучулар:</w:t>
      </w:r>
    </w:p>
    <w:p w:rsidR="0056025B" w:rsidRPr="0034410B" w:rsidRDefault="005C2B01" w:rsidP="0034410B">
      <w:pPr>
        <w:spacing w:line="240" w:lineRule="auto"/>
        <w:ind w:firstLine="708"/>
        <w:jc w:val="both"/>
        <w:rPr>
          <w:rFonts w:cs="Times New Roman"/>
          <w:szCs w:val="24"/>
          <w:lang w:val="ky-KG"/>
        </w:rPr>
      </w:pPr>
      <w:r w:rsidRPr="0034410B">
        <w:rPr>
          <w:rFonts w:cs="Times New Roman"/>
          <w:szCs w:val="24"/>
          <w:lang w:val="ky-KG"/>
        </w:rPr>
        <w:t>1. Бектурова</w:t>
      </w:r>
      <w:r w:rsidR="001B6DD7" w:rsidRPr="0034410B">
        <w:rPr>
          <w:rFonts w:cs="Times New Roman"/>
          <w:szCs w:val="24"/>
          <w:lang w:val="ky-KG"/>
        </w:rPr>
        <w:t xml:space="preserve"> </w:t>
      </w:r>
      <w:r w:rsidRPr="0034410B">
        <w:rPr>
          <w:rFonts w:cs="Times New Roman"/>
          <w:szCs w:val="24"/>
          <w:lang w:val="ky-KG"/>
        </w:rPr>
        <w:t>Асия</w:t>
      </w:r>
      <w:r w:rsidR="00BA2E9D" w:rsidRPr="0034410B">
        <w:rPr>
          <w:rFonts w:cs="Times New Roman"/>
          <w:szCs w:val="24"/>
          <w:lang w:val="ky-KG"/>
        </w:rPr>
        <w:t xml:space="preserve"> </w:t>
      </w:r>
      <w:r w:rsidRPr="0034410B">
        <w:rPr>
          <w:rFonts w:cs="Times New Roman"/>
          <w:szCs w:val="24"/>
          <w:lang w:val="ky-KG"/>
        </w:rPr>
        <w:t>Тобокеловна</w:t>
      </w:r>
      <w:r w:rsidR="001B6DD7" w:rsidRPr="0034410B">
        <w:rPr>
          <w:rFonts w:cs="Times New Roman"/>
          <w:szCs w:val="24"/>
          <w:lang w:val="ky-KG"/>
        </w:rPr>
        <w:t xml:space="preserve"> </w:t>
      </w:r>
      <w:r w:rsidR="006B5518" w:rsidRPr="0034410B">
        <w:rPr>
          <w:rFonts w:cs="Times New Roman"/>
          <w:szCs w:val="24"/>
          <w:lang w:val="ky-KG"/>
        </w:rPr>
        <w:t>-</w:t>
      </w:r>
      <w:r w:rsidR="001B6DD7" w:rsidRPr="0034410B">
        <w:rPr>
          <w:rFonts w:cs="Times New Roman"/>
          <w:szCs w:val="24"/>
          <w:lang w:val="ky-KG"/>
        </w:rPr>
        <w:t xml:space="preserve"> </w:t>
      </w:r>
      <w:r w:rsidR="0095777D" w:rsidRPr="0034410B">
        <w:rPr>
          <w:rFonts w:cs="Times New Roman"/>
          <w:szCs w:val="24"/>
          <w:lang w:val="ky-KG"/>
        </w:rPr>
        <w:t>КР</w:t>
      </w:r>
      <w:r w:rsidR="000E16B0" w:rsidRPr="0034410B">
        <w:rPr>
          <w:rFonts w:cs="Times New Roman"/>
          <w:szCs w:val="24"/>
          <w:lang w:val="ky-KG"/>
        </w:rPr>
        <w:t>Ө</w:t>
      </w:r>
      <w:r w:rsidR="00F15314" w:rsidRPr="0034410B">
        <w:rPr>
          <w:rFonts w:cs="Times New Roman"/>
          <w:szCs w:val="24"/>
          <w:lang w:val="ky-KG"/>
        </w:rPr>
        <w:t xml:space="preserve"> </w:t>
      </w:r>
      <w:r w:rsidR="000E16B0" w:rsidRPr="0034410B">
        <w:rPr>
          <w:rFonts w:cs="Times New Roman"/>
          <w:szCs w:val="24"/>
          <w:lang w:val="ky-KG"/>
        </w:rPr>
        <w:t>караштуу</w:t>
      </w:r>
      <w:r w:rsidR="001B6DD7" w:rsidRPr="0034410B">
        <w:rPr>
          <w:rFonts w:cs="Times New Roman"/>
          <w:szCs w:val="24"/>
          <w:lang w:val="ky-KG"/>
        </w:rPr>
        <w:t xml:space="preserve"> </w:t>
      </w:r>
      <w:r w:rsidR="00191724" w:rsidRPr="0034410B">
        <w:rPr>
          <w:rFonts w:cs="Times New Roman"/>
          <w:szCs w:val="24"/>
          <w:lang w:val="ky-KG"/>
        </w:rPr>
        <w:t>М</w:t>
      </w:r>
      <w:r w:rsidR="00120BC5" w:rsidRPr="0034410B">
        <w:rPr>
          <w:rFonts w:cs="Times New Roman"/>
          <w:szCs w:val="24"/>
          <w:lang w:val="ky-KG"/>
        </w:rPr>
        <w:t>КК а</w:t>
      </w:r>
      <w:r w:rsidR="000E16B0" w:rsidRPr="0034410B">
        <w:rPr>
          <w:rFonts w:cs="Times New Roman"/>
          <w:szCs w:val="24"/>
          <w:lang w:val="ky-KG"/>
        </w:rPr>
        <w:t>лдындагы Архив агенттигинин</w:t>
      </w:r>
      <w:r w:rsidR="00120BC5" w:rsidRPr="0034410B">
        <w:rPr>
          <w:rFonts w:cs="Times New Roman"/>
          <w:szCs w:val="24"/>
          <w:lang w:val="ky-KG"/>
        </w:rPr>
        <w:t xml:space="preserve"> ведомстволук архивдер менен иш алып баруу жана көзөмөлдөө секторунун башкы адиси</w:t>
      </w:r>
      <w:r w:rsidR="001B6DD7" w:rsidRPr="0034410B">
        <w:rPr>
          <w:rFonts w:cs="Times New Roman"/>
          <w:szCs w:val="24"/>
          <w:lang w:val="ky-KG"/>
        </w:rPr>
        <w:t>;</w:t>
      </w:r>
    </w:p>
    <w:p w:rsidR="00BA2E9D" w:rsidRPr="0034410B" w:rsidRDefault="005C2B01" w:rsidP="0034410B">
      <w:pPr>
        <w:spacing w:line="240" w:lineRule="auto"/>
        <w:ind w:firstLine="708"/>
        <w:jc w:val="both"/>
        <w:rPr>
          <w:rFonts w:cs="Times New Roman"/>
          <w:szCs w:val="24"/>
          <w:lang w:val="ky-KG"/>
        </w:rPr>
      </w:pPr>
      <w:r w:rsidRPr="0034410B">
        <w:rPr>
          <w:rFonts w:cs="Times New Roman"/>
          <w:szCs w:val="24"/>
          <w:lang w:val="ky-KG"/>
        </w:rPr>
        <w:t xml:space="preserve">2. </w:t>
      </w:r>
      <w:r w:rsidR="00BA2E9D" w:rsidRPr="0034410B">
        <w:rPr>
          <w:rFonts w:cs="Times New Roman"/>
          <w:szCs w:val="24"/>
          <w:lang w:val="ky-KG"/>
        </w:rPr>
        <w:t>Романова Елена Анатольевна  - Кыргыз Республикасынын Бо</w:t>
      </w:r>
      <w:r w:rsidR="001B6DD7" w:rsidRPr="0034410B">
        <w:rPr>
          <w:rFonts w:cs="Times New Roman"/>
          <w:szCs w:val="24"/>
          <w:lang w:val="ky-KG"/>
        </w:rPr>
        <w:t>р</w:t>
      </w:r>
      <w:r w:rsidR="00BA2E9D" w:rsidRPr="0034410B">
        <w:rPr>
          <w:rFonts w:cs="Times New Roman"/>
          <w:szCs w:val="24"/>
          <w:lang w:val="ky-KG"/>
        </w:rPr>
        <w:t>бордук мамлекеттик архивинин пайдалануу жана жарыялоо бөлүмүнүн жетектөөчү арх</w:t>
      </w:r>
      <w:r w:rsidR="00B36B21" w:rsidRPr="0034410B">
        <w:rPr>
          <w:rFonts w:cs="Times New Roman"/>
          <w:szCs w:val="24"/>
          <w:lang w:val="ky-KG"/>
        </w:rPr>
        <w:t>ивисти.</w:t>
      </w:r>
      <w:r w:rsidR="00BA2E9D" w:rsidRPr="0034410B">
        <w:rPr>
          <w:rFonts w:cs="Times New Roman"/>
          <w:szCs w:val="24"/>
          <w:lang w:val="ky-KG"/>
        </w:rPr>
        <w:t xml:space="preserve"> </w:t>
      </w:r>
    </w:p>
    <w:p w:rsidR="00452BA0" w:rsidRPr="0034410B" w:rsidRDefault="00452BA0" w:rsidP="0034410B">
      <w:pPr>
        <w:spacing w:line="240" w:lineRule="auto"/>
        <w:ind w:firstLine="0"/>
        <w:jc w:val="both"/>
        <w:rPr>
          <w:rFonts w:cs="Times New Roman"/>
          <w:szCs w:val="24"/>
          <w:lang w:val="ky-KG"/>
        </w:rPr>
      </w:pPr>
    </w:p>
    <w:sectPr w:rsidR="00452BA0" w:rsidRPr="0034410B" w:rsidSect="00642B7A">
      <w:type w:val="continuous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2CF" w:rsidRDefault="00F602CF" w:rsidP="005C2B01">
      <w:pPr>
        <w:spacing w:line="240" w:lineRule="auto"/>
      </w:pPr>
      <w:r>
        <w:separator/>
      </w:r>
    </w:p>
  </w:endnote>
  <w:endnote w:type="continuationSeparator" w:id="0">
    <w:p w:rsidR="00F602CF" w:rsidRDefault="00F602CF" w:rsidP="005C2B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2811870"/>
      <w:docPartObj>
        <w:docPartGallery w:val="Page Numbers (Bottom of Page)"/>
        <w:docPartUnique/>
      </w:docPartObj>
    </w:sdtPr>
    <w:sdtEndPr/>
    <w:sdtContent>
      <w:p w:rsidR="00D72D90" w:rsidRDefault="00D72D90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CE9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2CF" w:rsidRDefault="00F602CF" w:rsidP="005C2B01">
      <w:pPr>
        <w:spacing w:line="240" w:lineRule="auto"/>
      </w:pPr>
      <w:r>
        <w:separator/>
      </w:r>
    </w:p>
  </w:footnote>
  <w:footnote w:type="continuationSeparator" w:id="0">
    <w:p w:rsidR="00F602CF" w:rsidRDefault="00F602CF" w:rsidP="005C2B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235"/>
    <w:multiLevelType w:val="hybridMultilevel"/>
    <w:tmpl w:val="48403A9E"/>
    <w:lvl w:ilvl="0" w:tplc="C55CF1D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F1FF1"/>
    <w:multiLevelType w:val="hybridMultilevel"/>
    <w:tmpl w:val="A7D2D6CA"/>
    <w:lvl w:ilvl="0" w:tplc="65F28C94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B19AF"/>
    <w:multiLevelType w:val="hybridMultilevel"/>
    <w:tmpl w:val="E7E0FB02"/>
    <w:lvl w:ilvl="0" w:tplc="87AE9BC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27C81"/>
    <w:multiLevelType w:val="hybridMultilevel"/>
    <w:tmpl w:val="21D8C90A"/>
    <w:lvl w:ilvl="0" w:tplc="3B8CF574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3AF63485"/>
    <w:multiLevelType w:val="hybridMultilevel"/>
    <w:tmpl w:val="A6AEE00C"/>
    <w:lvl w:ilvl="0" w:tplc="6986A23E">
      <w:start w:val="3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B147B1E"/>
    <w:multiLevelType w:val="hybridMultilevel"/>
    <w:tmpl w:val="31EC712E"/>
    <w:lvl w:ilvl="0" w:tplc="DC94B1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2676F69"/>
    <w:multiLevelType w:val="hybridMultilevel"/>
    <w:tmpl w:val="331C21B6"/>
    <w:lvl w:ilvl="0" w:tplc="E92CCFF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5AB2168E"/>
    <w:multiLevelType w:val="multilevel"/>
    <w:tmpl w:val="F3A476D0"/>
    <w:lvl w:ilvl="0">
      <w:start w:val="1"/>
      <w:numFmt w:val="decimal"/>
      <w:lvlText w:val="%1."/>
      <w:lvlJc w:val="left"/>
      <w:pPr>
        <w:ind w:left="420" w:hanging="420"/>
      </w:pPr>
      <w:rPr>
        <w:rFonts w:cstheme="minorBidi" w:hint="default"/>
        <w:sz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theme="minorBidi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  <w:sz w:val="24"/>
      </w:rPr>
    </w:lvl>
  </w:abstractNum>
  <w:abstractNum w:abstractNumId="8" w15:restartNumberingAfterBreak="0">
    <w:nsid w:val="5B0803F5"/>
    <w:multiLevelType w:val="hybridMultilevel"/>
    <w:tmpl w:val="13027E04"/>
    <w:lvl w:ilvl="0" w:tplc="753E65F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D16431"/>
    <w:multiLevelType w:val="hybridMultilevel"/>
    <w:tmpl w:val="5AE0C76C"/>
    <w:lvl w:ilvl="0" w:tplc="06A064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F750134"/>
    <w:multiLevelType w:val="hybridMultilevel"/>
    <w:tmpl w:val="5DAA9CC6"/>
    <w:lvl w:ilvl="0" w:tplc="7CB6B1D8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 w:numId="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062"/>
    <w:rsid w:val="00001451"/>
    <w:rsid w:val="00003F7E"/>
    <w:rsid w:val="00005F92"/>
    <w:rsid w:val="00006E64"/>
    <w:rsid w:val="000078EA"/>
    <w:rsid w:val="000103DF"/>
    <w:rsid w:val="00011D6A"/>
    <w:rsid w:val="00013F7F"/>
    <w:rsid w:val="00015424"/>
    <w:rsid w:val="00017411"/>
    <w:rsid w:val="000178AC"/>
    <w:rsid w:val="00017A14"/>
    <w:rsid w:val="00021096"/>
    <w:rsid w:val="00023081"/>
    <w:rsid w:val="0002446A"/>
    <w:rsid w:val="00026533"/>
    <w:rsid w:val="000267A8"/>
    <w:rsid w:val="00030366"/>
    <w:rsid w:val="00033C02"/>
    <w:rsid w:val="00034A78"/>
    <w:rsid w:val="00035126"/>
    <w:rsid w:val="00035A8C"/>
    <w:rsid w:val="00035B4F"/>
    <w:rsid w:val="0003618E"/>
    <w:rsid w:val="000366B1"/>
    <w:rsid w:val="00036B41"/>
    <w:rsid w:val="00040538"/>
    <w:rsid w:val="00040B80"/>
    <w:rsid w:val="00040BB8"/>
    <w:rsid w:val="000423D2"/>
    <w:rsid w:val="000435D9"/>
    <w:rsid w:val="00043AD3"/>
    <w:rsid w:val="00045D60"/>
    <w:rsid w:val="00045F74"/>
    <w:rsid w:val="0004732C"/>
    <w:rsid w:val="00050CE5"/>
    <w:rsid w:val="0005114A"/>
    <w:rsid w:val="0005321B"/>
    <w:rsid w:val="0005394D"/>
    <w:rsid w:val="00054781"/>
    <w:rsid w:val="00060C1C"/>
    <w:rsid w:val="00060C6C"/>
    <w:rsid w:val="00061B30"/>
    <w:rsid w:val="00061EA5"/>
    <w:rsid w:val="0006243A"/>
    <w:rsid w:val="0006537D"/>
    <w:rsid w:val="00065CC7"/>
    <w:rsid w:val="0006701C"/>
    <w:rsid w:val="00070764"/>
    <w:rsid w:val="00070CB3"/>
    <w:rsid w:val="00072E6E"/>
    <w:rsid w:val="00074AC5"/>
    <w:rsid w:val="00074E9D"/>
    <w:rsid w:val="00076030"/>
    <w:rsid w:val="000819CE"/>
    <w:rsid w:val="000827AB"/>
    <w:rsid w:val="00082B0E"/>
    <w:rsid w:val="00082D33"/>
    <w:rsid w:val="00084A56"/>
    <w:rsid w:val="00085058"/>
    <w:rsid w:val="000851AC"/>
    <w:rsid w:val="00085AAE"/>
    <w:rsid w:val="00085FF1"/>
    <w:rsid w:val="0009054C"/>
    <w:rsid w:val="00090911"/>
    <w:rsid w:val="00091D32"/>
    <w:rsid w:val="00092D24"/>
    <w:rsid w:val="00094DE4"/>
    <w:rsid w:val="00095922"/>
    <w:rsid w:val="000959CA"/>
    <w:rsid w:val="000964D2"/>
    <w:rsid w:val="0009669C"/>
    <w:rsid w:val="000A1D0E"/>
    <w:rsid w:val="000A2010"/>
    <w:rsid w:val="000A354C"/>
    <w:rsid w:val="000A4C57"/>
    <w:rsid w:val="000A61B8"/>
    <w:rsid w:val="000A65D6"/>
    <w:rsid w:val="000A6B58"/>
    <w:rsid w:val="000B1BBE"/>
    <w:rsid w:val="000B2835"/>
    <w:rsid w:val="000B37D1"/>
    <w:rsid w:val="000B5456"/>
    <w:rsid w:val="000B5654"/>
    <w:rsid w:val="000B6185"/>
    <w:rsid w:val="000B6936"/>
    <w:rsid w:val="000C1163"/>
    <w:rsid w:val="000C2A2E"/>
    <w:rsid w:val="000C3613"/>
    <w:rsid w:val="000C63D1"/>
    <w:rsid w:val="000C643F"/>
    <w:rsid w:val="000C70BC"/>
    <w:rsid w:val="000D2301"/>
    <w:rsid w:val="000D31C2"/>
    <w:rsid w:val="000D4ABD"/>
    <w:rsid w:val="000D6320"/>
    <w:rsid w:val="000D65F8"/>
    <w:rsid w:val="000D6AEE"/>
    <w:rsid w:val="000D7329"/>
    <w:rsid w:val="000D75AB"/>
    <w:rsid w:val="000E0151"/>
    <w:rsid w:val="000E0586"/>
    <w:rsid w:val="000E1308"/>
    <w:rsid w:val="000E16B0"/>
    <w:rsid w:val="000E1CB1"/>
    <w:rsid w:val="000E53A6"/>
    <w:rsid w:val="000E6474"/>
    <w:rsid w:val="000E69CE"/>
    <w:rsid w:val="000E787A"/>
    <w:rsid w:val="000F05D0"/>
    <w:rsid w:val="000F1EDA"/>
    <w:rsid w:val="000F2214"/>
    <w:rsid w:val="000F2A67"/>
    <w:rsid w:val="000F3EE1"/>
    <w:rsid w:val="000F4FAA"/>
    <w:rsid w:val="000F59C2"/>
    <w:rsid w:val="00101B55"/>
    <w:rsid w:val="00101C5A"/>
    <w:rsid w:val="001063B0"/>
    <w:rsid w:val="00106DB6"/>
    <w:rsid w:val="001075B2"/>
    <w:rsid w:val="0010784C"/>
    <w:rsid w:val="00110AAF"/>
    <w:rsid w:val="00111060"/>
    <w:rsid w:val="00111F3D"/>
    <w:rsid w:val="00113138"/>
    <w:rsid w:val="00117E07"/>
    <w:rsid w:val="0012047B"/>
    <w:rsid w:val="00120808"/>
    <w:rsid w:val="001208F0"/>
    <w:rsid w:val="00120BC5"/>
    <w:rsid w:val="00124647"/>
    <w:rsid w:val="00124697"/>
    <w:rsid w:val="0012474D"/>
    <w:rsid w:val="001250CC"/>
    <w:rsid w:val="0012544D"/>
    <w:rsid w:val="001259D9"/>
    <w:rsid w:val="00126916"/>
    <w:rsid w:val="00127012"/>
    <w:rsid w:val="001273AF"/>
    <w:rsid w:val="00127BDF"/>
    <w:rsid w:val="00132C33"/>
    <w:rsid w:val="00134021"/>
    <w:rsid w:val="00134898"/>
    <w:rsid w:val="00134CFA"/>
    <w:rsid w:val="00134EED"/>
    <w:rsid w:val="00136CF5"/>
    <w:rsid w:val="00141D29"/>
    <w:rsid w:val="0014409F"/>
    <w:rsid w:val="00145384"/>
    <w:rsid w:val="001453D5"/>
    <w:rsid w:val="00153C45"/>
    <w:rsid w:val="00160D94"/>
    <w:rsid w:val="0016361E"/>
    <w:rsid w:val="00163633"/>
    <w:rsid w:val="00170475"/>
    <w:rsid w:val="00171A9F"/>
    <w:rsid w:val="001738A6"/>
    <w:rsid w:val="00173D72"/>
    <w:rsid w:val="00173E49"/>
    <w:rsid w:val="00177D91"/>
    <w:rsid w:val="001804B3"/>
    <w:rsid w:val="001808D7"/>
    <w:rsid w:val="00181368"/>
    <w:rsid w:val="001849F0"/>
    <w:rsid w:val="00185F98"/>
    <w:rsid w:val="00186EC7"/>
    <w:rsid w:val="0019007C"/>
    <w:rsid w:val="00190430"/>
    <w:rsid w:val="0019144B"/>
    <w:rsid w:val="00191724"/>
    <w:rsid w:val="001949AE"/>
    <w:rsid w:val="00195931"/>
    <w:rsid w:val="00196762"/>
    <w:rsid w:val="00197FAA"/>
    <w:rsid w:val="001A04AB"/>
    <w:rsid w:val="001A061D"/>
    <w:rsid w:val="001A2A1E"/>
    <w:rsid w:val="001A2F59"/>
    <w:rsid w:val="001A4BDD"/>
    <w:rsid w:val="001A4FBE"/>
    <w:rsid w:val="001A713B"/>
    <w:rsid w:val="001B06B4"/>
    <w:rsid w:val="001B079E"/>
    <w:rsid w:val="001B0ABC"/>
    <w:rsid w:val="001B4D93"/>
    <w:rsid w:val="001B52C8"/>
    <w:rsid w:val="001B6DD7"/>
    <w:rsid w:val="001C02E3"/>
    <w:rsid w:val="001C21C0"/>
    <w:rsid w:val="001C447D"/>
    <w:rsid w:val="001C4BBB"/>
    <w:rsid w:val="001C527D"/>
    <w:rsid w:val="001C5525"/>
    <w:rsid w:val="001C6FBC"/>
    <w:rsid w:val="001C7FC6"/>
    <w:rsid w:val="001D053F"/>
    <w:rsid w:val="001D1C2F"/>
    <w:rsid w:val="001D2E11"/>
    <w:rsid w:val="001D3363"/>
    <w:rsid w:val="001D3B7B"/>
    <w:rsid w:val="001D4477"/>
    <w:rsid w:val="001D4564"/>
    <w:rsid w:val="001D5889"/>
    <w:rsid w:val="001E2863"/>
    <w:rsid w:val="001E3363"/>
    <w:rsid w:val="001E3993"/>
    <w:rsid w:val="001E5676"/>
    <w:rsid w:val="001E7828"/>
    <w:rsid w:val="001F0109"/>
    <w:rsid w:val="001F11ED"/>
    <w:rsid w:val="001F14A5"/>
    <w:rsid w:val="001F1802"/>
    <w:rsid w:val="001F19E9"/>
    <w:rsid w:val="001F643A"/>
    <w:rsid w:val="001F796F"/>
    <w:rsid w:val="001F7B86"/>
    <w:rsid w:val="001F7F01"/>
    <w:rsid w:val="00200378"/>
    <w:rsid w:val="00204667"/>
    <w:rsid w:val="00204D7C"/>
    <w:rsid w:val="00204ED5"/>
    <w:rsid w:val="0020796E"/>
    <w:rsid w:val="00210D59"/>
    <w:rsid w:val="0021195C"/>
    <w:rsid w:val="00213CE0"/>
    <w:rsid w:val="00214865"/>
    <w:rsid w:val="00215AA5"/>
    <w:rsid w:val="00217A78"/>
    <w:rsid w:val="002208F0"/>
    <w:rsid w:val="00220FD7"/>
    <w:rsid w:val="00221A39"/>
    <w:rsid w:val="00221A57"/>
    <w:rsid w:val="002236B5"/>
    <w:rsid w:val="00227B18"/>
    <w:rsid w:val="00231309"/>
    <w:rsid w:val="00231817"/>
    <w:rsid w:val="0023289B"/>
    <w:rsid w:val="00232FBC"/>
    <w:rsid w:val="002343C3"/>
    <w:rsid w:val="002353C5"/>
    <w:rsid w:val="00236E84"/>
    <w:rsid w:val="00237985"/>
    <w:rsid w:val="002400B1"/>
    <w:rsid w:val="002414DB"/>
    <w:rsid w:val="00242548"/>
    <w:rsid w:val="00244659"/>
    <w:rsid w:val="00246633"/>
    <w:rsid w:val="002538D0"/>
    <w:rsid w:val="00254B34"/>
    <w:rsid w:val="00255057"/>
    <w:rsid w:val="00257F64"/>
    <w:rsid w:val="00260BD5"/>
    <w:rsid w:val="00262B8B"/>
    <w:rsid w:val="00264F2B"/>
    <w:rsid w:val="00265E5F"/>
    <w:rsid w:val="00267282"/>
    <w:rsid w:val="002673AE"/>
    <w:rsid w:val="002679BC"/>
    <w:rsid w:val="00270D4D"/>
    <w:rsid w:val="00270E5E"/>
    <w:rsid w:val="0027208E"/>
    <w:rsid w:val="00280CEB"/>
    <w:rsid w:val="00282EAA"/>
    <w:rsid w:val="00283556"/>
    <w:rsid w:val="00285D20"/>
    <w:rsid w:val="00287E22"/>
    <w:rsid w:val="0029030D"/>
    <w:rsid w:val="00291244"/>
    <w:rsid w:val="00293261"/>
    <w:rsid w:val="00293B08"/>
    <w:rsid w:val="00294056"/>
    <w:rsid w:val="0029624D"/>
    <w:rsid w:val="002969B6"/>
    <w:rsid w:val="00296B2C"/>
    <w:rsid w:val="00297F5F"/>
    <w:rsid w:val="002A33D3"/>
    <w:rsid w:val="002A459E"/>
    <w:rsid w:val="002A49FF"/>
    <w:rsid w:val="002A63F7"/>
    <w:rsid w:val="002B0180"/>
    <w:rsid w:val="002B33E8"/>
    <w:rsid w:val="002B4BC8"/>
    <w:rsid w:val="002B5574"/>
    <w:rsid w:val="002B5CE8"/>
    <w:rsid w:val="002B728D"/>
    <w:rsid w:val="002B7FB3"/>
    <w:rsid w:val="002C2FCB"/>
    <w:rsid w:val="002C4679"/>
    <w:rsid w:val="002C5CED"/>
    <w:rsid w:val="002C5DED"/>
    <w:rsid w:val="002C5FD6"/>
    <w:rsid w:val="002C6CE8"/>
    <w:rsid w:val="002C774A"/>
    <w:rsid w:val="002D1342"/>
    <w:rsid w:val="002D51D4"/>
    <w:rsid w:val="002D5201"/>
    <w:rsid w:val="002D66A9"/>
    <w:rsid w:val="002D6ACC"/>
    <w:rsid w:val="002E00CC"/>
    <w:rsid w:val="002E1AD1"/>
    <w:rsid w:val="002E4B96"/>
    <w:rsid w:val="002E5A9B"/>
    <w:rsid w:val="002E7D0A"/>
    <w:rsid w:val="002F0EF6"/>
    <w:rsid w:val="002F24A8"/>
    <w:rsid w:val="002F2851"/>
    <w:rsid w:val="002F34CE"/>
    <w:rsid w:val="002F4A3C"/>
    <w:rsid w:val="002F6970"/>
    <w:rsid w:val="0030131F"/>
    <w:rsid w:val="003031D0"/>
    <w:rsid w:val="00303446"/>
    <w:rsid w:val="0030419B"/>
    <w:rsid w:val="00305499"/>
    <w:rsid w:val="00306C4C"/>
    <w:rsid w:val="003113C5"/>
    <w:rsid w:val="0031262B"/>
    <w:rsid w:val="00315FA1"/>
    <w:rsid w:val="0031695D"/>
    <w:rsid w:val="00317244"/>
    <w:rsid w:val="003174E6"/>
    <w:rsid w:val="003200CC"/>
    <w:rsid w:val="0032010B"/>
    <w:rsid w:val="003209AE"/>
    <w:rsid w:val="0032157A"/>
    <w:rsid w:val="003217B3"/>
    <w:rsid w:val="00322349"/>
    <w:rsid w:val="00322919"/>
    <w:rsid w:val="0032328D"/>
    <w:rsid w:val="0032654E"/>
    <w:rsid w:val="00327220"/>
    <w:rsid w:val="00330352"/>
    <w:rsid w:val="003307BA"/>
    <w:rsid w:val="00330A4E"/>
    <w:rsid w:val="00331804"/>
    <w:rsid w:val="003325E4"/>
    <w:rsid w:val="00333F1B"/>
    <w:rsid w:val="003340BE"/>
    <w:rsid w:val="003347E1"/>
    <w:rsid w:val="00335B46"/>
    <w:rsid w:val="003401DF"/>
    <w:rsid w:val="00340F01"/>
    <w:rsid w:val="003419AB"/>
    <w:rsid w:val="00342D71"/>
    <w:rsid w:val="00343449"/>
    <w:rsid w:val="00343B16"/>
    <w:rsid w:val="00343D04"/>
    <w:rsid w:val="003440AB"/>
    <w:rsid w:val="0034410B"/>
    <w:rsid w:val="0034565E"/>
    <w:rsid w:val="003457FF"/>
    <w:rsid w:val="00345F39"/>
    <w:rsid w:val="00346055"/>
    <w:rsid w:val="003471FA"/>
    <w:rsid w:val="00347520"/>
    <w:rsid w:val="00347C3F"/>
    <w:rsid w:val="00350B48"/>
    <w:rsid w:val="00351164"/>
    <w:rsid w:val="00351894"/>
    <w:rsid w:val="00351AE2"/>
    <w:rsid w:val="003520F7"/>
    <w:rsid w:val="003527A2"/>
    <w:rsid w:val="00353A8F"/>
    <w:rsid w:val="0035532C"/>
    <w:rsid w:val="0035548B"/>
    <w:rsid w:val="003557DC"/>
    <w:rsid w:val="00355CC3"/>
    <w:rsid w:val="003603AA"/>
    <w:rsid w:val="003619B8"/>
    <w:rsid w:val="003646DB"/>
    <w:rsid w:val="00365638"/>
    <w:rsid w:val="0036593C"/>
    <w:rsid w:val="003664AA"/>
    <w:rsid w:val="003708E9"/>
    <w:rsid w:val="003717CF"/>
    <w:rsid w:val="003738BD"/>
    <w:rsid w:val="00374614"/>
    <w:rsid w:val="00374E11"/>
    <w:rsid w:val="0038092A"/>
    <w:rsid w:val="00380D18"/>
    <w:rsid w:val="00384A83"/>
    <w:rsid w:val="00385410"/>
    <w:rsid w:val="00387AC3"/>
    <w:rsid w:val="00391A0D"/>
    <w:rsid w:val="0039306A"/>
    <w:rsid w:val="003A1DA0"/>
    <w:rsid w:val="003A2365"/>
    <w:rsid w:val="003A30B1"/>
    <w:rsid w:val="003A37CE"/>
    <w:rsid w:val="003B0698"/>
    <w:rsid w:val="003B0D88"/>
    <w:rsid w:val="003B10A4"/>
    <w:rsid w:val="003B3AE5"/>
    <w:rsid w:val="003B4ED1"/>
    <w:rsid w:val="003B58C2"/>
    <w:rsid w:val="003B5E34"/>
    <w:rsid w:val="003B72DF"/>
    <w:rsid w:val="003C15FD"/>
    <w:rsid w:val="003C17DE"/>
    <w:rsid w:val="003C3791"/>
    <w:rsid w:val="003C3E63"/>
    <w:rsid w:val="003C4602"/>
    <w:rsid w:val="003C4A51"/>
    <w:rsid w:val="003C56FF"/>
    <w:rsid w:val="003C578B"/>
    <w:rsid w:val="003D0910"/>
    <w:rsid w:val="003D1282"/>
    <w:rsid w:val="003D2172"/>
    <w:rsid w:val="003D44BA"/>
    <w:rsid w:val="003D46C9"/>
    <w:rsid w:val="003D506D"/>
    <w:rsid w:val="003D60B3"/>
    <w:rsid w:val="003E1FC2"/>
    <w:rsid w:val="003E3ABE"/>
    <w:rsid w:val="003E4501"/>
    <w:rsid w:val="003E48D6"/>
    <w:rsid w:val="003E5BAE"/>
    <w:rsid w:val="003E6061"/>
    <w:rsid w:val="003E7892"/>
    <w:rsid w:val="003F0F9D"/>
    <w:rsid w:val="003F19FB"/>
    <w:rsid w:val="003F2107"/>
    <w:rsid w:val="003F303A"/>
    <w:rsid w:val="003F3A9A"/>
    <w:rsid w:val="003F4AA5"/>
    <w:rsid w:val="003F6684"/>
    <w:rsid w:val="003F6EDE"/>
    <w:rsid w:val="003F7D6A"/>
    <w:rsid w:val="003F7F99"/>
    <w:rsid w:val="0040242B"/>
    <w:rsid w:val="004039D1"/>
    <w:rsid w:val="00407DD6"/>
    <w:rsid w:val="00415952"/>
    <w:rsid w:val="00416B5F"/>
    <w:rsid w:val="00423D85"/>
    <w:rsid w:val="00423EE2"/>
    <w:rsid w:val="0042738F"/>
    <w:rsid w:val="00427D4F"/>
    <w:rsid w:val="00430A9D"/>
    <w:rsid w:val="00430B22"/>
    <w:rsid w:val="00431E3A"/>
    <w:rsid w:val="00432BEA"/>
    <w:rsid w:val="0043529E"/>
    <w:rsid w:val="00436A8E"/>
    <w:rsid w:val="00437234"/>
    <w:rsid w:val="00440F0E"/>
    <w:rsid w:val="004431E6"/>
    <w:rsid w:val="004455B1"/>
    <w:rsid w:val="00446747"/>
    <w:rsid w:val="004473CF"/>
    <w:rsid w:val="0045196B"/>
    <w:rsid w:val="004526BD"/>
    <w:rsid w:val="00452BA0"/>
    <w:rsid w:val="004533FF"/>
    <w:rsid w:val="00454887"/>
    <w:rsid w:val="0045560F"/>
    <w:rsid w:val="004571AA"/>
    <w:rsid w:val="0046054C"/>
    <w:rsid w:val="00461210"/>
    <w:rsid w:val="004628B6"/>
    <w:rsid w:val="004635B9"/>
    <w:rsid w:val="00463AFA"/>
    <w:rsid w:val="00463C2B"/>
    <w:rsid w:val="00464626"/>
    <w:rsid w:val="00465D9B"/>
    <w:rsid w:val="004704EF"/>
    <w:rsid w:val="00470D3C"/>
    <w:rsid w:val="00471491"/>
    <w:rsid w:val="00471E91"/>
    <w:rsid w:val="00472A02"/>
    <w:rsid w:val="00473579"/>
    <w:rsid w:val="0047378C"/>
    <w:rsid w:val="00474604"/>
    <w:rsid w:val="00474F9E"/>
    <w:rsid w:val="004755F1"/>
    <w:rsid w:val="00475C16"/>
    <w:rsid w:val="00475E23"/>
    <w:rsid w:val="0047618F"/>
    <w:rsid w:val="00476B65"/>
    <w:rsid w:val="0048066F"/>
    <w:rsid w:val="004810A3"/>
    <w:rsid w:val="00481676"/>
    <w:rsid w:val="004822CA"/>
    <w:rsid w:val="0048375B"/>
    <w:rsid w:val="00483DCB"/>
    <w:rsid w:val="0048453A"/>
    <w:rsid w:val="0048489A"/>
    <w:rsid w:val="004848CB"/>
    <w:rsid w:val="00484ABC"/>
    <w:rsid w:val="00494061"/>
    <w:rsid w:val="00496575"/>
    <w:rsid w:val="00496791"/>
    <w:rsid w:val="00497147"/>
    <w:rsid w:val="004A09D6"/>
    <w:rsid w:val="004A1847"/>
    <w:rsid w:val="004A504B"/>
    <w:rsid w:val="004A6999"/>
    <w:rsid w:val="004A707A"/>
    <w:rsid w:val="004A792B"/>
    <w:rsid w:val="004A7F4A"/>
    <w:rsid w:val="004B0941"/>
    <w:rsid w:val="004B153A"/>
    <w:rsid w:val="004B6496"/>
    <w:rsid w:val="004C0D53"/>
    <w:rsid w:val="004C2F4E"/>
    <w:rsid w:val="004C3634"/>
    <w:rsid w:val="004C52A4"/>
    <w:rsid w:val="004C56E3"/>
    <w:rsid w:val="004C5A58"/>
    <w:rsid w:val="004C5A91"/>
    <w:rsid w:val="004C64EC"/>
    <w:rsid w:val="004D0B6D"/>
    <w:rsid w:val="004D21BB"/>
    <w:rsid w:val="004D3EE1"/>
    <w:rsid w:val="004D477B"/>
    <w:rsid w:val="004D59FD"/>
    <w:rsid w:val="004D74A9"/>
    <w:rsid w:val="004E00D8"/>
    <w:rsid w:val="004E2FC0"/>
    <w:rsid w:val="004E3312"/>
    <w:rsid w:val="004E362B"/>
    <w:rsid w:val="004E47F0"/>
    <w:rsid w:val="004E6768"/>
    <w:rsid w:val="004E7240"/>
    <w:rsid w:val="004E7255"/>
    <w:rsid w:val="004F099A"/>
    <w:rsid w:val="004F2B95"/>
    <w:rsid w:val="004F2EBB"/>
    <w:rsid w:val="004F5A8F"/>
    <w:rsid w:val="004F5A9E"/>
    <w:rsid w:val="004F6324"/>
    <w:rsid w:val="004F6665"/>
    <w:rsid w:val="004F70C9"/>
    <w:rsid w:val="00500CD1"/>
    <w:rsid w:val="00500FED"/>
    <w:rsid w:val="005013B3"/>
    <w:rsid w:val="00502E78"/>
    <w:rsid w:val="005030E5"/>
    <w:rsid w:val="00503F45"/>
    <w:rsid w:val="00506686"/>
    <w:rsid w:val="005102EB"/>
    <w:rsid w:val="005112F8"/>
    <w:rsid w:val="00511694"/>
    <w:rsid w:val="005127A9"/>
    <w:rsid w:val="00513480"/>
    <w:rsid w:val="0051380E"/>
    <w:rsid w:val="00513DE5"/>
    <w:rsid w:val="005154E2"/>
    <w:rsid w:val="00515FB8"/>
    <w:rsid w:val="00516FCE"/>
    <w:rsid w:val="00517E03"/>
    <w:rsid w:val="005206B4"/>
    <w:rsid w:val="005215C7"/>
    <w:rsid w:val="0052342A"/>
    <w:rsid w:val="005242B8"/>
    <w:rsid w:val="00527024"/>
    <w:rsid w:val="00530193"/>
    <w:rsid w:val="005301F4"/>
    <w:rsid w:val="00530776"/>
    <w:rsid w:val="00530E7D"/>
    <w:rsid w:val="00531C22"/>
    <w:rsid w:val="00533C0A"/>
    <w:rsid w:val="00535367"/>
    <w:rsid w:val="00535BEE"/>
    <w:rsid w:val="005368DF"/>
    <w:rsid w:val="00537135"/>
    <w:rsid w:val="00541B0C"/>
    <w:rsid w:val="0054370D"/>
    <w:rsid w:val="00544B92"/>
    <w:rsid w:val="0055144F"/>
    <w:rsid w:val="0055272A"/>
    <w:rsid w:val="00552C4C"/>
    <w:rsid w:val="0055423A"/>
    <w:rsid w:val="00554580"/>
    <w:rsid w:val="0056025B"/>
    <w:rsid w:val="005604B4"/>
    <w:rsid w:val="0056120E"/>
    <w:rsid w:val="00563378"/>
    <w:rsid w:val="00563AA3"/>
    <w:rsid w:val="00563D22"/>
    <w:rsid w:val="00567393"/>
    <w:rsid w:val="00571A07"/>
    <w:rsid w:val="005728B1"/>
    <w:rsid w:val="005729F9"/>
    <w:rsid w:val="00573FB9"/>
    <w:rsid w:val="0057498B"/>
    <w:rsid w:val="005753B3"/>
    <w:rsid w:val="00580CAA"/>
    <w:rsid w:val="00581976"/>
    <w:rsid w:val="00581EAC"/>
    <w:rsid w:val="00581FE0"/>
    <w:rsid w:val="0058202B"/>
    <w:rsid w:val="0058228B"/>
    <w:rsid w:val="00583C06"/>
    <w:rsid w:val="00585B49"/>
    <w:rsid w:val="00587084"/>
    <w:rsid w:val="00590948"/>
    <w:rsid w:val="00590AD9"/>
    <w:rsid w:val="00593570"/>
    <w:rsid w:val="00593CDE"/>
    <w:rsid w:val="0059409A"/>
    <w:rsid w:val="005A2C21"/>
    <w:rsid w:val="005A3D40"/>
    <w:rsid w:val="005A4A08"/>
    <w:rsid w:val="005A53D5"/>
    <w:rsid w:val="005A7816"/>
    <w:rsid w:val="005B0054"/>
    <w:rsid w:val="005B055C"/>
    <w:rsid w:val="005B110D"/>
    <w:rsid w:val="005B1A99"/>
    <w:rsid w:val="005B1B60"/>
    <w:rsid w:val="005B2BF6"/>
    <w:rsid w:val="005B6BB4"/>
    <w:rsid w:val="005C06B7"/>
    <w:rsid w:val="005C1886"/>
    <w:rsid w:val="005C1DA7"/>
    <w:rsid w:val="005C2B01"/>
    <w:rsid w:val="005C3493"/>
    <w:rsid w:val="005C6B45"/>
    <w:rsid w:val="005D2D9C"/>
    <w:rsid w:val="005D403B"/>
    <w:rsid w:val="005D4C8B"/>
    <w:rsid w:val="005D5D9D"/>
    <w:rsid w:val="005E187F"/>
    <w:rsid w:val="005E1B6E"/>
    <w:rsid w:val="005E3982"/>
    <w:rsid w:val="005E58E3"/>
    <w:rsid w:val="005E5DA0"/>
    <w:rsid w:val="005E5DBE"/>
    <w:rsid w:val="005E627B"/>
    <w:rsid w:val="005E6520"/>
    <w:rsid w:val="005E6615"/>
    <w:rsid w:val="005E67BF"/>
    <w:rsid w:val="005E76FA"/>
    <w:rsid w:val="005E7FE0"/>
    <w:rsid w:val="005F022B"/>
    <w:rsid w:val="005F203C"/>
    <w:rsid w:val="005F54FC"/>
    <w:rsid w:val="005F58B1"/>
    <w:rsid w:val="005F6597"/>
    <w:rsid w:val="005F6AF1"/>
    <w:rsid w:val="005F72FA"/>
    <w:rsid w:val="005F7B6B"/>
    <w:rsid w:val="006008F1"/>
    <w:rsid w:val="00604855"/>
    <w:rsid w:val="0060549A"/>
    <w:rsid w:val="00605F46"/>
    <w:rsid w:val="006064AC"/>
    <w:rsid w:val="00611201"/>
    <w:rsid w:val="006121C0"/>
    <w:rsid w:val="006213D7"/>
    <w:rsid w:val="00621D97"/>
    <w:rsid w:val="00626C52"/>
    <w:rsid w:val="00626CFD"/>
    <w:rsid w:val="00626E4D"/>
    <w:rsid w:val="00632530"/>
    <w:rsid w:val="00633517"/>
    <w:rsid w:val="00633910"/>
    <w:rsid w:val="00635A99"/>
    <w:rsid w:val="006368E8"/>
    <w:rsid w:val="0064122D"/>
    <w:rsid w:val="00641748"/>
    <w:rsid w:val="00642B7A"/>
    <w:rsid w:val="006436A0"/>
    <w:rsid w:val="0064422C"/>
    <w:rsid w:val="00645CE7"/>
    <w:rsid w:val="00645F4A"/>
    <w:rsid w:val="00646606"/>
    <w:rsid w:val="00647A00"/>
    <w:rsid w:val="00647C74"/>
    <w:rsid w:val="006518A8"/>
    <w:rsid w:val="00653648"/>
    <w:rsid w:val="00653D1F"/>
    <w:rsid w:val="00654187"/>
    <w:rsid w:val="00655B3A"/>
    <w:rsid w:val="006605B2"/>
    <w:rsid w:val="006637FE"/>
    <w:rsid w:val="00663B0B"/>
    <w:rsid w:val="006644E0"/>
    <w:rsid w:val="00664E5A"/>
    <w:rsid w:val="0066513D"/>
    <w:rsid w:val="00665C54"/>
    <w:rsid w:val="00665FB7"/>
    <w:rsid w:val="0066688D"/>
    <w:rsid w:val="006671C4"/>
    <w:rsid w:val="00667787"/>
    <w:rsid w:val="00667AF0"/>
    <w:rsid w:val="0067050D"/>
    <w:rsid w:val="00670C1F"/>
    <w:rsid w:val="006717E3"/>
    <w:rsid w:val="00672AD9"/>
    <w:rsid w:val="0067365F"/>
    <w:rsid w:val="00673F59"/>
    <w:rsid w:val="0067515C"/>
    <w:rsid w:val="00675F71"/>
    <w:rsid w:val="00680D51"/>
    <w:rsid w:val="00681015"/>
    <w:rsid w:val="006914C7"/>
    <w:rsid w:val="00691E24"/>
    <w:rsid w:val="00695B23"/>
    <w:rsid w:val="0069747A"/>
    <w:rsid w:val="00697B97"/>
    <w:rsid w:val="006A17A8"/>
    <w:rsid w:val="006A397B"/>
    <w:rsid w:val="006A5A81"/>
    <w:rsid w:val="006A7303"/>
    <w:rsid w:val="006A7998"/>
    <w:rsid w:val="006B086A"/>
    <w:rsid w:val="006B2776"/>
    <w:rsid w:val="006B2AB2"/>
    <w:rsid w:val="006B34B3"/>
    <w:rsid w:val="006B4003"/>
    <w:rsid w:val="006B4E72"/>
    <w:rsid w:val="006B5518"/>
    <w:rsid w:val="006B7A76"/>
    <w:rsid w:val="006C178E"/>
    <w:rsid w:val="006C1988"/>
    <w:rsid w:val="006C28E6"/>
    <w:rsid w:val="006C3888"/>
    <w:rsid w:val="006C401E"/>
    <w:rsid w:val="006C4A87"/>
    <w:rsid w:val="006C574F"/>
    <w:rsid w:val="006C6444"/>
    <w:rsid w:val="006C6988"/>
    <w:rsid w:val="006C6B20"/>
    <w:rsid w:val="006D051A"/>
    <w:rsid w:val="006D1356"/>
    <w:rsid w:val="006D13D6"/>
    <w:rsid w:val="006D1763"/>
    <w:rsid w:val="006D40D2"/>
    <w:rsid w:val="006D58E0"/>
    <w:rsid w:val="006D7CB9"/>
    <w:rsid w:val="006E4685"/>
    <w:rsid w:val="006E49CB"/>
    <w:rsid w:val="006E4D4C"/>
    <w:rsid w:val="006E53C1"/>
    <w:rsid w:val="006E58EE"/>
    <w:rsid w:val="006F0B3E"/>
    <w:rsid w:val="006F2229"/>
    <w:rsid w:val="006F2D63"/>
    <w:rsid w:val="006F4C9E"/>
    <w:rsid w:val="006F613D"/>
    <w:rsid w:val="00700453"/>
    <w:rsid w:val="00702AB8"/>
    <w:rsid w:val="00702ABC"/>
    <w:rsid w:val="0070350B"/>
    <w:rsid w:val="00706B95"/>
    <w:rsid w:val="007101CF"/>
    <w:rsid w:val="00710582"/>
    <w:rsid w:val="007112B6"/>
    <w:rsid w:val="00717D28"/>
    <w:rsid w:val="0072091E"/>
    <w:rsid w:val="007231FA"/>
    <w:rsid w:val="007247DF"/>
    <w:rsid w:val="0072576D"/>
    <w:rsid w:val="00725B22"/>
    <w:rsid w:val="00726AD0"/>
    <w:rsid w:val="00726B4A"/>
    <w:rsid w:val="00726EC6"/>
    <w:rsid w:val="00731382"/>
    <w:rsid w:val="00731635"/>
    <w:rsid w:val="00735562"/>
    <w:rsid w:val="0073589A"/>
    <w:rsid w:val="00736A1C"/>
    <w:rsid w:val="00740FFB"/>
    <w:rsid w:val="007411EF"/>
    <w:rsid w:val="00741A82"/>
    <w:rsid w:val="00742B3D"/>
    <w:rsid w:val="00743800"/>
    <w:rsid w:val="007439EE"/>
    <w:rsid w:val="0074476F"/>
    <w:rsid w:val="0074524F"/>
    <w:rsid w:val="00745D78"/>
    <w:rsid w:val="00747695"/>
    <w:rsid w:val="00747BE9"/>
    <w:rsid w:val="00750C60"/>
    <w:rsid w:val="00752612"/>
    <w:rsid w:val="007527B9"/>
    <w:rsid w:val="00752BA3"/>
    <w:rsid w:val="007554CE"/>
    <w:rsid w:val="007559A8"/>
    <w:rsid w:val="00755B06"/>
    <w:rsid w:val="00756C42"/>
    <w:rsid w:val="00756D5B"/>
    <w:rsid w:val="00756D77"/>
    <w:rsid w:val="007627E7"/>
    <w:rsid w:val="00766271"/>
    <w:rsid w:val="00767B93"/>
    <w:rsid w:val="007723BF"/>
    <w:rsid w:val="007737AF"/>
    <w:rsid w:val="007748FB"/>
    <w:rsid w:val="00774BCF"/>
    <w:rsid w:val="007760C3"/>
    <w:rsid w:val="007763A0"/>
    <w:rsid w:val="00777494"/>
    <w:rsid w:val="00780909"/>
    <w:rsid w:val="007824B6"/>
    <w:rsid w:val="0078349A"/>
    <w:rsid w:val="00783BB0"/>
    <w:rsid w:val="007919A3"/>
    <w:rsid w:val="007927DB"/>
    <w:rsid w:val="00792A74"/>
    <w:rsid w:val="00793187"/>
    <w:rsid w:val="00794966"/>
    <w:rsid w:val="00794F81"/>
    <w:rsid w:val="00797222"/>
    <w:rsid w:val="00797A8D"/>
    <w:rsid w:val="00797AD9"/>
    <w:rsid w:val="007A152D"/>
    <w:rsid w:val="007A2607"/>
    <w:rsid w:val="007A4520"/>
    <w:rsid w:val="007A57C8"/>
    <w:rsid w:val="007A5F24"/>
    <w:rsid w:val="007A7402"/>
    <w:rsid w:val="007B2E5C"/>
    <w:rsid w:val="007B4CEF"/>
    <w:rsid w:val="007B4EB3"/>
    <w:rsid w:val="007B6476"/>
    <w:rsid w:val="007C0C89"/>
    <w:rsid w:val="007C1B40"/>
    <w:rsid w:val="007C1E38"/>
    <w:rsid w:val="007C22B4"/>
    <w:rsid w:val="007C2398"/>
    <w:rsid w:val="007C2448"/>
    <w:rsid w:val="007C3304"/>
    <w:rsid w:val="007C3CB7"/>
    <w:rsid w:val="007C5314"/>
    <w:rsid w:val="007C7730"/>
    <w:rsid w:val="007D282E"/>
    <w:rsid w:val="007D6A70"/>
    <w:rsid w:val="007D74AB"/>
    <w:rsid w:val="007E0833"/>
    <w:rsid w:val="007E0B88"/>
    <w:rsid w:val="007E1050"/>
    <w:rsid w:val="007E1EA1"/>
    <w:rsid w:val="007E3440"/>
    <w:rsid w:val="007E3BB8"/>
    <w:rsid w:val="007E4DE0"/>
    <w:rsid w:val="007E5F1D"/>
    <w:rsid w:val="007E7DBE"/>
    <w:rsid w:val="007F2F73"/>
    <w:rsid w:val="007F5266"/>
    <w:rsid w:val="007F77B9"/>
    <w:rsid w:val="007F7970"/>
    <w:rsid w:val="007F7A8B"/>
    <w:rsid w:val="00800A6D"/>
    <w:rsid w:val="00800BA0"/>
    <w:rsid w:val="00801D3A"/>
    <w:rsid w:val="00803C30"/>
    <w:rsid w:val="00805590"/>
    <w:rsid w:val="00805F8E"/>
    <w:rsid w:val="00806C74"/>
    <w:rsid w:val="0080749C"/>
    <w:rsid w:val="00811007"/>
    <w:rsid w:val="00811A99"/>
    <w:rsid w:val="00812A4F"/>
    <w:rsid w:val="008143EA"/>
    <w:rsid w:val="00822397"/>
    <w:rsid w:val="008223F2"/>
    <w:rsid w:val="008234A8"/>
    <w:rsid w:val="00823644"/>
    <w:rsid w:val="008265B6"/>
    <w:rsid w:val="0082729E"/>
    <w:rsid w:val="00827B6B"/>
    <w:rsid w:val="00827B94"/>
    <w:rsid w:val="00830209"/>
    <w:rsid w:val="0083234F"/>
    <w:rsid w:val="00833739"/>
    <w:rsid w:val="008400D5"/>
    <w:rsid w:val="00843F38"/>
    <w:rsid w:val="008449AC"/>
    <w:rsid w:val="0084538C"/>
    <w:rsid w:val="00846D78"/>
    <w:rsid w:val="00847901"/>
    <w:rsid w:val="0085118F"/>
    <w:rsid w:val="008515B5"/>
    <w:rsid w:val="0085314B"/>
    <w:rsid w:val="00853F04"/>
    <w:rsid w:val="00856129"/>
    <w:rsid w:val="0085666E"/>
    <w:rsid w:val="00856A0A"/>
    <w:rsid w:val="00856D98"/>
    <w:rsid w:val="00857389"/>
    <w:rsid w:val="00860CCA"/>
    <w:rsid w:val="00861854"/>
    <w:rsid w:val="00864FCC"/>
    <w:rsid w:val="0086582E"/>
    <w:rsid w:val="008668F6"/>
    <w:rsid w:val="00870143"/>
    <w:rsid w:val="00874FDF"/>
    <w:rsid w:val="00877651"/>
    <w:rsid w:val="00877E88"/>
    <w:rsid w:val="008800CD"/>
    <w:rsid w:val="00881F49"/>
    <w:rsid w:val="0088200A"/>
    <w:rsid w:val="00885CCA"/>
    <w:rsid w:val="008866A3"/>
    <w:rsid w:val="00887835"/>
    <w:rsid w:val="00890E5C"/>
    <w:rsid w:val="00891B44"/>
    <w:rsid w:val="00892600"/>
    <w:rsid w:val="00892B10"/>
    <w:rsid w:val="00893B15"/>
    <w:rsid w:val="00893FFB"/>
    <w:rsid w:val="008954F2"/>
    <w:rsid w:val="008A0470"/>
    <w:rsid w:val="008A1F6A"/>
    <w:rsid w:val="008A3AB9"/>
    <w:rsid w:val="008A4BE8"/>
    <w:rsid w:val="008A4FFE"/>
    <w:rsid w:val="008A55D7"/>
    <w:rsid w:val="008A7AA3"/>
    <w:rsid w:val="008A7C73"/>
    <w:rsid w:val="008B372E"/>
    <w:rsid w:val="008B572D"/>
    <w:rsid w:val="008B5977"/>
    <w:rsid w:val="008B7B5F"/>
    <w:rsid w:val="008B7C3B"/>
    <w:rsid w:val="008C037B"/>
    <w:rsid w:val="008C0B18"/>
    <w:rsid w:val="008C1171"/>
    <w:rsid w:val="008C6800"/>
    <w:rsid w:val="008C7041"/>
    <w:rsid w:val="008C70C8"/>
    <w:rsid w:val="008D022E"/>
    <w:rsid w:val="008D0A76"/>
    <w:rsid w:val="008D2FD8"/>
    <w:rsid w:val="008D3233"/>
    <w:rsid w:val="008D3713"/>
    <w:rsid w:val="008D38CF"/>
    <w:rsid w:val="008D4204"/>
    <w:rsid w:val="008D43F4"/>
    <w:rsid w:val="008D4962"/>
    <w:rsid w:val="008D49C7"/>
    <w:rsid w:val="008D5857"/>
    <w:rsid w:val="008D6613"/>
    <w:rsid w:val="008D6687"/>
    <w:rsid w:val="008D75E4"/>
    <w:rsid w:val="008E01EE"/>
    <w:rsid w:val="008E1270"/>
    <w:rsid w:val="008E14A4"/>
    <w:rsid w:val="008E1639"/>
    <w:rsid w:val="008E1B62"/>
    <w:rsid w:val="008E58A2"/>
    <w:rsid w:val="008E5EB5"/>
    <w:rsid w:val="008F04A2"/>
    <w:rsid w:val="008F240C"/>
    <w:rsid w:val="008F3788"/>
    <w:rsid w:val="008F725A"/>
    <w:rsid w:val="009010B4"/>
    <w:rsid w:val="009024D6"/>
    <w:rsid w:val="00905394"/>
    <w:rsid w:val="00906511"/>
    <w:rsid w:val="00906CC1"/>
    <w:rsid w:val="00907D2A"/>
    <w:rsid w:val="00911C60"/>
    <w:rsid w:val="009120FA"/>
    <w:rsid w:val="00913A6A"/>
    <w:rsid w:val="00913EB8"/>
    <w:rsid w:val="00913FCC"/>
    <w:rsid w:val="00914BBE"/>
    <w:rsid w:val="009152DC"/>
    <w:rsid w:val="00917E6A"/>
    <w:rsid w:val="0092078C"/>
    <w:rsid w:val="00920C47"/>
    <w:rsid w:val="00920FEF"/>
    <w:rsid w:val="009213A3"/>
    <w:rsid w:val="009224B9"/>
    <w:rsid w:val="009233BD"/>
    <w:rsid w:val="009234BD"/>
    <w:rsid w:val="00924E22"/>
    <w:rsid w:val="00925066"/>
    <w:rsid w:val="0092521E"/>
    <w:rsid w:val="0093087C"/>
    <w:rsid w:val="0093226F"/>
    <w:rsid w:val="009354E3"/>
    <w:rsid w:val="009358BF"/>
    <w:rsid w:val="00937B72"/>
    <w:rsid w:val="009409BC"/>
    <w:rsid w:val="00941400"/>
    <w:rsid w:val="00941C18"/>
    <w:rsid w:val="009428B0"/>
    <w:rsid w:val="00943C1D"/>
    <w:rsid w:val="009448FB"/>
    <w:rsid w:val="009455E8"/>
    <w:rsid w:val="009459B6"/>
    <w:rsid w:val="00945F69"/>
    <w:rsid w:val="009500AF"/>
    <w:rsid w:val="00951A57"/>
    <w:rsid w:val="00951CC1"/>
    <w:rsid w:val="00951FB1"/>
    <w:rsid w:val="00953466"/>
    <w:rsid w:val="0095347D"/>
    <w:rsid w:val="00955D21"/>
    <w:rsid w:val="00956BB2"/>
    <w:rsid w:val="00956DFF"/>
    <w:rsid w:val="0095777D"/>
    <w:rsid w:val="0096080C"/>
    <w:rsid w:val="00963162"/>
    <w:rsid w:val="00963695"/>
    <w:rsid w:val="00964139"/>
    <w:rsid w:val="00964DE9"/>
    <w:rsid w:val="00966FD6"/>
    <w:rsid w:val="009670F6"/>
    <w:rsid w:val="009702C0"/>
    <w:rsid w:val="009708E7"/>
    <w:rsid w:val="0097187E"/>
    <w:rsid w:val="00971C3F"/>
    <w:rsid w:val="00971D7B"/>
    <w:rsid w:val="00973C3E"/>
    <w:rsid w:val="0097490A"/>
    <w:rsid w:val="00974F4A"/>
    <w:rsid w:val="00975A5E"/>
    <w:rsid w:val="0097651B"/>
    <w:rsid w:val="0097655F"/>
    <w:rsid w:val="009802AA"/>
    <w:rsid w:val="00984058"/>
    <w:rsid w:val="009853A2"/>
    <w:rsid w:val="009860A4"/>
    <w:rsid w:val="009874DF"/>
    <w:rsid w:val="00987801"/>
    <w:rsid w:val="00991167"/>
    <w:rsid w:val="00992B12"/>
    <w:rsid w:val="00996B66"/>
    <w:rsid w:val="009A070B"/>
    <w:rsid w:val="009A0D35"/>
    <w:rsid w:val="009A2B3F"/>
    <w:rsid w:val="009A3D70"/>
    <w:rsid w:val="009A48B8"/>
    <w:rsid w:val="009A4B97"/>
    <w:rsid w:val="009A571A"/>
    <w:rsid w:val="009A7E4B"/>
    <w:rsid w:val="009B0F3E"/>
    <w:rsid w:val="009B1226"/>
    <w:rsid w:val="009B147A"/>
    <w:rsid w:val="009B262A"/>
    <w:rsid w:val="009B44BA"/>
    <w:rsid w:val="009B46B1"/>
    <w:rsid w:val="009B4B78"/>
    <w:rsid w:val="009B7EBF"/>
    <w:rsid w:val="009B7EEF"/>
    <w:rsid w:val="009C0F8B"/>
    <w:rsid w:val="009C21C5"/>
    <w:rsid w:val="009C3DAB"/>
    <w:rsid w:val="009C7E5C"/>
    <w:rsid w:val="009D293C"/>
    <w:rsid w:val="009D46C9"/>
    <w:rsid w:val="009D472D"/>
    <w:rsid w:val="009D4D32"/>
    <w:rsid w:val="009D4E12"/>
    <w:rsid w:val="009D5822"/>
    <w:rsid w:val="009D6D58"/>
    <w:rsid w:val="009E0AB7"/>
    <w:rsid w:val="009E1A22"/>
    <w:rsid w:val="009E22BA"/>
    <w:rsid w:val="009E245E"/>
    <w:rsid w:val="009E2549"/>
    <w:rsid w:val="009E2909"/>
    <w:rsid w:val="009E3096"/>
    <w:rsid w:val="009E3A0B"/>
    <w:rsid w:val="009E3B62"/>
    <w:rsid w:val="009F2081"/>
    <w:rsid w:val="009F3D31"/>
    <w:rsid w:val="009F3E24"/>
    <w:rsid w:val="009F4156"/>
    <w:rsid w:val="009F46A6"/>
    <w:rsid w:val="009F5523"/>
    <w:rsid w:val="009F65C3"/>
    <w:rsid w:val="009F6800"/>
    <w:rsid w:val="009F6DF2"/>
    <w:rsid w:val="00A0010C"/>
    <w:rsid w:val="00A00D63"/>
    <w:rsid w:val="00A03CFC"/>
    <w:rsid w:val="00A040F1"/>
    <w:rsid w:val="00A04766"/>
    <w:rsid w:val="00A06882"/>
    <w:rsid w:val="00A06A51"/>
    <w:rsid w:val="00A06C42"/>
    <w:rsid w:val="00A07D1B"/>
    <w:rsid w:val="00A118B8"/>
    <w:rsid w:val="00A11EEB"/>
    <w:rsid w:val="00A12105"/>
    <w:rsid w:val="00A13A48"/>
    <w:rsid w:val="00A15444"/>
    <w:rsid w:val="00A15BA4"/>
    <w:rsid w:val="00A166C9"/>
    <w:rsid w:val="00A170F4"/>
    <w:rsid w:val="00A228AF"/>
    <w:rsid w:val="00A24EFB"/>
    <w:rsid w:val="00A30125"/>
    <w:rsid w:val="00A325A6"/>
    <w:rsid w:val="00A3273C"/>
    <w:rsid w:val="00A32875"/>
    <w:rsid w:val="00A32FC9"/>
    <w:rsid w:val="00A34483"/>
    <w:rsid w:val="00A36CDB"/>
    <w:rsid w:val="00A36FCC"/>
    <w:rsid w:val="00A3792B"/>
    <w:rsid w:val="00A40381"/>
    <w:rsid w:val="00A41F13"/>
    <w:rsid w:val="00A46842"/>
    <w:rsid w:val="00A46B62"/>
    <w:rsid w:val="00A46BA2"/>
    <w:rsid w:val="00A506A4"/>
    <w:rsid w:val="00A52E0F"/>
    <w:rsid w:val="00A531AE"/>
    <w:rsid w:val="00A53D43"/>
    <w:rsid w:val="00A552D5"/>
    <w:rsid w:val="00A55FBE"/>
    <w:rsid w:val="00A60427"/>
    <w:rsid w:val="00A60495"/>
    <w:rsid w:val="00A61F62"/>
    <w:rsid w:val="00A64C4D"/>
    <w:rsid w:val="00A67FF1"/>
    <w:rsid w:val="00A70034"/>
    <w:rsid w:val="00A71DF3"/>
    <w:rsid w:val="00A72535"/>
    <w:rsid w:val="00A72E0D"/>
    <w:rsid w:val="00A72F1B"/>
    <w:rsid w:val="00A73095"/>
    <w:rsid w:val="00A74246"/>
    <w:rsid w:val="00A7438C"/>
    <w:rsid w:val="00A80933"/>
    <w:rsid w:val="00A81957"/>
    <w:rsid w:val="00A81E57"/>
    <w:rsid w:val="00A83B8A"/>
    <w:rsid w:val="00A84FEB"/>
    <w:rsid w:val="00A8770C"/>
    <w:rsid w:val="00A87829"/>
    <w:rsid w:val="00A90637"/>
    <w:rsid w:val="00A92EC6"/>
    <w:rsid w:val="00A933C8"/>
    <w:rsid w:val="00A93610"/>
    <w:rsid w:val="00A936D6"/>
    <w:rsid w:val="00A96071"/>
    <w:rsid w:val="00A970E0"/>
    <w:rsid w:val="00A97BD5"/>
    <w:rsid w:val="00A97ED8"/>
    <w:rsid w:val="00AA0E15"/>
    <w:rsid w:val="00AA1749"/>
    <w:rsid w:val="00AA1D57"/>
    <w:rsid w:val="00AA3F99"/>
    <w:rsid w:val="00AA4C4F"/>
    <w:rsid w:val="00AA4CA5"/>
    <w:rsid w:val="00AA628F"/>
    <w:rsid w:val="00AA6D2A"/>
    <w:rsid w:val="00AA6DE4"/>
    <w:rsid w:val="00AB0893"/>
    <w:rsid w:val="00AB1EA0"/>
    <w:rsid w:val="00AB30EF"/>
    <w:rsid w:val="00AB4B0C"/>
    <w:rsid w:val="00AB7108"/>
    <w:rsid w:val="00AC255E"/>
    <w:rsid w:val="00AC3BA2"/>
    <w:rsid w:val="00AC3D6A"/>
    <w:rsid w:val="00AD0126"/>
    <w:rsid w:val="00AD2522"/>
    <w:rsid w:val="00AD2A6B"/>
    <w:rsid w:val="00AD2F68"/>
    <w:rsid w:val="00AD359A"/>
    <w:rsid w:val="00AD5794"/>
    <w:rsid w:val="00AD6C66"/>
    <w:rsid w:val="00AD7645"/>
    <w:rsid w:val="00AD7D99"/>
    <w:rsid w:val="00AE3F12"/>
    <w:rsid w:val="00AE5ECA"/>
    <w:rsid w:val="00AE5F63"/>
    <w:rsid w:val="00AE6768"/>
    <w:rsid w:val="00AE707F"/>
    <w:rsid w:val="00AF1370"/>
    <w:rsid w:val="00AF3D6C"/>
    <w:rsid w:val="00B0016A"/>
    <w:rsid w:val="00B00F8E"/>
    <w:rsid w:val="00B00FD6"/>
    <w:rsid w:val="00B02CED"/>
    <w:rsid w:val="00B047A4"/>
    <w:rsid w:val="00B04852"/>
    <w:rsid w:val="00B04B3E"/>
    <w:rsid w:val="00B05113"/>
    <w:rsid w:val="00B103F4"/>
    <w:rsid w:val="00B10AC9"/>
    <w:rsid w:val="00B10B68"/>
    <w:rsid w:val="00B10E8A"/>
    <w:rsid w:val="00B11A28"/>
    <w:rsid w:val="00B11AC4"/>
    <w:rsid w:val="00B124CF"/>
    <w:rsid w:val="00B12DF1"/>
    <w:rsid w:val="00B16A2C"/>
    <w:rsid w:val="00B208D5"/>
    <w:rsid w:val="00B215DE"/>
    <w:rsid w:val="00B22572"/>
    <w:rsid w:val="00B23BEB"/>
    <w:rsid w:val="00B2454F"/>
    <w:rsid w:val="00B24CFB"/>
    <w:rsid w:val="00B27B6C"/>
    <w:rsid w:val="00B319DF"/>
    <w:rsid w:val="00B31CDD"/>
    <w:rsid w:val="00B33548"/>
    <w:rsid w:val="00B34543"/>
    <w:rsid w:val="00B34730"/>
    <w:rsid w:val="00B34D7D"/>
    <w:rsid w:val="00B36B21"/>
    <w:rsid w:val="00B37606"/>
    <w:rsid w:val="00B37845"/>
    <w:rsid w:val="00B37E74"/>
    <w:rsid w:val="00B37E9E"/>
    <w:rsid w:val="00B40162"/>
    <w:rsid w:val="00B40622"/>
    <w:rsid w:val="00B41A03"/>
    <w:rsid w:val="00B43710"/>
    <w:rsid w:val="00B4386E"/>
    <w:rsid w:val="00B44496"/>
    <w:rsid w:val="00B45DCF"/>
    <w:rsid w:val="00B4660A"/>
    <w:rsid w:val="00B5084C"/>
    <w:rsid w:val="00B51813"/>
    <w:rsid w:val="00B5294C"/>
    <w:rsid w:val="00B52CCD"/>
    <w:rsid w:val="00B5425E"/>
    <w:rsid w:val="00B542C4"/>
    <w:rsid w:val="00B557B3"/>
    <w:rsid w:val="00B5789B"/>
    <w:rsid w:val="00B60900"/>
    <w:rsid w:val="00B6181A"/>
    <w:rsid w:val="00B6266C"/>
    <w:rsid w:val="00B64330"/>
    <w:rsid w:val="00B64D92"/>
    <w:rsid w:val="00B6539A"/>
    <w:rsid w:val="00B66BE0"/>
    <w:rsid w:val="00B66EAE"/>
    <w:rsid w:val="00B70470"/>
    <w:rsid w:val="00B70E6D"/>
    <w:rsid w:val="00B73039"/>
    <w:rsid w:val="00B740B8"/>
    <w:rsid w:val="00B77118"/>
    <w:rsid w:val="00B80E71"/>
    <w:rsid w:val="00B836BA"/>
    <w:rsid w:val="00B83C7B"/>
    <w:rsid w:val="00B876F9"/>
    <w:rsid w:val="00B90788"/>
    <w:rsid w:val="00B91F65"/>
    <w:rsid w:val="00B94967"/>
    <w:rsid w:val="00BA010E"/>
    <w:rsid w:val="00BA04D4"/>
    <w:rsid w:val="00BA06F5"/>
    <w:rsid w:val="00BA1C57"/>
    <w:rsid w:val="00BA2E94"/>
    <w:rsid w:val="00BA2E9D"/>
    <w:rsid w:val="00BA4188"/>
    <w:rsid w:val="00BA6028"/>
    <w:rsid w:val="00BA64F4"/>
    <w:rsid w:val="00BB3D84"/>
    <w:rsid w:val="00BB462F"/>
    <w:rsid w:val="00BB4829"/>
    <w:rsid w:val="00BB51CD"/>
    <w:rsid w:val="00BB74D1"/>
    <w:rsid w:val="00BC00E2"/>
    <w:rsid w:val="00BC2307"/>
    <w:rsid w:val="00BC2D9E"/>
    <w:rsid w:val="00BC3A1A"/>
    <w:rsid w:val="00BC3C19"/>
    <w:rsid w:val="00BC616D"/>
    <w:rsid w:val="00BC70EA"/>
    <w:rsid w:val="00BC7AD4"/>
    <w:rsid w:val="00BD2564"/>
    <w:rsid w:val="00BD2D27"/>
    <w:rsid w:val="00BD2F4D"/>
    <w:rsid w:val="00BD3C52"/>
    <w:rsid w:val="00BD5833"/>
    <w:rsid w:val="00BD6045"/>
    <w:rsid w:val="00BD73C2"/>
    <w:rsid w:val="00BD7BD5"/>
    <w:rsid w:val="00BE0FAA"/>
    <w:rsid w:val="00BE3C8F"/>
    <w:rsid w:val="00BE67DB"/>
    <w:rsid w:val="00BE68AE"/>
    <w:rsid w:val="00BE7C93"/>
    <w:rsid w:val="00BF0837"/>
    <w:rsid w:val="00BF1633"/>
    <w:rsid w:val="00BF28C8"/>
    <w:rsid w:val="00BF50D4"/>
    <w:rsid w:val="00BF6490"/>
    <w:rsid w:val="00BF64BB"/>
    <w:rsid w:val="00BF74E8"/>
    <w:rsid w:val="00C00BBF"/>
    <w:rsid w:val="00C0382C"/>
    <w:rsid w:val="00C0407D"/>
    <w:rsid w:val="00C05495"/>
    <w:rsid w:val="00C05E88"/>
    <w:rsid w:val="00C0742B"/>
    <w:rsid w:val="00C0758F"/>
    <w:rsid w:val="00C07CE4"/>
    <w:rsid w:val="00C15FC9"/>
    <w:rsid w:val="00C16CFB"/>
    <w:rsid w:val="00C16DE4"/>
    <w:rsid w:val="00C16F2B"/>
    <w:rsid w:val="00C206F6"/>
    <w:rsid w:val="00C2108E"/>
    <w:rsid w:val="00C2171E"/>
    <w:rsid w:val="00C219CC"/>
    <w:rsid w:val="00C21D41"/>
    <w:rsid w:val="00C23076"/>
    <w:rsid w:val="00C25068"/>
    <w:rsid w:val="00C26E9E"/>
    <w:rsid w:val="00C32245"/>
    <w:rsid w:val="00C41F3A"/>
    <w:rsid w:val="00C421FE"/>
    <w:rsid w:val="00C428D8"/>
    <w:rsid w:val="00C44A79"/>
    <w:rsid w:val="00C46C6B"/>
    <w:rsid w:val="00C47214"/>
    <w:rsid w:val="00C51C40"/>
    <w:rsid w:val="00C52BE4"/>
    <w:rsid w:val="00C53210"/>
    <w:rsid w:val="00C5476B"/>
    <w:rsid w:val="00C552BE"/>
    <w:rsid w:val="00C60944"/>
    <w:rsid w:val="00C61148"/>
    <w:rsid w:val="00C6225D"/>
    <w:rsid w:val="00C64D2E"/>
    <w:rsid w:val="00C65542"/>
    <w:rsid w:val="00C65764"/>
    <w:rsid w:val="00C65D57"/>
    <w:rsid w:val="00C66798"/>
    <w:rsid w:val="00C67500"/>
    <w:rsid w:val="00C706B8"/>
    <w:rsid w:val="00C70BEA"/>
    <w:rsid w:val="00C71D76"/>
    <w:rsid w:val="00C71E3E"/>
    <w:rsid w:val="00C76FBC"/>
    <w:rsid w:val="00C77AE6"/>
    <w:rsid w:val="00C77CFA"/>
    <w:rsid w:val="00C80BC3"/>
    <w:rsid w:val="00C81A15"/>
    <w:rsid w:val="00C82236"/>
    <w:rsid w:val="00C823E8"/>
    <w:rsid w:val="00C82414"/>
    <w:rsid w:val="00C83222"/>
    <w:rsid w:val="00C83CE8"/>
    <w:rsid w:val="00C871BB"/>
    <w:rsid w:val="00C900EF"/>
    <w:rsid w:val="00C91D0F"/>
    <w:rsid w:val="00C92260"/>
    <w:rsid w:val="00C923F8"/>
    <w:rsid w:val="00C9435F"/>
    <w:rsid w:val="00C95BF6"/>
    <w:rsid w:val="00C9772A"/>
    <w:rsid w:val="00C97F5F"/>
    <w:rsid w:val="00CA009E"/>
    <w:rsid w:val="00CA3C50"/>
    <w:rsid w:val="00CA6498"/>
    <w:rsid w:val="00CA67DF"/>
    <w:rsid w:val="00CB1D8B"/>
    <w:rsid w:val="00CB26A8"/>
    <w:rsid w:val="00CB3EC4"/>
    <w:rsid w:val="00CB61E2"/>
    <w:rsid w:val="00CB7B19"/>
    <w:rsid w:val="00CC0347"/>
    <w:rsid w:val="00CC1D7B"/>
    <w:rsid w:val="00CC5EE4"/>
    <w:rsid w:val="00CC61B8"/>
    <w:rsid w:val="00CC6F45"/>
    <w:rsid w:val="00CC7D3B"/>
    <w:rsid w:val="00CD0062"/>
    <w:rsid w:val="00CD17ED"/>
    <w:rsid w:val="00CD2798"/>
    <w:rsid w:val="00CD2B69"/>
    <w:rsid w:val="00CD3B0F"/>
    <w:rsid w:val="00CD4495"/>
    <w:rsid w:val="00CD562D"/>
    <w:rsid w:val="00CD634C"/>
    <w:rsid w:val="00CD6E59"/>
    <w:rsid w:val="00CE03F4"/>
    <w:rsid w:val="00CE1105"/>
    <w:rsid w:val="00CE1A8C"/>
    <w:rsid w:val="00CE1B43"/>
    <w:rsid w:val="00CE1FAD"/>
    <w:rsid w:val="00CE2999"/>
    <w:rsid w:val="00CE2A60"/>
    <w:rsid w:val="00CE2E33"/>
    <w:rsid w:val="00CE2F3C"/>
    <w:rsid w:val="00CF0E55"/>
    <w:rsid w:val="00CF0F84"/>
    <w:rsid w:val="00CF10C0"/>
    <w:rsid w:val="00CF54B5"/>
    <w:rsid w:val="00CF5739"/>
    <w:rsid w:val="00CF6D84"/>
    <w:rsid w:val="00CF6EC5"/>
    <w:rsid w:val="00D0213A"/>
    <w:rsid w:val="00D0693E"/>
    <w:rsid w:val="00D06D7F"/>
    <w:rsid w:val="00D070FD"/>
    <w:rsid w:val="00D074B9"/>
    <w:rsid w:val="00D1161A"/>
    <w:rsid w:val="00D122F4"/>
    <w:rsid w:val="00D13B33"/>
    <w:rsid w:val="00D14B77"/>
    <w:rsid w:val="00D150A7"/>
    <w:rsid w:val="00D16DB9"/>
    <w:rsid w:val="00D20085"/>
    <w:rsid w:val="00D24103"/>
    <w:rsid w:val="00D2485B"/>
    <w:rsid w:val="00D24C87"/>
    <w:rsid w:val="00D26A40"/>
    <w:rsid w:val="00D30B15"/>
    <w:rsid w:val="00D30FA6"/>
    <w:rsid w:val="00D31F87"/>
    <w:rsid w:val="00D3544A"/>
    <w:rsid w:val="00D355D6"/>
    <w:rsid w:val="00D372FA"/>
    <w:rsid w:val="00D37850"/>
    <w:rsid w:val="00D4447B"/>
    <w:rsid w:val="00D44CEA"/>
    <w:rsid w:val="00D45586"/>
    <w:rsid w:val="00D4630C"/>
    <w:rsid w:val="00D507B0"/>
    <w:rsid w:val="00D50AA7"/>
    <w:rsid w:val="00D52506"/>
    <w:rsid w:val="00D53B5E"/>
    <w:rsid w:val="00D558D1"/>
    <w:rsid w:val="00D56C9B"/>
    <w:rsid w:val="00D6071E"/>
    <w:rsid w:val="00D616DA"/>
    <w:rsid w:val="00D62069"/>
    <w:rsid w:val="00D6268D"/>
    <w:rsid w:val="00D63CE9"/>
    <w:rsid w:val="00D64310"/>
    <w:rsid w:val="00D653B1"/>
    <w:rsid w:val="00D673C7"/>
    <w:rsid w:val="00D70ADE"/>
    <w:rsid w:val="00D710E6"/>
    <w:rsid w:val="00D72D90"/>
    <w:rsid w:val="00D74D05"/>
    <w:rsid w:val="00D82421"/>
    <w:rsid w:val="00D82B10"/>
    <w:rsid w:val="00D85C89"/>
    <w:rsid w:val="00D8641A"/>
    <w:rsid w:val="00D875A0"/>
    <w:rsid w:val="00D91493"/>
    <w:rsid w:val="00D91650"/>
    <w:rsid w:val="00D94BF7"/>
    <w:rsid w:val="00D95461"/>
    <w:rsid w:val="00D955A6"/>
    <w:rsid w:val="00D95E2D"/>
    <w:rsid w:val="00D97B21"/>
    <w:rsid w:val="00DA00FC"/>
    <w:rsid w:val="00DA2988"/>
    <w:rsid w:val="00DA43A0"/>
    <w:rsid w:val="00DA6CAF"/>
    <w:rsid w:val="00DB0023"/>
    <w:rsid w:val="00DB0A84"/>
    <w:rsid w:val="00DB191A"/>
    <w:rsid w:val="00DB26F5"/>
    <w:rsid w:val="00DB33D3"/>
    <w:rsid w:val="00DB3F72"/>
    <w:rsid w:val="00DC1775"/>
    <w:rsid w:val="00DC1794"/>
    <w:rsid w:val="00DC3968"/>
    <w:rsid w:val="00DC6F69"/>
    <w:rsid w:val="00DC7291"/>
    <w:rsid w:val="00DD37F9"/>
    <w:rsid w:val="00DD7C8F"/>
    <w:rsid w:val="00DE33E6"/>
    <w:rsid w:val="00DE443C"/>
    <w:rsid w:val="00DE56C9"/>
    <w:rsid w:val="00DF1618"/>
    <w:rsid w:val="00DF1827"/>
    <w:rsid w:val="00DF2D05"/>
    <w:rsid w:val="00DF42C0"/>
    <w:rsid w:val="00DF4A3F"/>
    <w:rsid w:val="00DF5581"/>
    <w:rsid w:val="00DF7B8E"/>
    <w:rsid w:val="00E001F2"/>
    <w:rsid w:val="00E01BB4"/>
    <w:rsid w:val="00E01F4D"/>
    <w:rsid w:val="00E050F5"/>
    <w:rsid w:val="00E05AE6"/>
    <w:rsid w:val="00E062BE"/>
    <w:rsid w:val="00E077C5"/>
    <w:rsid w:val="00E07B60"/>
    <w:rsid w:val="00E10E87"/>
    <w:rsid w:val="00E11D4D"/>
    <w:rsid w:val="00E20F6A"/>
    <w:rsid w:val="00E211E3"/>
    <w:rsid w:val="00E21DAD"/>
    <w:rsid w:val="00E224AC"/>
    <w:rsid w:val="00E23483"/>
    <w:rsid w:val="00E2384F"/>
    <w:rsid w:val="00E23B1F"/>
    <w:rsid w:val="00E25E43"/>
    <w:rsid w:val="00E30E92"/>
    <w:rsid w:val="00E35534"/>
    <w:rsid w:val="00E37559"/>
    <w:rsid w:val="00E378C3"/>
    <w:rsid w:val="00E42C66"/>
    <w:rsid w:val="00E44656"/>
    <w:rsid w:val="00E4506E"/>
    <w:rsid w:val="00E459A9"/>
    <w:rsid w:val="00E46CD7"/>
    <w:rsid w:val="00E4720B"/>
    <w:rsid w:val="00E47D68"/>
    <w:rsid w:val="00E50592"/>
    <w:rsid w:val="00E50E11"/>
    <w:rsid w:val="00E5505F"/>
    <w:rsid w:val="00E555E8"/>
    <w:rsid w:val="00E55B57"/>
    <w:rsid w:val="00E56D4F"/>
    <w:rsid w:val="00E60309"/>
    <w:rsid w:val="00E60352"/>
    <w:rsid w:val="00E61D48"/>
    <w:rsid w:val="00E62250"/>
    <w:rsid w:val="00E626BD"/>
    <w:rsid w:val="00E67209"/>
    <w:rsid w:val="00E700DF"/>
    <w:rsid w:val="00E70B2C"/>
    <w:rsid w:val="00E77DF8"/>
    <w:rsid w:val="00E81314"/>
    <w:rsid w:val="00E823E5"/>
    <w:rsid w:val="00E82AE4"/>
    <w:rsid w:val="00E82E86"/>
    <w:rsid w:val="00E83BB0"/>
    <w:rsid w:val="00E847DB"/>
    <w:rsid w:val="00E8492E"/>
    <w:rsid w:val="00E84D94"/>
    <w:rsid w:val="00E857FF"/>
    <w:rsid w:val="00E87C43"/>
    <w:rsid w:val="00E9139E"/>
    <w:rsid w:val="00E927FE"/>
    <w:rsid w:val="00E939E5"/>
    <w:rsid w:val="00E9475F"/>
    <w:rsid w:val="00EA10C7"/>
    <w:rsid w:val="00EA1976"/>
    <w:rsid w:val="00EA2CD6"/>
    <w:rsid w:val="00EA390F"/>
    <w:rsid w:val="00EA4CC2"/>
    <w:rsid w:val="00EB075D"/>
    <w:rsid w:val="00EB0CC7"/>
    <w:rsid w:val="00EB109A"/>
    <w:rsid w:val="00EB2BE1"/>
    <w:rsid w:val="00EB489C"/>
    <w:rsid w:val="00EB5512"/>
    <w:rsid w:val="00EC1929"/>
    <w:rsid w:val="00EC27DA"/>
    <w:rsid w:val="00EC324B"/>
    <w:rsid w:val="00EC367B"/>
    <w:rsid w:val="00EC3AB5"/>
    <w:rsid w:val="00EC5A2F"/>
    <w:rsid w:val="00EC5C46"/>
    <w:rsid w:val="00EC7E98"/>
    <w:rsid w:val="00ED1BBC"/>
    <w:rsid w:val="00ED26C3"/>
    <w:rsid w:val="00ED3A42"/>
    <w:rsid w:val="00ED3C61"/>
    <w:rsid w:val="00ED6378"/>
    <w:rsid w:val="00ED68C7"/>
    <w:rsid w:val="00ED6D55"/>
    <w:rsid w:val="00EE0DBD"/>
    <w:rsid w:val="00EE0FE5"/>
    <w:rsid w:val="00EE50AE"/>
    <w:rsid w:val="00EE6ABD"/>
    <w:rsid w:val="00EF3389"/>
    <w:rsid w:val="00EF377C"/>
    <w:rsid w:val="00EF483A"/>
    <w:rsid w:val="00EF6D8E"/>
    <w:rsid w:val="00EF780E"/>
    <w:rsid w:val="00EF7A8A"/>
    <w:rsid w:val="00F01AD0"/>
    <w:rsid w:val="00F02308"/>
    <w:rsid w:val="00F0306D"/>
    <w:rsid w:val="00F04E7F"/>
    <w:rsid w:val="00F05D45"/>
    <w:rsid w:val="00F05FB1"/>
    <w:rsid w:val="00F0687B"/>
    <w:rsid w:val="00F06BBA"/>
    <w:rsid w:val="00F06ECF"/>
    <w:rsid w:val="00F079CA"/>
    <w:rsid w:val="00F07AAF"/>
    <w:rsid w:val="00F11088"/>
    <w:rsid w:val="00F12630"/>
    <w:rsid w:val="00F128AD"/>
    <w:rsid w:val="00F13491"/>
    <w:rsid w:val="00F13FB1"/>
    <w:rsid w:val="00F14DA8"/>
    <w:rsid w:val="00F150BD"/>
    <w:rsid w:val="00F15314"/>
    <w:rsid w:val="00F16FF9"/>
    <w:rsid w:val="00F179F9"/>
    <w:rsid w:val="00F21676"/>
    <w:rsid w:val="00F22006"/>
    <w:rsid w:val="00F23AAB"/>
    <w:rsid w:val="00F23B53"/>
    <w:rsid w:val="00F24EFC"/>
    <w:rsid w:val="00F2556A"/>
    <w:rsid w:val="00F2719C"/>
    <w:rsid w:val="00F30819"/>
    <w:rsid w:val="00F30D9F"/>
    <w:rsid w:val="00F325B6"/>
    <w:rsid w:val="00F32927"/>
    <w:rsid w:val="00F33181"/>
    <w:rsid w:val="00F332AF"/>
    <w:rsid w:val="00F33DE0"/>
    <w:rsid w:val="00F3503E"/>
    <w:rsid w:val="00F40837"/>
    <w:rsid w:val="00F419B0"/>
    <w:rsid w:val="00F41BA5"/>
    <w:rsid w:val="00F43B4B"/>
    <w:rsid w:val="00F4524A"/>
    <w:rsid w:val="00F47E8A"/>
    <w:rsid w:val="00F5122B"/>
    <w:rsid w:val="00F51BAE"/>
    <w:rsid w:val="00F51E26"/>
    <w:rsid w:val="00F51F4B"/>
    <w:rsid w:val="00F52FAE"/>
    <w:rsid w:val="00F53CBC"/>
    <w:rsid w:val="00F53DEA"/>
    <w:rsid w:val="00F5439B"/>
    <w:rsid w:val="00F5452B"/>
    <w:rsid w:val="00F5690F"/>
    <w:rsid w:val="00F602CF"/>
    <w:rsid w:val="00F60A1A"/>
    <w:rsid w:val="00F60E42"/>
    <w:rsid w:val="00F60F43"/>
    <w:rsid w:val="00F6131E"/>
    <w:rsid w:val="00F6284D"/>
    <w:rsid w:val="00F67584"/>
    <w:rsid w:val="00F7170E"/>
    <w:rsid w:val="00F74CE8"/>
    <w:rsid w:val="00F75999"/>
    <w:rsid w:val="00F762DA"/>
    <w:rsid w:val="00F76EA0"/>
    <w:rsid w:val="00F77F28"/>
    <w:rsid w:val="00F8005B"/>
    <w:rsid w:val="00F8104E"/>
    <w:rsid w:val="00F817BD"/>
    <w:rsid w:val="00F81B66"/>
    <w:rsid w:val="00F83A72"/>
    <w:rsid w:val="00F84410"/>
    <w:rsid w:val="00F93570"/>
    <w:rsid w:val="00F96DD7"/>
    <w:rsid w:val="00F96E83"/>
    <w:rsid w:val="00FA2C90"/>
    <w:rsid w:val="00FA4C1C"/>
    <w:rsid w:val="00FA64D1"/>
    <w:rsid w:val="00FA6D52"/>
    <w:rsid w:val="00FB0945"/>
    <w:rsid w:val="00FB2C69"/>
    <w:rsid w:val="00FB43C0"/>
    <w:rsid w:val="00FB45F4"/>
    <w:rsid w:val="00FC042F"/>
    <w:rsid w:val="00FC2095"/>
    <w:rsid w:val="00FC2CD9"/>
    <w:rsid w:val="00FC4C06"/>
    <w:rsid w:val="00FC6197"/>
    <w:rsid w:val="00FC63C8"/>
    <w:rsid w:val="00FC7A17"/>
    <w:rsid w:val="00FD075C"/>
    <w:rsid w:val="00FD340F"/>
    <w:rsid w:val="00FD533B"/>
    <w:rsid w:val="00FD5D88"/>
    <w:rsid w:val="00FD630D"/>
    <w:rsid w:val="00FE1CB2"/>
    <w:rsid w:val="00FE257A"/>
    <w:rsid w:val="00FE25B4"/>
    <w:rsid w:val="00FE4177"/>
    <w:rsid w:val="00FE6A7E"/>
    <w:rsid w:val="00FE6C6F"/>
    <w:rsid w:val="00FF0A83"/>
    <w:rsid w:val="00FF27D2"/>
    <w:rsid w:val="00FF2A41"/>
    <w:rsid w:val="00FF2A80"/>
    <w:rsid w:val="00FF3BB2"/>
    <w:rsid w:val="00FF3DA0"/>
    <w:rsid w:val="00FF41BA"/>
    <w:rsid w:val="00FF5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D9EF3"/>
  <w15:docId w15:val="{4A0F7A6B-B4D9-4367-B6ED-2B680EFA1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B01"/>
  </w:style>
  <w:style w:type="paragraph" w:styleId="1">
    <w:name w:val="heading 1"/>
    <w:basedOn w:val="a"/>
    <w:link w:val="10"/>
    <w:uiPriority w:val="9"/>
    <w:qFormat/>
    <w:rsid w:val="005C2B01"/>
    <w:pPr>
      <w:spacing w:before="100" w:beforeAutospacing="1" w:after="100" w:afterAutospacing="1" w:line="240" w:lineRule="auto"/>
      <w:ind w:firstLine="0"/>
      <w:outlineLvl w:val="0"/>
    </w:pPr>
    <w:rPr>
      <w:rFonts w:eastAsiaTheme="minorEastAsia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B01"/>
    <w:rPr>
      <w:rFonts w:eastAsiaTheme="minorEastAsia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5C2B01"/>
    <w:pPr>
      <w:ind w:left="720"/>
      <w:contextualSpacing/>
    </w:pPr>
  </w:style>
  <w:style w:type="paragraph" w:customStyle="1" w:styleId="tkTekst">
    <w:name w:val="_Текст обычный (tkTekst)"/>
    <w:basedOn w:val="a"/>
    <w:rsid w:val="005C2B01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5C2B0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5C2B01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C2B0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C2B01"/>
    <w:rPr>
      <w:vertAlign w:val="superscript"/>
    </w:rPr>
  </w:style>
  <w:style w:type="paragraph" w:styleId="a8">
    <w:name w:val="Normal (Web)"/>
    <w:basedOn w:val="a"/>
    <w:uiPriority w:val="99"/>
    <w:unhideWhenUsed/>
    <w:rsid w:val="005C2B01"/>
    <w:pPr>
      <w:spacing w:before="100" w:beforeAutospacing="1" w:after="100" w:afterAutospacing="1" w:line="240" w:lineRule="auto"/>
      <w:ind w:firstLine="0"/>
    </w:pPr>
    <w:rPr>
      <w:rFonts w:eastAsiaTheme="minorEastAsia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4D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4D3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409BC"/>
  </w:style>
  <w:style w:type="paragraph" w:styleId="ad">
    <w:name w:val="footer"/>
    <w:basedOn w:val="a"/>
    <w:link w:val="ae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409BC"/>
  </w:style>
  <w:style w:type="paragraph" w:customStyle="1" w:styleId="tkNazvanie">
    <w:name w:val="_Название (tkNazvanie)"/>
    <w:basedOn w:val="a"/>
    <w:rsid w:val="008E1270"/>
    <w:pPr>
      <w:spacing w:before="40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1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A25DE-F6CD-46CE-9EF5-EBE526FA4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2167</Words>
  <Characters>12355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2019-12-23T04:39:00Z</cp:lastPrinted>
  <dcterms:created xsi:type="dcterms:W3CDTF">2020-01-20T10:21:00Z</dcterms:created>
  <dcterms:modified xsi:type="dcterms:W3CDTF">2020-01-20T10:21:00Z</dcterms:modified>
</cp:coreProperties>
</file>